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492542" w14:textId="518942A8" w:rsidR="00AC1912" w:rsidRDefault="00AC1912" w:rsidP="005F6947">
      <w:pPr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414946">
        <w:rPr>
          <w:rFonts w:ascii="Arial" w:hAnsi="Arial" w:cs="Arial"/>
          <w:b/>
          <w:caps/>
          <w:sz w:val="22"/>
          <w:szCs w:val="22"/>
        </w:rPr>
        <w:t>Jaguar XF 201</w:t>
      </w:r>
      <w:r w:rsidR="006904BF" w:rsidRPr="00414946">
        <w:rPr>
          <w:rFonts w:ascii="Arial" w:hAnsi="Arial" w:cs="Arial"/>
          <w:b/>
          <w:caps/>
          <w:sz w:val="22"/>
          <w:szCs w:val="22"/>
        </w:rPr>
        <w:t>9</w:t>
      </w:r>
      <w:r w:rsidRPr="00414946">
        <w:rPr>
          <w:rFonts w:ascii="Arial" w:hAnsi="Arial" w:cs="Arial"/>
          <w:b/>
          <w:caps/>
          <w:sz w:val="22"/>
          <w:szCs w:val="22"/>
        </w:rPr>
        <w:t xml:space="preserve"> model year</w:t>
      </w:r>
      <w:r w:rsidR="00367D78">
        <w:rPr>
          <w:rFonts w:ascii="Arial" w:hAnsi="Arial" w:cs="Arial"/>
          <w:b/>
          <w:caps/>
          <w:sz w:val="22"/>
          <w:szCs w:val="22"/>
        </w:rPr>
        <w:t xml:space="preserve"> - </w:t>
      </w:r>
      <w:r w:rsidRPr="00414946">
        <w:rPr>
          <w:rFonts w:ascii="Arial" w:hAnsi="Arial" w:cs="Arial"/>
          <w:b/>
          <w:sz w:val="22"/>
          <w:szCs w:val="22"/>
        </w:rPr>
        <w:t>TECHNICAL DATA</w:t>
      </w:r>
    </w:p>
    <w:tbl>
      <w:tblPr>
        <w:tblStyle w:val="TableGrid"/>
        <w:tblW w:w="9277" w:type="dxa"/>
        <w:jc w:val="center"/>
        <w:tblLayout w:type="fixed"/>
        <w:tblLook w:val="04A0" w:firstRow="1" w:lastRow="0" w:firstColumn="1" w:lastColumn="0" w:noHBand="0" w:noVBand="1"/>
      </w:tblPr>
      <w:tblGrid>
        <w:gridCol w:w="4284"/>
        <w:gridCol w:w="4993"/>
      </w:tblGrid>
      <w:tr w:rsidR="00AC1912" w:rsidRPr="00414946" w14:paraId="78C29C7F" w14:textId="77777777" w:rsidTr="00AC1912">
        <w:trPr>
          <w:jc w:val="center"/>
        </w:trPr>
        <w:tc>
          <w:tcPr>
            <w:tcW w:w="9277" w:type="dxa"/>
            <w:gridSpan w:val="2"/>
          </w:tcPr>
          <w:p w14:paraId="2C273FAD" w14:textId="7C164136" w:rsidR="00AC1912" w:rsidRPr="00414946" w:rsidRDefault="00AC1912" w:rsidP="00D75B2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14946">
              <w:rPr>
                <w:rFonts w:ascii="Arial" w:hAnsi="Arial" w:cs="Arial"/>
                <w:b/>
                <w:sz w:val="22"/>
                <w:szCs w:val="22"/>
              </w:rPr>
              <w:t>Jaguar XF 2.0 diesel 163</w:t>
            </w:r>
            <w:r w:rsidR="00353887" w:rsidRPr="00414946">
              <w:rPr>
                <w:rFonts w:ascii="Arial" w:hAnsi="Arial" w:cs="Arial"/>
                <w:b/>
                <w:sz w:val="22"/>
                <w:szCs w:val="22"/>
              </w:rPr>
              <w:t>PS</w:t>
            </w:r>
            <w:r w:rsidRPr="0041494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353887" w:rsidRPr="00414946">
              <w:rPr>
                <w:rFonts w:ascii="Arial" w:hAnsi="Arial" w:cs="Arial"/>
                <w:b/>
                <w:sz w:val="22"/>
                <w:szCs w:val="22"/>
              </w:rPr>
              <w:t xml:space="preserve">RWD </w:t>
            </w:r>
            <w:r w:rsidRPr="00414946">
              <w:rPr>
                <w:rFonts w:ascii="Arial" w:hAnsi="Arial" w:cs="Arial"/>
                <w:b/>
                <w:sz w:val="22"/>
                <w:szCs w:val="22"/>
              </w:rPr>
              <w:t>Auto / Man</w:t>
            </w:r>
          </w:p>
        </w:tc>
      </w:tr>
      <w:tr w:rsidR="00AC1912" w:rsidRPr="00414946" w14:paraId="1E2AA818" w14:textId="77777777" w:rsidTr="00AC1912">
        <w:trPr>
          <w:jc w:val="center"/>
        </w:trPr>
        <w:tc>
          <w:tcPr>
            <w:tcW w:w="4284" w:type="dxa"/>
          </w:tcPr>
          <w:p w14:paraId="5CFAAD5F" w14:textId="77777777" w:rsidR="00AC1912" w:rsidRPr="00414946" w:rsidRDefault="00AC1912" w:rsidP="00D75B2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14946">
              <w:rPr>
                <w:rFonts w:ascii="Arial" w:hAnsi="Arial" w:cs="Arial"/>
                <w:b/>
                <w:sz w:val="22"/>
                <w:szCs w:val="22"/>
              </w:rPr>
              <w:t>ENGINE &amp; TRANSMISSION</w:t>
            </w:r>
          </w:p>
        </w:tc>
        <w:tc>
          <w:tcPr>
            <w:tcW w:w="4993" w:type="dxa"/>
          </w:tcPr>
          <w:p w14:paraId="17D9EB75" w14:textId="77777777" w:rsidR="00AC1912" w:rsidRPr="00414946" w:rsidRDefault="00AC1912" w:rsidP="00D75B2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1912" w:rsidRPr="00414946" w14:paraId="78222DFC" w14:textId="77777777" w:rsidTr="00AC1912">
        <w:trPr>
          <w:jc w:val="center"/>
        </w:trPr>
        <w:tc>
          <w:tcPr>
            <w:tcW w:w="4284" w:type="dxa"/>
          </w:tcPr>
          <w:p w14:paraId="657F6A39" w14:textId="77777777" w:rsidR="00AC1912" w:rsidRPr="00414946" w:rsidRDefault="00AC1912" w:rsidP="00D75B25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Engine capacity (cc)</w:t>
            </w:r>
          </w:p>
        </w:tc>
        <w:tc>
          <w:tcPr>
            <w:tcW w:w="4993" w:type="dxa"/>
          </w:tcPr>
          <w:p w14:paraId="641AEDD0" w14:textId="77777777" w:rsidR="00AC1912" w:rsidRPr="00414946" w:rsidRDefault="00AC1912" w:rsidP="000D3A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1,999</w:t>
            </w:r>
          </w:p>
        </w:tc>
      </w:tr>
      <w:tr w:rsidR="00AC1912" w:rsidRPr="00414946" w14:paraId="67843587" w14:textId="77777777" w:rsidTr="00AC1912">
        <w:trPr>
          <w:jc w:val="center"/>
        </w:trPr>
        <w:tc>
          <w:tcPr>
            <w:tcW w:w="4284" w:type="dxa"/>
          </w:tcPr>
          <w:p w14:paraId="524B0C30" w14:textId="77777777" w:rsidR="00AC1912" w:rsidRPr="00414946" w:rsidRDefault="00AC1912" w:rsidP="00D75B25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Cylinders</w:t>
            </w:r>
          </w:p>
        </w:tc>
        <w:tc>
          <w:tcPr>
            <w:tcW w:w="4993" w:type="dxa"/>
          </w:tcPr>
          <w:p w14:paraId="241F8028" w14:textId="77777777" w:rsidR="00AC1912" w:rsidRPr="00414946" w:rsidRDefault="00AC1912" w:rsidP="000D3A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4 in-line</w:t>
            </w:r>
          </w:p>
        </w:tc>
      </w:tr>
      <w:tr w:rsidR="00AC1912" w:rsidRPr="00414946" w14:paraId="0D7C7F2C" w14:textId="77777777" w:rsidTr="00AC1912">
        <w:trPr>
          <w:jc w:val="center"/>
        </w:trPr>
        <w:tc>
          <w:tcPr>
            <w:tcW w:w="4284" w:type="dxa"/>
          </w:tcPr>
          <w:p w14:paraId="56066252" w14:textId="77777777" w:rsidR="00AC1912" w:rsidRPr="00414946" w:rsidRDefault="00AC1912" w:rsidP="00D75B25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Valves per cylinder</w:t>
            </w:r>
          </w:p>
        </w:tc>
        <w:tc>
          <w:tcPr>
            <w:tcW w:w="4993" w:type="dxa"/>
          </w:tcPr>
          <w:p w14:paraId="4DF6BB4E" w14:textId="77777777" w:rsidR="00AC1912" w:rsidRPr="00414946" w:rsidRDefault="00AC1912" w:rsidP="000D3A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4; DOHC, variable exhaust cam timing</w:t>
            </w:r>
          </w:p>
        </w:tc>
      </w:tr>
      <w:tr w:rsidR="00AC1912" w:rsidRPr="00414946" w14:paraId="5C36D1C6" w14:textId="77777777" w:rsidTr="00AC1912">
        <w:trPr>
          <w:jc w:val="center"/>
        </w:trPr>
        <w:tc>
          <w:tcPr>
            <w:tcW w:w="4284" w:type="dxa"/>
          </w:tcPr>
          <w:p w14:paraId="7C277AAC" w14:textId="77777777" w:rsidR="00AC1912" w:rsidRPr="00414946" w:rsidRDefault="00AC1912" w:rsidP="00D75B25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Bore/ stroke (mm)</w:t>
            </w:r>
          </w:p>
        </w:tc>
        <w:tc>
          <w:tcPr>
            <w:tcW w:w="4993" w:type="dxa"/>
          </w:tcPr>
          <w:p w14:paraId="119A0176" w14:textId="53908EC3" w:rsidR="00AC1912" w:rsidRPr="00414946" w:rsidRDefault="00AC1912" w:rsidP="000D3A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83.0/ 92.</w:t>
            </w:r>
            <w:r w:rsidR="001300D3" w:rsidRPr="00414946"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  <w:tr w:rsidR="00AC1912" w:rsidRPr="00414946" w14:paraId="6998CA32" w14:textId="77777777" w:rsidTr="00AC1912">
        <w:trPr>
          <w:jc w:val="center"/>
        </w:trPr>
        <w:tc>
          <w:tcPr>
            <w:tcW w:w="4284" w:type="dxa"/>
          </w:tcPr>
          <w:p w14:paraId="3E1A84D4" w14:textId="77777777" w:rsidR="00AC1912" w:rsidRPr="00414946" w:rsidRDefault="00AC1912" w:rsidP="00D75B25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Compression ratio</w:t>
            </w:r>
          </w:p>
        </w:tc>
        <w:tc>
          <w:tcPr>
            <w:tcW w:w="4993" w:type="dxa"/>
          </w:tcPr>
          <w:p w14:paraId="1A668213" w14:textId="77777777" w:rsidR="00AC1912" w:rsidRPr="00414946" w:rsidRDefault="00AC1912" w:rsidP="000D3A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15.5:1</w:t>
            </w:r>
          </w:p>
        </w:tc>
      </w:tr>
      <w:tr w:rsidR="00AC1912" w:rsidRPr="00414946" w14:paraId="774BDDD5" w14:textId="77777777" w:rsidTr="00AC1912">
        <w:trPr>
          <w:jc w:val="center"/>
        </w:trPr>
        <w:tc>
          <w:tcPr>
            <w:tcW w:w="4284" w:type="dxa"/>
          </w:tcPr>
          <w:p w14:paraId="2591E251" w14:textId="77777777" w:rsidR="00AC1912" w:rsidRPr="00414946" w:rsidRDefault="00AC1912" w:rsidP="00D75B25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Fuel injection</w:t>
            </w:r>
          </w:p>
        </w:tc>
        <w:tc>
          <w:tcPr>
            <w:tcW w:w="4993" w:type="dxa"/>
          </w:tcPr>
          <w:p w14:paraId="68A40475" w14:textId="77777777" w:rsidR="00AC1912" w:rsidRPr="00414946" w:rsidRDefault="00AC1912" w:rsidP="000D3A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1,800bar common rail</w:t>
            </w:r>
          </w:p>
        </w:tc>
      </w:tr>
      <w:tr w:rsidR="00AC1912" w:rsidRPr="00414946" w14:paraId="7E7A3F55" w14:textId="77777777" w:rsidTr="00AC1912">
        <w:trPr>
          <w:jc w:val="center"/>
        </w:trPr>
        <w:tc>
          <w:tcPr>
            <w:tcW w:w="4284" w:type="dxa"/>
          </w:tcPr>
          <w:p w14:paraId="348A32B6" w14:textId="77777777" w:rsidR="00AC1912" w:rsidRPr="00414946" w:rsidRDefault="00AC1912" w:rsidP="00D75B25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Boosting system</w:t>
            </w:r>
          </w:p>
        </w:tc>
        <w:tc>
          <w:tcPr>
            <w:tcW w:w="4993" w:type="dxa"/>
          </w:tcPr>
          <w:p w14:paraId="34C82D2F" w14:textId="77777777" w:rsidR="00AC1912" w:rsidRPr="00414946" w:rsidRDefault="00AC1912" w:rsidP="000D3A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Single variable geometry turbocharger</w:t>
            </w:r>
          </w:p>
        </w:tc>
      </w:tr>
      <w:tr w:rsidR="00AC1912" w:rsidRPr="00414946" w14:paraId="0D7A14E6" w14:textId="77777777" w:rsidTr="00AC1912">
        <w:trPr>
          <w:jc w:val="center"/>
        </w:trPr>
        <w:tc>
          <w:tcPr>
            <w:tcW w:w="4284" w:type="dxa"/>
          </w:tcPr>
          <w:p w14:paraId="32DCA939" w14:textId="77777777" w:rsidR="00AC1912" w:rsidRPr="00414946" w:rsidRDefault="00AC1912" w:rsidP="00D75B25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Power PS (kW)</w:t>
            </w:r>
          </w:p>
        </w:tc>
        <w:tc>
          <w:tcPr>
            <w:tcW w:w="4993" w:type="dxa"/>
          </w:tcPr>
          <w:p w14:paraId="5654C799" w14:textId="77777777" w:rsidR="00AC1912" w:rsidRPr="00414946" w:rsidRDefault="00AC1912" w:rsidP="000D3A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163 (120) @ 4,000rpm</w:t>
            </w:r>
          </w:p>
        </w:tc>
      </w:tr>
      <w:tr w:rsidR="00AC1912" w:rsidRPr="00414946" w14:paraId="23CE4E67" w14:textId="77777777" w:rsidTr="00AC1912">
        <w:trPr>
          <w:jc w:val="center"/>
        </w:trPr>
        <w:tc>
          <w:tcPr>
            <w:tcW w:w="4284" w:type="dxa"/>
          </w:tcPr>
          <w:p w14:paraId="1F8066A4" w14:textId="77777777" w:rsidR="00AC1912" w:rsidRPr="00414946" w:rsidRDefault="00AC1912" w:rsidP="00D75B25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Torque Nm (lb ft)</w:t>
            </w:r>
          </w:p>
        </w:tc>
        <w:tc>
          <w:tcPr>
            <w:tcW w:w="4993" w:type="dxa"/>
          </w:tcPr>
          <w:p w14:paraId="1BEE6611" w14:textId="77777777" w:rsidR="00AC1912" w:rsidRPr="00414946" w:rsidRDefault="00AC1912" w:rsidP="000D3A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380 (280) @ 1,750-2,500rpm</w:t>
            </w:r>
          </w:p>
        </w:tc>
      </w:tr>
      <w:tr w:rsidR="00AC1912" w:rsidRPr="00414946" w14:paraId="2B7F59E4" w14:textId="77777777" w:rsidTr="00AC1912">
        <w:trPr>
          <w:jc w:val="center"/>
        </w:trPr>
        <w:tc>
          <w:tcPr>
            <w:tcW w:w="4284" w:type="dxa"/>
          </w:tcPr>
          <w:p w14:paraId="3CA2900C" w14:textId="77777777" w:rsidR="00AC1912" w:rsidRPr="00414946" w:rsidRDefault="00AC1912" w:rsidP="00D75B25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Transmission</w:t>
            </w:r>
          </w:p>
        </w:tc>
        <w:tc>
          <w:tcPr>
            <w:tcW w:w="4993" w:type="dxa"/>
          </w:tcPr>
          <w:p w14:paraId="437CF2E7" w14:textId="77777777" w:rsidR="00AC1912" w:rsidRPr="00414946" w:rsidRDefault="00AC1912" w:rsidP="000D3A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ZF 8HP45 8-speed automatic [6-speed manual]</w:t>
            </w:r>
          </w:p>
        </w:tc>
      </w:tr>
      <w:tr w:rsidR="00AC1912" w:rsidRPr="00414946" w14:paraId="04A2CF1A" w14:textId="77777777" w:rsidTr="00AC1912">
        <w:trPr>
          <w:jc w:val="center"/>
        </w:trPr>
        <w:tc>
          <w:tcPr>
            <w:tcW w:w="4284" w:type="dxa"/>
          </w:tcPr>
          <w:p w14:paraId="4FA84EBA" w14:textId="77777777" w:rsidR="00AC1912" w:rsidRPr="00414946" w:rsidRDefault="00AC1912" w:rsidP="00D75B25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Gear ratios (:1)</w:t>
            </w:r>
          </w:p>
        </w:tc>
        <w:tc>
          <w:tcPr>
            <w:tcW w:w="4993" w:type="dxa"/>
          </w:tcPr>
          <w:p w14:paraId="06E119AE" w14:textId="77777777" w:rsidR="00AC1912" w:rsidRPr="00414946" w:rsidRDefault="00AC1912" w:rsidP="000D3A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1912" w:rsidRPr="00414946" w14:paraId="50F8640C" w14:textId="77777777" w:rsidTr="00AC1912">
        <w:trPr>
          <w:jc w:val="center"/>
        </w:trPr>
        <w:tc>
          <w:tcPr>
            <w:tcW w:w="4284" w:type="dxa"/>
          </w:tcPr>
          <w:p w14:paraId="74EFD655" w14:textId="77777777" w:rsidR="00AC1912" w:rsidRPr="00414946" w:rsidRDefault="00AC1912" w:rsidP="00D75B25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1st</w:t>
            </w:r>
          </w:p>
        </w:tc>
        <w:tc>
          <w:tcPr>
            <w:tcW w:w="4993" w:type="dxa"/>
          </w:tcPr>
          <w:p w14:paraId="2FFE7C6E" w14:textId="77777777" w:rsidR="00AC1912" w:rsidRPr="00414946" w:rsidRDefault="00AC1912" w:rsidP="000D3A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4.714  [4.110]</w:t>
            </w:r>
          </w:p>
        </w:tc>
      </w:tr>
      <w:tr w:rsidR="00AC1912" w:rsidRPr="00414946" w14:paraId="1257B2B1" w14:textId="77777777" w:rsidTr="00AC1912">
        <w:trPr>
          <w:jc w:val="center"/>
        </w:trPr>
        <w:tc>
          <w:tcPr>
            <w:tcW w:w="4284" w:type="dxa"/>
          </w:tcPr>
          <w:p w14:paraId="64230343" w14:textId="77777777" w:rsidR="00AC1912" w:rsidRPr="00414946" w:rsidRDefault="00AC1912" w:rsidP="00D75B25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2nd</w:t>
            </w:r>
          </w:p>
        </w:tc>
        <w:tc>
          <w:tcPr>
            <w:tcW w:w="4993" w:type="dxa"/>
          </w:tcPr>
          <w:p w14:paraId="2E41188D" w14:textId="77777777" w:rsidR="00AC1912" w:rsidRPr="00414946" w:rsidRDefault="00AC1912" w:rsidP="000D3A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3.143  [2.248]</w:t>
            </w:r>
          </w:p>
        </w:tc>
      </w:tr>
      <w:tr w:rsidR="00AC1912" w:rsidRPr="00414946" w14:paraId="7B7AA9E5" w14:textId="77777777" w:rsidTr="00AC1912">
        <w:trPr>
          <w:jc w:val="center"/>
        </w:trPr>
        <w:tc>
          <w:tcPr>
            <w:tcW w:w="4284" w:type="dxa"/>
          </w:tcPr>
          <w:p w14:paraId="496EDF21" w14:textId="77777777" w:rsidR="00AC1912" w:rsidRPr="00414946" w:rsidRDefault="00AC1912" w:rsidP="00D75B25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3rd</w:t>
            </w:r>
          </w:p>
        </w:tc>
        <w:tc>
          <w:tcPr>
            <w:tcW w:w="4993" w:type="dxa"/>
          </w:tcPr>
          <w:p w14:paraId="3D72E2FC" w14:textId="77777777" w:rsidR="00AC1912" w:rsidRPr="00414946" w:rsidRDefault="00AC1912" w:rsidP="000D3A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2.106  [1.403]</w:t>
            </w:r>
          </w:p>
        </w:tc>
      </w:tr>
      <w:tr w:rsidR="00AC1912" w:rsidRPr="00414946" w14:paraId="17CE83C8" w14:textId="77777777" w:rsidTr="00AC1912">
        <w:trPr>
          <w:jc w:val="center"/>
        </w:trPr>
        <w:tc>
          <w:tcPr>
            <w:tcW w:w="4284" w:type="dxa"/>
          </w:tcPr>
          <w:p w14:paraId="2BD4B9EB" w14:textId="77777777" w:rsidR="00AC1912" w:rsidRPr="00414946" w:rsidRDefault="00AC1912" w:rsidP="00D75B25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4th</w:t>
            </w:r>
          </w:p>
        </w:tc>
        <w:tc>
          <w:tcPr>
            <w:tcW w:w="4993" w:type="dxa"/>
          </w:tcPr>
          <w:p w14:paraId="1AED2C70" w14:textId="77777777" w:rsidR="00AC1912" w:rsidRPr="00414946" w:rsidRDefault="00AC1912" w:rsidP="000D3A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1.667  [1.000]</w:t>
            </w:r>
          </w:p>
        </w:tc>
      </w:tr>
      <w:tr w:rsidR="00AC1912" w:rsidRPr="00414946" w14:paraId="1CE8F3DA" w14:textId="77777777" w:rsidTr="00AC1912">
        <w:trPr>
          <w:jc w:val="center"/>
        </w:trPr>
        <w:tc>
          <w:tcPr>
            <w:tcW w:w="4284" w:type="dxa"/>
          </w:tcPr>
          <w:p w14:paraId="68A240E2" w14:textId="77777777" w:rsidR="00AC1912" w:rsidRPr="00414946" w:rsidRDefault="00AC1912" w:rsidP="00D75B25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5th</w:t>
            </w:r>
          </w:p>
        </w:tc>
        <w:tc>
          <w:tcPr>
            <w:tcW w:w="4993" w:type="dxa"/>
          </w:tcPr>
          <w:p w14:paraId="33A004E7" w14:textId="77777777" w:rsidR="00AC1912" w:rsidRPr="00414946" w:rsidRDefault="00AC1912" w:rsidP="000D3A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1.285  [0.802]</w:t>
            </w:r>
          </w:p>
        </w:tc>
      </w:tr>
      <w:tr w:rsidR="00AC1912" w:rsidRPr="00414946" w14:paraId="2C013C4A" w14:textId="77777777" w:rsidTr="00AC1912">
        <w:trPr>
          <w:jc w:val="center"/>
        </w:trPr>
        <w:tc>
          <w:tcPr>
            <w:tcW w:w="4284" w:type="dxa"/>
          </w:tcPr>
          <w:p w14:paraId="2FDFB52F" w14:textId="77777777" w:rsidR="00AC1912" w:rsidRPr="00414946" w:rsidRDefault="00AC1912" w:rsidP="00D75B25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6th</w:t>
            </w:r>
          </w:p>
        </w:tc>
        <w:tc>
          <w:tcPr>
            <w:tcW w:w="4993" w:type="dxa"/>
          </w:tcPr>
          <w:p w14:paraId="34368E63" w14:textId="77777777" w:rsidR="00AC1912" w:rsidRPr="00414946" w:rsidRDefault="00AC1912" w:rsidP="000D3A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1.000  [0.659]</w:t>
            </w:r>
          </w:p>
        </w:tc>
      </w:tr>
      <w:tr w:rsidR="00AC1912" w:rsidRPr="00414946" w14:paraId="3EAABEDF" w14:textId="77777777" w:rsidTr="00AC1912">
        <w:trPr>
          <w:jc w:val="center"/>
        </w:trPr>
        <w:tc>
          <w:tcPr>
            <w:tcW w:w="4284" w:type="dxa"/>
          </w:tcPr>
          <w:p w14:paraId="4672B1EF" w14:textId="77777777" w:rsidR="00AC1912" w:rsidRPr="00414946" w:rsidRDefault="00AC1912" w:rsidP="00D75B25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7th</w:t>
            </w:r>
          </w:p>
        </w:tc>
        <w:tc>
          <w:tcPr>
            <w:tcW w:w="4993" w:type="dxa"/>
          </w:tcPr>
          <w:p w14:paraId="3920E981" w14:textId="77777777" w:rsidR="00AC1912" w:rsidRPr="00414946" w:rsidRDefault="00AC1912" w:rsidP="000D3A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0.839  [   -   ]</w:t>
            </w:r>
          </w:p>
        </w:tc>
      </w:tr>
      <w:tr w:rsidR="00AC1912" w:rsidRPr="00414946" w14:paraId="5D64E5BF" w14:textId="77777777" w:rsidTr="00AC1912">
        <w:trPr>
          <w:jc w:val="center"/>
        </w:trPr>
        <w:tc>
          <w:tcPr>
            <w:tcW w:w="4284" w:type="dxa"/>
          </w:tcPr>
          <w:p w14:paraId="37695604" w14:textId="77777777" w:rsidR="00AC1912" w:rsidRPr="00414946" w:rsidRDefault="00AC1912" w:rsidP="00D75B25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8th</w:t>
            </w:r>
          </w:p>
        </w:tc>
        <w:tc>
          <w:tcPr>
            <w:tcW w:w="4993" w:type="dxa"/>
          </w:tcPr>
          <w:p w14:paraId="5F15AB99" w14:textId="77777777" w:rsidR="00AC1912" w:rsidRPr="00414946" w:rsidRDefault="00AC1912" w:rsidP="000D3A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0.667  [   -   ]</w:t>
            </w:r>
          </w:p>
        </w:tc>
      </w:tr>
      <w:tr w:rsidR="00AC1912" w:rsidRPr="00414946" w14:paraId="5A7F49E3" w14:textId="77777777" w:rsidTr="00AC1912">
        <w:trPr>
          <w:jc w:val="center"/>
        </w:trPr>
        <w:tc>
          <w:tcPr>
            <w:tcW w:w="4284" w:type="dxa"/>
          </w:tcPr>
          <w:p w14:paraId="02CEB013" w14:textId="77777777" w:rsidR="00AC1912" w:rsidRPr="00414946" w:rsidRDefault="00AC1912" w:rsidP="00D75B25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Reverse</w:t>
            </w:r>
          </w:p>
        </w:tc>
        <w:tc>
          <w:tcPr>
            <w:tcW w:w="4993" w:type="dxa"/>
          </w:tcPr>
          <w:p w14:paraId="4E457AA7" w14:textId="77777777" w:rsidR="00AC1912" w:rsidRPr="00414946" w:rsidRDefault="00AC1912" w:rsidP="000D3A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3.295  [3.727]</w:t>
            </w:r>
          </w:p>
        </w:tc>
      </w:tr>
      <w:tr w:rsidR="00AC1912" w:rsidRPr="00414946" w14:paraId="76B783D5" w14:textId="77777777" w:rsidTr="00AC1912">
        <w:trPr>
          <w:jc w:val="center"/>
        </w:trPr>
        <w:tc>
          <w:tcPr>
            <w:tcW w:w="4284" w:type="dxa"/>
          </w:tcPr>
          <w:p w14:paraId="6042658D" w14:textId="77777777" w:rsidR="00AC1912" w:rsidRPr="00414946" w:rsidRDefault="00AC1912" w:rsidP="00D75B25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Final Drive</w:t>
            </w:r>
          </w:p>
        </w:tc>
        <w:tc>
          <w:tcPr>
            <w:tcW w:w="4993" w:type="dxa"/>
          </w:tcPr>
          <w:p w14:paraId="6E3EB520" w14:textId="77777777" w:rsidR="00AC1912" w:rsidRPr="00414946" w:rsidRDefault="00AC1912" w:rsidP="000D3A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2.73  [2.81]</w:t>
            </w:r>
          </w:p>
        </w:tc>
      </w:tr>
      <w:tr w:rsidR="00AC1912" w:rsidRPr="00414946" w14:paraId="73084D3E" w14:textId="77777777" w:rsidTr="00AC1912">
        <w:trPr>
          <w:jc w:val="center"/>
        </w:trPr>
        <w:tc>
          <w:tcPr>
            <w:tcW w:w="4284" w:type="dxa"/>
          </w:tcPr>
          <w:p w14:paraId="79498247" w14:textId="77777777" w:rsidR="00AC1912" w:rsidRPr="00414946" w:rsidRDefault="00AC1912" w:rsidP="00D75B2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14946">
              <w:rPr>
                <w:rFonts w:ascii="Arial" w:hAnsi="Arial" w:cs="Arial"/>
                <w:b/>
                <w:sz w:val="22"/>
                <w:szCs w:val="22"/>
              </w:rPr>
              <w:t>CHASSIS</w:t>
            </w:r>
          </w:p>
        </w:tc>
        <w:tc>
          <w:tcPr>
            <w:tcW w:w="4993" w:type="dxa"/>
          </w:tcPr>
          <w:p w14:paraId="1417E065" w14:textId="77777777" w:rsidR="00AC1912" w:rsidRPr="00414946" w:rsidRDefault="00AC1912" w:rsidP="000D3A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1912" w:rsidRPr="00414946" w14:paraId="20EF20A3" w14:textId="77777777" w:rsidTr="00AC1912">
        <w:trPr>
          <w:jc w:val="center"/>
        </w:trPr>
        <w:tc>
          <w:tcPr>
            <w:tcW w:w="4284" w:type="dxa"/>
          </w:tcPr>
          <w:p w14:paraId="20883976" w14:textId="77777777" w:rsidR="00AC1912" w:rsidRPr="00414946" w:rsidRDefault="00AC1912" w:rsidP="00D75B25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Front suspension</w:t>
            </w:r>
          </w:p>
        </w:tc>
        <w:tc>
          <w:tcPr>
            <w:tcW w:w="4993" w:type="dxa"/>
          </w:tcPr>
          <w:p w14:paraId="25113A1D" w14:textId="77777777" w:rsidR="00AC1912" w:rsidRPr="00414946" w:rsidRDefault="00AC1912" w:rsidP="000D3A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Double wishbone</w:t>
            </w:r>
          </w:p>
        </w:tc>
      </w:tr>
      <w:tr w:rsidR="00AC1912" w:rsidRPr="00414946" w14:paraId="1E3320C2" w14:textId="77777777" w:rsidTr="00AC1912">
        <w:trPr>
          <w:jc w:val="center"/>
        </w:trPr>
        <w:tc>
          <w:tcPr>
            <w:tcW w:w="4284" w:type="dxa"/>
          </w:tcPr>
          <w:p w14:paraId="10C3C63D" w14:textId="77777777" w:rsidR="00AC1912" w:rsidRPr="00414946" w:rsidRDefault="00AC1912" w:rsidP="00D75B25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Rear suspension</w:t>
            </w:r>
          </w:p>
        </w:tc>
        <w:tc>
          <w:tcPr>
            <w:tcW w:w="4993" w:type="dxa"/>
          </w:tcPr>
          <w:p w14:paraId="4198CE67" w14:textId="77777777" w:rsidR="00AC1912" w:rsidRPr="00414946" w:rsidRDefault="00AC1912" w:rsidP="000D3A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Integral Link</w:t>
            </w:r>
          </w:p>
        </w:tc>
      </w:tr>
      <w:tr w:rsidR="00AC1912" w:rsidRPr="00414946" w14:paraId="7AF4ABF1" w14:textId="77777777" w:rsidTr="00AC1912">
        <w:trPr>
          <w:jc w:val="center"/>
        </w:trPr>
        <w:tc>
          <w:tcPr>
            <w:tcW w:w="4284" w:type="dxa"/>
          </w:tcPr>
          <w:p w14:paraId="2A7C7610" w14:textId="77777777" w:rsidR="00AC1912" w:rsidRPr="00414946" w:rsidRDefault="00AC1912" w:rsidP="00D75B25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Steering</w:t>
            </w:r>
          </w:p>
        </w:tc>
        <w:tc>
          <w:tcPr>
            <w:tcW w:w="4993" w:type="dxa"/>
          </w:tcPr>
          <w:p w14:paraId="03CA1783" w14:textId="77777777" w:rsidR="00AC1912" w:rsidRPr="00414946" w:rsidRDefault="00AC1912" w:rsidP="000D3A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Rack-and-pinion; electromechanical power-assisted</w:t>
            </w:r>
          </w:p>
        </w:tc>
      </w:tr>
      <w:tr w:rsidR="00AC1912" w:rsidRPr="00414946" w14:paraId="1B2298A7" w14:textId="77777777" w:rsidTr="00AC1912">
        <w:trPr>
          <w:jc w:val="center"/>
        </w:trPr>
        <w:tc>
          <w:tcPr>
            <w:tcW w:w="4284" w:type="dxa"/>
          </w:tcPr>
          <w:p w14:paraId="177534F7" w14:textId="77777777" w:rsidR="00AC1912" w:rsidRPr="00414946" w:rsidRDefault="00AC1912" w:rsidP="00D75B2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14946">
              <w:rPr>
                <w:rFonts w:ascii="Arial" w:hAnsi="Arial" w:cs="Arial"/>
                <w:b/>
                <w:sz w:val="22"/>
                <w:szCs w:val="22"/>
              </w:rPr>
              <w:t>DIMENSIONS</w:t>
            </w:r>
          </w:p>
        </w:tc>
        <w:tc>
          <w:tcPr>
            <w:tcW w:w="4993" w:type="dxa"/>
          </w:tcPr>
          <w:p w14:paraId="067D9750" w14:textId="77777777" w:rsidR="00AC1912" w:rsidRPr="00414946" w:rsidRDefault="00AC1912" w:rsidP="000D3A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1912" w:rsidRPr="00414946" w14:paraId="16C698C8" w14:textId="77777777" w:rsidTr="00AC1912">
        <w:trPr>
          <w:jc w:val="center"/>
        </w:trPr>
        <w:tc>
          <w:tcPr>
            <w:tcW w:w="4284" w:type="dxa"/>
          </w:tcPr>
          <w:p w14:paraId="1947082D" w14:textId="7C44AC2F" w:rsidR="00AC1912" w:rsidRPr="00414946" w:rsidRDefault="00AC1912" w:rsidP="00D75B25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Length</w:t>
            </w:r>
            <w:r w:rsidR="00C22610" w:rsidRPr="0041494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14946">
              <w:rPr>
                <w:rFonts w:ascii="Arial" w:hAnsi="Arial" w:cs="Arial"/>
                <w:sz w:val="22"/>
                <w:szCs w:val="22"/>
              </w:rPr>
              <w:t>(mm)</w:t>
            </w:r>
          </w:p>
        </w:tc>
        <w:tc>
          <w:tcPr>
            <w:tcW w:w="4993" w:type="dxa"/>
          </w:tcPr>
          <w:p w14:paraId="55116117" w14:textId="273A515C" w:rsidR="00AC1912" w:rsidRPr="00414946" w:rsidRDefault="009B5B28" w:rsidP="000D3A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4,954</w:t>
            </w:r>
          </w:p>
        </w:tc>
      </w:tr>
      <w:tr w:rsidR="00B955D1" w:rsidRPr="00414946" w14:paraId="7D7423C0" w14:textId="77777777" w:rsidTr="00AC1912">
        <w:trPr>
          <w:jc w:val="center"/>
        </w:trPr>
        <w:tc>
          <w:tcPr>
            <w:tcW w:w="4284" w:type="dxa"/>
          </w:tcPr>
          <w:p w14:paraId="5BDFF9EF" w14:textId="458091F1" w:rsidR="00B955D1" w:rsidRPr="00414946" w:rsidRDefault="00B955D1" w:rsidP="00D75B25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Width inc./ folded mirrors (mm)</w:t>
            </w:r>
          </w:p>
        </w:tc>
        <w:tc>
          <w:tcPr>
            <w:tcW w:w="4993" w:type="dxa"/>
          </w:tcPr>
          <w:p w14:paraId="3A843864" w14:textId="6A8B499B" w:rsidR="00B955D1" w:rsidRPr="00414946" w:rsidRDefault="00B955D1" w:rsidP="00CE67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2,0</w:t>
            </w:r>
            <w:r w:rsidR="00CE678E" w:rsidRPr="00414946">
              <w:rPr>
                <w:rFonts w:ascii="Arial" w:hAnsi="Arial" w:cs="Arial"/>
                <w:sz w:val="22"/>
                <w:szCs w:val="22"/>
              </w:rPr>
              <w:t>91</w:t>
            </w:r>
            <w:r w:rsidRPr="00414946">
              <w:rPr>
                <w:rFonts w:ascii="Arial" w:hAnsi="Arial" w:cs="Arial"/>
                <w:sz w:val="22"/>
                <w:szCs w:val="22"/>
              </w:rPr>
              <w:t xml:space="preserve"> / 1,987</w:t>
            </w:r>
          </w:p>
        </w:tc>
      </w:tr>
      <w:tr w:rsidR="00AC1912" w:rsidRPr="00414946" w14:paraId="54880E33" w14:textId="77777777" w:rsidTr="00AC1912">
        <w:trPr>
          <w:jc w:val="center"/>
        </w:trPr>
        <w:tc>
          <w:tcPr>
            <w:tcW w:w="4284" w:type="dxa"/>
          </w:tcPr>
          <w:p w14:paraId="6B8C6B44" w14:textId="77777777" w:rsidR="00AC1912" w:rsidRPr="00414946" w:rsidRDefault="00AC1912" w:rsidP="00D75B25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Height (mm)</w:t>
            </w:r>
          </w:p>
        </w:tc>
        <w:tc>
          <w:tcPr>
            <w:tcW w:w="4993" w:type="dxa"/>
          </w:tcPr>
          <w:p w14:paraId="04FC0CEA" w14:textId="77777777" w:rsidR="00AC1912" w:rsidRPr="00414946" w:rsidRDefault="00AC1912" w:rsidP="000D3A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1,457</w:t>
            </w:r>
          </w:p>
        </w:tc>
      </w:tr>
      <w:tr w:rsidR="00AC1912" w:rsidRPr="00414946" w14:paraId="47AE4C8D" w14:textId="77777777" w:rsidTr="00AC1912">
        <w:trPr>
          <w:jc w:val="center"/>
        </w:trPr>
        <w:tc>
          <w:tcPr>
            <w:tcW w:w="4284" w:type="dxa"/>
          </w:tcPr>
          <w:p w14:paraId="0295A647" w14:textId="77777777" w:rsidR="00AC1912" w:rsidRPr="00414946" w:rsidRDefault="00AC1912" w:rsidP="00D75B25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Wheelbase (mm)</w:t>
            </w:r>
          </w:p>
        </w:tc>
        <w:tc>
          <w:tcPr>
            <w:tcW w:w="4993" w:type="dxa"/>
          </w:tcPr>
          <w:p w14:paraId="4218ACE9" w14:textId="77777777" w:rsidR="00AC1912" w:rsidRPr="00414946" w:rsidRDefault="00AC1912" w:rsidP="000D3A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2,960</w:t>
            </w:r>
          </w:p>
        </w:tc>
      </w:tr>
      <w:tr w:rsidR="00674E82" w:rsidRPr="00414946" w14:paraId="2698CB1A" w14:textId="77777777" w:rsidTr="00AC1912">
        <w:trPr>
          <w:jc w:val="center"/>
        </w:trPr>
        <w:tc>
          <w:tcPr>
            <w:tcW w:w="4284" w:type="dxa"/>
          </w:tcPr>
          <w:p w14:paraId="04BB88E7" w14:textId="0C247B0A" w:rsidR="00674E82" w:rsidRPr="00414946" w:rsidRDefault="00674E82" w:rsidP="00D75B25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Track front / rear (mm)</w:t>
            </w:r>
          </w:p>
        </w:tc>
        <w:tc>
          <w:tcPr>
            <w:tcW w:w="4993" w:type="dxa"/>
          </w:tcPr>
          <w:p w14:paraId="297FCAEE" w14:textId="418CB76F" w:rsidR="00674E82" w:rsidRPr="00414946" w:rsidRDefault="00674E82" w:rsidP="000D3A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1,597 - 1,605 / 1,586 - 1,594</w:t>
            </w:r>
          </w:p>
        </w:tc>
      </w:tr>
      <w:tr w:rsidR="00AC1912" w:rsidRPr="00414946" w14:paraId="4B572980" w14:textId="77777777" w:rsidTr="00AC1912">
        <w:trPr>
          <w:jc w:val="center"/>
        </w:trPr>
        <w:tc>
          <w:tcPr>
            <w:tcW w:w="4284" w:type="dxa"/>
          </w:tcPr>
          <w:p w14:paraId="4EB47897" w14:textId="3C94BFAD" w:rsidR="00AC1912" w:rsidRPr="00414946" w:rsidRDefault="008533B3" w:rsidP="00D75B25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Weight from</w:t>
            </w:r>
            <w:r w:rsidR="00AC1912" w:rsidRPr="0041494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E6EE6" w:rsidRPr="00414946">
              <w:rPr>
                <w:rFonts w:ascii="Arial" w:hAnsi="Arial" w:cs="Arial"/>
                <w:sz w:val="22"/>
                <w:szCs w:val="22"/>
              </w:rPr>
              <w:t xml:space="preserve">(EU unladen) </w:t>
            </w:r>
            <w:r w:rsidR="00AC1912" w:rsidRPr="00414946">
              <w:rPr>
                <w:rFonts w:ascii="Arial" w:hAnsi="Arial" w:cs="Arial"/>
                <w:sz w:val="22"/>
                <w:szCs w:val="22"/>
              </w:rPr>
              <w:t>(kg)</w:t>
            </w:r>
          </w:p>
        </w:tc>
        <w:tc>
          <w:tcPr>
            <w:tcW w:w="4993" w:type="dxa"/>
          </w:tcPr>
          <w:p w14:paraId="7C831204" w14:textId="797D91E3" w:rsidR="00AC1912" w:rsidRPr="00414946" w:rsidRDefault="00AC1912" w:rsidP="000D3A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1,</w:t>
            </w:r>
            <w:r w:rsidR="009E2D25" w:rsidRPr="00414946">
              <w:rPr>
                <w:rFonts w:ascii="Arial" w:hAnsi="Arial" w:cs="Arial"/>
                <w:sz w:val="22"/>
                <w:szCs w:val="22"/>
              </w:rPr>
              <w:t>720</w:t>
            </w:r>
            <w:r w:rsidRPr="00414946">
              <w:rPr>
                <w:rFonts w:ascii="Arial" w:hAnsi="Arial" w:cs="Arial"/>
                <w:sz w:val="22"/>
                <w:szCs w:val="22"/>
              </w:rPr>
              <w:t xml:space="preserve"> [1,</w:t>
            </w:r>
            <w:r w:rsidR="009E2D25" w:rsidRPr="00414946">
              <w:rPr>
                <w:rFonts w:ascii="Arial" w:hAnsi="Arial" w:cs="Arial"/>
                <w:sz w:val="22"/>
                <w:szCs w:val="22"/>
              </w:rPr>
              <w:t>699</w:t>
            </w:r>
            <w:r w:rsidRPr="00414946">
              <w:rPr>
                <w:rFonts w:ascii="Arial" w:hAnsi="Arial" w:cs="Arial"/>
                <w:sz w:val="22"/>
                <w:szCs w:val="22"/>
              </w:rPr>
              <w:t>]</w:t>
            </w:r>
          </w:p>
        </w:tc>
      </w:tr>
      <w:tr w:rsidR="00AC1912" w:rsidRPr="00414946" w14:paraId="15BB0797" w14:textId="77777777" w:rsidTr="00AC1912">
        <w:trPr>
          <w:jc w:val="center"/>
        </w:trPr>
        <w:tc>
          <w:tcPr>
            <w:tcW w:w="4284" w:type="dxa"/>
          </w:tcPr>
          <w:p w14:paraId="69DFEBB0" w14:textId="77777777" w:rsidR="00AC1912" w:rsidRPr="00414946" w:rsidRDefault="00AC1912" w:rsidP="00D75B25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Boot volume (litres)</w:t>
            </w:r>
          </w:p>
        </w:tc>
        <w:tc>
          <w:tcPr>
            <w:tcW w:w="4993" w:type="dxa"/>
          </w:tcPr>
          <w:p w14:paraId="4E61B71F" w14:textId="4941C19F" w:rsidR="00AC1912" w:rsidRPr="00414946" w:rsidRDefault="00AC1912" w:rsidP="000D3A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540</w:t>
            </w:r>
            <w:r w:rsidR="002505EB" w:rsidRPr="00414946">
              <w:rPr>
                <w:rFonts w:ascii="Arial" w:hAnsi="Arial" w:cs="Arial"/>
                <w:sz w:val="22"/>
                <w:szCs w:val="22"/>
              </w:rPr>
              <w:t>*</w:t>
            </w:r>
          </w:p>
        </w:tc>
      </w:tr>
      <w:tr w:rsidR="00AC1912" w:rsidRPr="00414946" w14:paraId="034ED29C" w14:textId="77777777" w:rsidTr="00AC1912">
        <w:trPr>
          <w:jc w:val="center"/>
        </w:trPr>
        <w:tc>
          <w:tcPr>
            <w:tcW w:w="4284" w:type="dxa"/>
          </w:tcPr>
          <w:p w14:paraId="431EF1D7" w14:textId="77777777" w:rsidR="00AC1912" w:rsidRPr="00414946" w:rsidRDefault="00AC1912" w:rsidP="00D75B25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Fuel tank; usable (litres)</w:t>
            </w:r>
          </w:p>
        </w:tc>
        <w:tc>
          <w:tcPr>
            <w:tcW w:w="4993" w:type="dxa"/>
          </w:tcPr>
          <w:p w14:paraId="1530919C" w14:textId="77777777" w:rsidR="00AC1912" w:rsidRPr="00414946" w:rsidRDefault="00AC1912" w:rsidP="000D3A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55</w:t>
            </w:r>
          </w:p>
        </w:tc>
      </w:tr>
      <w:tr w:rsidR="00AC1912" w:rsidRPr="00414946" w14:paraId="6863C795" w14:textId="77777777" w:rsidTr="00AC1912">
        <w:trPr>
          <w:jc w:val="center"/>
        </w:trPr>
        <w:tc>
          <w:tcPr>
            <w:tcW w:w="4284" w:type="dxa"/>
          </w:tcPr>
          <w:p w14:paraId="01F26259" w14:textId="77777777" w:rsidR="00AC1912" w:rsidRPr="00414946" w:rsidRDefault="00AC1912" w:rsidP="00D75B2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14946">
              <w:rPr>
                <w:rFonts w:ascii="Arial" w:hAnsi="Arial" w:cs="Arial"/>
                <w:b/>
                <w:sz w:val="22"/>
                <w:szCs w:val="22"/>
              </w:rPr>
              <w:t>PERFORMANCE &amp;</w:t>
            </w:r>
            <w:r w:rsidRPr="00414946">
              <w:rPr>
                <w:rFonts w:ascii="Arial" w:hAnsi="Arial" w:cs="Arial"/>
                <w:b/>
                <w:sz w:val="22"/>
                <w:szCs w:val="22"/>
              </w:rPr>
              <w:br/>
              <w:t>FUEL ECONOMY</w:t>
            </w:r>
          </w:p>
        </w:tc>
        <w:tc>
          <w:tcPr>
            <w:tcW w:w="4993" w:type="dxa"/>
          </w:tcPr>
          <w:p w14:paraId="4AB3A23C" w14:textId="77777777" w:rsidR="00AC1912" w:rsidRPr="00414946" w:rsidRDefault="00AC1912" w:rsidP="000D3A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1912" w:rsidRPr="00414946" w14:paraId="19B5DE54" w14:textId="77777777" w:rsidTr="00AC1912">
        <w:trPr>
          <w:jc w:val="center"/>
        </w:trPr>
        <w:tc>
          <w:tcPr>
            <w:tcW w:w="4284" w:type="dxa"/>
          </w:tcPr>
          <w:p w14:paraId="56EC97FD" w14:textId="77777777" w:rsidR="00AC1912" w:rsidRPr="00414946" w:rsidRDefault="00AC1912" w:rsidP="00D75B25">
            <w:pPr>
              <w:pStyle w:val="BasicParagraph"/>
              <w:spacing w:line="240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14946">
              <w:rPr>
                <w:rFonts w:ascii="Arial" w:hAnsi="Arial" w:cs="Arial"/>
                <w:color w:val="auto"/>
                <w:sz w:val="22"/>
                <w:szCs w:val="22"/>
              </w:rPr>
              <w:t>0-60mph (sec)</w:t>
            </w:r>
          </w:p>
        </w:tc>
        <w:tc>
          <w:tcPr>
            <w:tcW w:w="4993" w:type="dxa"/>
          </w:tcPr>
          <w:p w14:paraId="4D8F9E39" w14:textId="3921055A" w:rsidR="00AC1912" w:rsidRPr="00414946" w:rsidRDefault="00AC1912" w:rsidP="000D3A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8</w:t>
            </w:r>
            <w:r w:rsidR="00AC7664" w:rsidRPr="00414946">
              <w:rPr>
                <w:rFonts w:ascii="Arial" w:hAnsi="Arial" w:cs="Arial"/>
                <w:sz w:val="22"/>
                <w:szCs w:val="22"/>
              </w:rPr>
              <w:t>.</w:t>
            </w:r>
            <w:r w:rsidR="00A72468" w:rsidRPr="00414946">
              <w:rPr>
                <w:rFonts w:ascii="Arial" w:hAnsi="Arial" w:cs="Arial"/>
                <w:sz w:val="22"/>
                <w:szCs w:val="22"/>
              </w:rPr>
              <w:t>6</w:t>
            </w:r>
            <w:r w:rsidRPr="00414946">
              <w:rPr>
                <w:rFonts w:ascii="Arial" w:hAnsi="Arial" w:cs="Arial"/>
                <w:sz w:val="22"/>
                <w:szCs w:val="22"/>
              </w:rPr>
              <w:t xml:space="preserve"> [</w:t>
            </w:r>
            <w:r w:rsidR="00A72468" w:rsidRPr="00414946">
              <w:rPr>
                <w:rFonts w:ascii="Arial" w:hAnsi="Arial" w:cs="Arial"/>
                <w:sz w:val="22"/>
                <w:szCs w:val="22"/>
              </w:rPr>
              <w:t>9.3</w:t>
            </w:r>
            <w:r w:rsidRPr="00414946">
              <w:rPr>
                <w:rFonts w:ascii="Arial" w:hAnsi="Arial" w:cs="Arial"/>
                <w:sz w:val="22"/>
                <w:szCs w:val="22"/>
              </w:rPr>
              <w:t>]</w:t>
            </w:r>
          </w:p>
        </w:tc>
      </w:tr>
      <w:tr w:rsidR="00AC1912" w:rsidRPr="00414946" w14:paraId="450E45F1" w14:textId="77777777" w:rsidTr="00AC1912">
        <w:trPr>
          <w:jc w:val="center"/>
        </w:trPr>
        <w:tc>
          <w:tcPr>
            <w:tcW w:w="4284" w:type="dxa"/>
          </w:tcPr>
          <w:p w14:paraId="711F0C63" w14:textId="77777777" w:rsidR="00AC1912" w:rsidRPr="00414946" w:rsidRDefault="00AC1912" w:rsidP="00D75B25">
            <w:pPr>
              <w:pStyle w:val="BasicParagraph"/>
              <w:spacing w:line="240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14946">
              <w:rPr>
                <w:rFonts w:ascii="Arial" w:hAnsi="Arial" w:cs="Arial"/>
                <w:color w:val="auto"/>
                <w:sz w:val="22"/>
                <w:szCs w:val="22"/>
              </w:rPr>
              <w:t>0-100km/h (sec)</w:t>
            </w:r>
          </w:p>
        </w:tc>
        <w:tc>
          <w:tcPr>
            <w:tcW w:w="4993" w:type="dxa"/>
          </w:tcPr>
          <w:p w14:paraId="4F2B23EE" w14:textId="548D1380" w:rsidR="00AC1912" w:rsidRPr="00414946" w:rsidRDefault="00A72468" w:rsidP="000D3A4F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9.1</w:t>
            </w:r>
            <w:r w:rsidR="00AC1912" w:rsidRPr="00414946">
              <w:rPr>
                <w:rFonts w:ascii="Arial" w:hAnsi="Arial" w:cs="Arial"/>
                <w:sz w:val="22"/>
                <w:szCs w:val="22"/>
              </w:rPr>
              <w:t xml:space="preserve"> [</w:t>
            </w:r>
            <w:r w:rsidRPr="00414946">
              <w:rPr>
                <w:rFonts w:ascii="Arial" w:hAnsi="Arial" w:cs="Arial"/>
                <w:sz w:val="22"/>
                <w:szCs w:val="22"/>
              </w:rPr>
              <w:t>9.8</w:t>
            </w:r>
            <w:r w:rsidR="00AC1912" w:rsidRPr="00414946">
              <w:rPr>
                <w:rFonts w:ascii="Arial" w:hAnsi="Arial" w:cs="Arial"/>
                <w:sz w:val="22"/>
                <w:szCs w:val="22"/>
              </w:rPr>
              <w:t>]</w:t>
            </w:r>
          </w:p>
        </w:tc>
      </w:tr>
      <w:tr w:rsidR="00AC1912" w:rsidRPr="00414946" w14:paraId="1E9408E6" w14:textId="77777777" w:rsidTr="00AC1912">
        <w:trPr>
          <w:jc w:val="center"/>
        </w:trPr>
        <w:tc>
          <w:tcPr>
            <w:tcW w:w="4284" w:type="dxa"/>
          </w:tcPr>
          <w:p w14:paraId="4F9DF848" w14:textId="77777777" w:rsidR="00AC1912" w:rsidRPr="00414946" w:rsidRDefault="00AC1912" w:rsidP="00D75B25">
            <w:pPr>
              <w:pStyle w:val="BasicParagraph"/>
              <w:spacing w:line="240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14946">
              <w:rPr>
                <w:rFonts w:ascii="Arial" w:hAnsi="Arial" w:cs="Arial"/>
                <w:color w:val="auto"/>
                <w:spacing w:val="-6"/>
                <w:sz w:val="22"/>
                <w:szCs w:val="22"/>
              </w:rPr>
              <w:t>Top speed mph (km/h)</w:t>
            </w:r>
          </w:p>
        </w:tc>
        <w:tc>
          <w:tcPr>
            <w:tcW w:w="4993" w:type="dxa"/>
          </w:tcPr>
          <w:p w14:paraId="7A4AB1CD" w14:textId="14451CFD" w:rsidR="00AC1912" w:rsidRPr="00414946" w:rsidRDefault="006B2FFC" w:rsidP="000D3A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141 (227) [142</w:t>
            </w:r>
            <w:r w:rsidR="00AC1912" w:rsidRPr="00414946">
              <w:rPr>
                <w:rFonts w:ascii="Arial" w:hAnsi="Arial" w:cs="Arial"/>
                <w:sz w:val="22"/>
                <w:szCs w:val="22"/>
              </w:rPr>
              <w:t xml:space="preserve"> (229)]   </w:t>
            </w:r>
            <w:r w:rsidRPr="00414946">
              <w:rPr>
                <w:rFonts w:ascii="Arial" w:hAnsi="Arial" w:cs="Arial"/>
                <w:sz w:val="22"/>
                <w:szCs w:val="22"/>
              </w:rPr>
              <w:t>(</w:t>
            </w:r>
            <w:r w:rsidR="00AC1912" w:rsidRPr="00414946">
              <w:rPr>
                <w:rFonts w:ascii="Arial" w:hAnsi="Arial" w:cs="Arial"/>
                <w:sz w:val="22"/>
                <w:szCs w:val="22"/>
              </w:rPr>
              <w:t>UK only: 132</w:t>
            </w:r>
            <w:r w:rsidRPr="00414946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AC1912" w:rsidRPr="00414946" w14:paraId="4775CC7B" w14:textId="77777777" w:rsidTr="00AC1912">
        <w:trPr>
          <w:jc w:val="center"/>
        </w:trPr>
        <w:tc>
          <w:tcPr>
            <w:tcW w:w="4284" w:type="dxa"/>
          </w:tcPr>
          <w:p w14:paraId="04825E98" w14:textId="77777777" w:rsidR="00023ED1" w:rsidRPr="00414946" w:rsidRDefault="00AC1912" w:rsidP="00D75B25">
            <w:pPr>
              <w:pStyle w:val="BasicParagraph"/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 xml:space="preserve">Fuel consumption mpg (litres/100km) </w:t>
            </w:r>
          </w:p>
          <w:p w14:paraId="30262A1C" w14:textId="3497E381" w:rsidR="00AC1912" w:rsidRPr="00414946" w:rsidRDefault="00023ED1" w:rsidP="00D75B25">
            <w:pPr>
              <w:pStyle w:val="BasicParagraph"/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NEDC Equivalent combined</w:t>
            </w:r>
          </w:p>
        </w:tc>
        <w:tc>
          <w:tcPr>
            <w:tcW w:w="4993" w:type="dxa"/>
          </w:tcPr>
          <w:p w14:paraId="1EB2B543" w14:textId="6C8C15E3" w:rsidR="00AC1912" w:rsidRPr="00414946" w:rsidRDefault="007D6F1F" w:rsidP="000D3A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 xml:space="preserve">From </w:t>
            </w:r>
            <w:r w:rsidR="00A72468" w:rsidRPr="00414946">
              <w:rPr>
                <w:rFonts w:ascii="Arial" w:hAnsi="Arial" w:cs="Arial"/>
                <w:sz w:val="22"/>
                <w:szCs w:val="22"/>
              </w:rPr>
              <w:t>54.3</w:t>
            </w:r>
            <w:r w:rsidR="00AC1912" w:rsidRPr="00414946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CA2114" w:rsidRPr="00414946">
              <w:rPr>
                <w:rFonts w:ascii="Arial" w:hAnsi="Arial" w:cs="Arial"/>
                <w:sz w:val="22"/>
                <w:szCs w:val="22"/>
              </w:rPr>
              <w:t>5.2</w:t>
            </w:r>
            <w:r w:rsidR="00AC1912" w:rsidRPr="00414946">
              <w:rPr>
                <w:rFonts w:ascii="Arial" w:hAnsi="Arial" w:cs="Arial"/>
                <w:sz w:val="22"/>
                <w:szCs w:val="22"/>
              </w:rPr>
              <w:t>) [</w:t>
            </w:r>
            <w:r w:rsidR="000F2823" w:rsidRPr="00414946">
              <w:rPr>
                <w:rFonts w:ascii="Arial" w:hAnsi="Arial" w:cs="Arial"/>
                <w:sz w:val="22"/>
                <w:szCs w:val="22"/>
              </w:rPr>
              <w:t>5</w:t>
            </w:r>
            <w:r w:rsidR="00BC22E2" w:rsidRPr="00414946">
              <w:rPr>
                <w:rFonts w:ascii="Arial" w:hAnsi="Arial" w:cs="Arial"/>
                <w:sz w:val="22"/>
                <w:szCs w:val="22"/>
              </w:rPr>
              <w:t>7</w:t>
            </w:r>
            <w:r w:rsidR="000F2823" w:rsidRPr="00414946">
              <w:rPr>
                <w:rFonts w:ascii="Arial" w:hAnsi="Arial" w:cs="Arial"/>
                <w:sz w:val="22"/>
                <w:szCs w:val="22"/>
              </w:rPr>
              <w:t>.</w:t>
            </w:r>
            <w:r w:rsidR="00BC22E2" w:rsidRPr="00414946">
              <w:rPr>
                <w:rFonts w:ascii="Arial" w:hAnsi="Arial" w:cs="Arial"/>
                <w:sz w:val="22"/>
                <w:szCs w:val="22"/>
              </w:rPr>
              <w:t>6</w:t>
            </w:r>
            <w:r w:rsidR="000F2823" w:rsidRPr="0041494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C1912" w:rsidRPr="00414946">
              <w:rPr>
                <w:rFonts w:ascii="Arial" w:hAnsi="Arial" w:cs="Arial"/>
                <w:sz w:val="22"/>
                <w:szCs w:val="22"/>
              </w:rPr>
              <w:t>(</w:t>
            </w:r>
            <w:r w:rsidR="00BC22E2" w:rsidRPr="00414946">
              <w:rPr>
                <w:rFonts w:ascii="Arial" w:hAnsi="Arial" w:cs="Arial"/>
                <w:sz w:val="22"/>
                <w:szCs w:val="22"/>
              </w:rPr>
              <w:t>4</w:t>
            </w:r>
            <w:r w:rsidR="000F2823" w:rsidRPr="00414946">
              <w:rPr>
                <w:rFonts w:ascii="Arial" w:hAnsi="Arial" w:cs="Arial"/>
                <w:sz w:val="22"/>
                <w:szCs w:val="22"/>
              </w:rPr>
              <w:t>.</w:t>
            </w:r>
            <w:r w:rsidR="00BC22E2" w:rsidRPr="00414946">
              <w:rPr>
                <w:rFonts w:ascii="Arial" w:hAnsi="Arial" w:cs="Arial"/>
                <w:sz w:val="22"/>
                <w:szCs w:val="22"/>
              </w:rPr>
              <w:t>9</w:t>
            </w:r>
            <w:r w:rsidR="00AC1912" w:rsidRPr="00414946">
              <w:rPr>
                <w:rFonts w:ascii="Arial" w:hAnsi="Arial" w:cs="Arial"/>
                <w:sz w:val="22"/>
                <w:szCs w:val="22"/>
              </w:rPr>
              <w:t>)]</w:t>
            </w:r>
            <w:r w:rsidR="000B09CC" w:rsidRPr="00414946">
              <w:rPr>
                <w:rFonts w:ascii="Arial" w:hAnsi="Arial" w:cs="Arial"/>
                <w:sz w:val="22"/>
                <w:szCs w:val="22"/>
                <w:vertAlign w:val="superscript"/>
              </w:rPr>
              <w:t>†</w:t>
            </w:r>
          </w:p>
          <w:p w14:paraId="432A43BF" w14:textId="547F313F" w:rsidR="007E2249" w:rsidRPr="00414946" w:rsidRDefault="007E2249" w:rsidP="000D3A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1912" w:rsidRPr="00414946" w14:paraId="790DF297" w14:textId="77777777" w:rsidTr="00AC1912">
        <w:trPr>
          <w:jc w:val="center"/>
        </w:trPr>
        <w:tc>
          <w:tcPr>
            <w:tcW w:w="4284" w:type="dxa"/>
          </w:tcPr>
          <w:p w14:paraId="0D325936" w14:textId="0180D71C" w:rsidR="00AC1912" w:rsidRPr="00414946" w:rsidRDefault="000F7862" w:rsidP="0064793E">
            <w:pPr>
              <w:pStyle w:val="BasicParagraph"/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CO</w:t>
            </w:r>
            <w:r w:rsidRPr="00414946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="00AC1912" w:rsidRPr="00414946">
              <w:rPr>
                <w:rFonts w:ascii="Arial" w:hAnsi="Arial" w:cs="Arial"/>
                <w:sz w:val="22"/>
                <w:szCs w:val="22"/>
              </w:rPr>
              <w:t xml:space="preserve"> emissions (g/km)</w:t>
            </w:r>
            <w:r w:rsidR="00AC1912" w:rsidRPr="00414946">
              <w:rPr>
                <w:rFonts w:ascii="Arial" w:hAnsi="Arial" w:cs="Arial"/>
                <w:sz w:val="22"/>
                <w:szCs w:val="22"/>
              </w:rPr>
              <w:br/>
            </w:r>
            <w:r w:rsidR="0064793E" w:rsidRPr="00414946">
              <w:rPr>
                <w:rFonts w:ascii="Arial" w:hAnsi="Arial" w:cs="Arial"/>
                <w:sz w:val="22"/>
                <w:szCs w:val="22"/>
              </w:rPr>
              <w:t>NEDC Equivalent</w:t>
            </w:r>
            <w:r w:rsidR="00AC1912" w:rsidRPr="00414946">
              <w:rPr>
                <w:rFonts w:ascii="Arial" w:hAnsi="Arial" w:cs="Arial"/>
                <w:sz w:val="22"/>
                <w:szCs w:val="22"/>
              </w:rPr>
              <w:t xml:space="preserve"> combined</w:t>
            </w:r>
          </w:p>
        </w:tc>
        <w:tc>
          <w:tcPr>
            <w:tcW w:w="4993" w:type="dxa"/>
          </w:tcPr>
          <w:p w14:paraId="6413C52D" w14:textId="180B5288" w:rsidR="00AC1912" w:rsidRPr="00414946" w:rsidRDefault="00A77014" w:rsidP="000D3A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 xml:space="preserve">From </w:t>
            </w:r>
            <w:r w:rsidR="00AC1912" w:rsidRPr="00414946">
              <w:rPr>
                <w:rFonts w:ascii="Arial" w:hAnsi="Arial" w:cs="Arial"/>
                <w:sz w:val="22"/>
                <w:szCs w:val="22"/>
              </w:rPr>
              <w:t>1</w:t>
            </w:r>
            <w:r w:rsidR="000F2823" w:rsidRPr="00414946">
              <w:rPr>
                <w:rFonts w:ascii="Arial" w:hAnsi="Arial" w:cs="Arial"/>
                <w:sz w:val="22"/>
                <w:szCs w:val="22"/>
              </w:rPr>
              <w:t>38</w:t>
            </w:r>
            <w:r w:rsidR="00AC1912" w:rsidRPr="00414946">
              <w:rPr>
                <w:rFonts w:ascii="Arial" w:hAnsi="Arial" w:cs="Arial"/>
                <w:sz w:val="22"/>
                <w:szCs w:val="22"/>
              </w:rPr>
              <w:t xml:space="preserve"> [1</w:t>
            </w:r>
            <w:r w:rsidR="00BC22E2" w:rsidRPr="00414946">
              <w:rPr>
                <w:rFonts w:ascii="Arial" w:hAnsi="Arial" w:cs="Arial"/>
                <w:sz w:val="22"/>
                <w:szCs w:val="22"/>
              </w:rPr>
              <w:t>29</w:t>
            </w:r>
            <w:r w:rsidR="00AC1912" w:rsidRPr="00414946">
              <w:rPr>
                <w:rFonts w:ascii="Arial" w:hAnsi="Arial" w:cs="Arial"/>
                <w:sz w:val="22"/>
                <w:szCs w:val="22"/>
              </w:rPr>
              <w:t>]</w:t>
            </w:r>
            <w:r w:rsidR="000B09CC" w:rsidRPr="00414946">
              <w:rPr>
                <w:rFonts w:ascii="Arial" w:hAnsi="Arial" w:cs="Arial"/>
                <w:sz w:val="22"/>
                <w:szCs w:val="22"/>
                <w:vertAlign w:val="superscript"/>
              </w:rPr>
              <w:t>†</w:t>
            </w:r>
          </w:p>
          <w:p w14:paraId="5F952DE1" w14:textId="3041F6EB" w:rsidR="007E2249" w:rsidRPr="00414946" w:rsidRDefault="007E2249" w:rsidP="000D3A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973FE72" w14:textId="4F1D7ADB" w:rsidR="00A903E9" w:rsidRPr="00414946" w:rsidRDefault="008308D2" w:rsidP="002E67EB">
      <w:pPr>
        <w:pStyle w:val="ListParagraph"/>
        <w:ind w:left="0" w:firstLine="720"/>
        <w:rPr>
          <w:rFonts w:ascii="Arial" w:hAnsi="Arial" w:cs="Arial"/>
          <w:sz w:val="18"/>
          <w:szCs w:val="18"/>
        </w:rPr>
      </w:pPr>
      <w:r w:rsidRPr="00414946">
        <w:rPr>
          <w:rFonts w:ascii="Arial" w:hAnsi="Arial" w:cs="Arial"/>
          <w:sz w:val="18"/>
          <w:szCs w:val="18"/>
        </w:rPr>
        <w:t>*</w:t>
      </w:r>
      <w:r w:rsidR="00A903E9" w:rsidRPr="00414946">
        <w:rPr>
          <w:rFonts w:ascii="Arial" w:hAnsi="Arial" w:cs="Arial"/>
          <w:sz w:val="18"/>
          <w:szCs w:val="18"/>
        </w:rPr>
        <w:t>With tyre repair system (505 litres with space saver spare wheel)</w:t>
      </w:r>
    </w:p>
    <w:p w14:paraId="38FF0710" w14:textId="3D3EF8D0" w:rsidR="000B09CC" w:rsidRPr="00414946" w:rsidRDefault="000B09CC" w:rsidP="001300D3">
      <w:pPr>
        <w:ind w:firstLine="720"/>
        <w:rPr>
          <w:rFonts w:ascii="Arial" w:hAnsi="Arial" w:cs="Arial"/>
          <w:sz w:val="18"/>
          <w:szCs w:val="18"/>
        </w:rPr>
      </w:pPr>
      <w:r w:rsidRPr="00414946">
        <w:rPr>
          <w:rFonts w:ascii="Arial" w:hAnsi="Arial" w:cs="Arial"/>
          <w:sz w:val="18"/>
          <w:szCs w:val="18"/>
        </w:rPr>
        <w:t xml:space="preserve">† Tyre Class 2 </w:t>
      </w:r>
    </w:p>
    <w:p w14:paraId="7037C8D6" w14:textId="77777777" w:rsidR="003842CF" w:rsidRPr="00414946" w:rsidRDefault="00A903E9" w:rsidP="002E67EB">
      <w:pPr>
        <w:ind w:left="720"/>
        <w:rPr>
          <w:rFonts w:ascii="Arial" w:hAnsi="Arial" w:cs="Arial"/>
          <w:sz w:val="18"/>
          <w:szCs w:val="18"/>
        </w:rPr>
      </w:pPr>
      <w:r w:rsidRPr="00414946">
        <w:rPr>
          <w:rFonts w:ascii="Arial" w:hAnsi="Arial" w:cs="Arial"/>
          <w:sz w:val="18"/>
          <w:szCs w:val="18"/>
        </w:rPr>
        <w:t xml:space="preserve">Manufacturer’s </w:t>
      </w:r>
      <w:r w:rsidR="00F503C3" w:rsidRPr="00414946">
        <w:rPr>
          <w:rFonts w:ascii="Arial" w:hAnsi="Arial" w:cs="Arial"/>
          <w:sz w:val="18"/>
          <w:szCs w:val="18"/>
        </w:rPr>
        <w:t>estimates</w:t>
      </w:r>
      <w:r w:rsidRPr="00414946">
        <w:rPr>
          <w:rFonts w:ascii="Arial" w:hAnsi="Arial" w:cs="Arial"/>
          <w:sz w:val="18"/>
          <w:szCs w:val="18"/>
        </w:rPr>
        <w:t>; correct at time of going to press</w:t>
      </w:r>
      <w:r w:rsidR="008F1C03" w:rsidRPr="00414946">
        <w:rPr>
          <w:rFonts w:ascii="Arial" w:hAnsi="Arial" w:cs="Arial"/>
          <w:sz w:val="18"/>
          <w:szCs w:val="18"/>
        </w:rPr>
        <w:t xml:space="preserve"> </w:t>
      </w:r>
    </w:p>
    <w:p w14:paraId="085F7129" w14:textId="2720B17B" w:rsidR="00A903E9" w:rsidRPr="00414946" w:rsidRDefault="00AC1912" w:rsidP="002E67EB">
      <w:pPr>
        <w:ind w:left="720"/>
        <w:rPr>
          <w:rFonts w:ascii="Arial" w:hAnsi="Arial" w:cs="Arial"/>
          <w:sz w:val="18"/>
          <w:szCs w:val="18"/>
        </w:rPr>
      </w:pPr>
      <w:r w:rsidRPr="00414946">
        <w:rPr>
          <w:rFonts w:ascii="Arial" w:hAnsi="Arial" w:cs="Arial"/>
          <w:sz w:val="18"/>
          <w:szCs w:val="18"/>
        </w:rPr>
        <w:t>Figures in square brackets refer to manual transmission</w:t>
      </w:r>
      <w:bookmarkStart w:id="0" w:name="_GoBack"/>
      <w:bookmarkEnd w:id="0"/>
    </w:p>
    <w:p w14:paraId="14A4EB0A" w14:textId="15D99017" w:rsidR="00AC1912" w:rsidRPr="00414946" w:rsidRDefault="00AC1912" w:rsidP="005F6947">
      <w:pPr>
        <w:spacing w:before="120" w:line="360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414946">
        <w:rPr>
          <w:rFonts w:ascii="Arial" w:hAnsi="Arial" w:cs="Arial"/>
          <w:b/>
          <w:sz w:val="22"/>
          <w:szCs w:val="22"/>
        </w:rPr>
        <w:t>TECHNICAL DATA</w:t>
      </w:r>
    </w:p>
    <w:tbl>
      <w:tblPr>
        <w:tblStyle w:val="TableGrid"/>
        <w:tblW w:w="9277" w:type="dxa"/>
        <w:jc w:val="center"/>
        <w:tblLayout w:type="fixed"/>
        <w:tblLook w:val="04A0" w:firstRow="1" w:lastRow="0" w:firstColumn="1" w:lastColumn="0" w:noHBand="0" w:noVBand="1"/>
      </w:tblPr>
      <w:tblGrid>
        <w:gridCol w:w="4284"/>
        <w:gridCol w:w="4993"/>
      </w:tblGrid>
      <w:tr w:rsidR="00AC1912" w:rsidRPr="00414946" w14:paraId="3E12CBE6" w14:textId="77777777" w:rsidTr="00AC1912">
        <w:trPr>
          <w:jc w:val="center"/>
        </w:trPr>
        <w:tc>
          <w:tcPr>
            <w:tcW w:w="9277" w:type="dxa"/>
            <w:gridSpan w:val="2"/>
          </w:tcPr>
          <w:p w14:paraId="3B9AD60F" w14:textId="7CD0AAA0" w:rsidR="00AC1912" w:rsidRPr="00414946" w:rsidRDefault="00AC1912" w:rsidP="00D75B2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14946">
              <w:rPr>
                <w:rFonts w:ascii="Arial" w:hAnsi="Arial" w:cs="Arial"/>
                <w:b/>
                <w:sz w:val="22"/>
                <w:szCs w:val="22"/>
              </w:rPr>
              <w:t>Jaguar XF 2.0 diesel 180</w:t>
            </w:r>
            <w:r w:rsidR="00353887" w:rsidRPr="00414946">
              <w:rPr>
                <w:rFonts w:ascii="Arial" w:hAnsi="Arial" w:cs="Arial"/>
                <w:b/>
                <w:sz w:val="22"/>
                <w:szCs w:val="22"/>
              </w:rPr>
              <w:t>PS RWD</w:t>
            </w:r>
            <w:r w:rsidRPr="00414946">
              <w:rPr>
                <w:rFonts w:ascii="Arial" w:hAnsi="Arial" w:cs="Arial"/>
                <w:b/>
                <w:sz w:val="22"/>
                <w:szCs w:val="22"/>
              </w:rPr>
              <w:t xml:space="preserve"> Auto / Man</w:t>
            </w:r>
          </w:p>
        </w:tc>
      </w:tr>
      <w:tr w:rsidR="00AC1912" w:rsidRPr="00414946" w14:paraId="396BA14D" w14:textId="77777777" w:rsidTr="00AC1912">
        <w:trPr>
          <w:jc w:val="center"/>
        </w:trPr>
        <w:tc>
          <w:tcPr>
            <w:tcW w:w="4284" w:type="dxa"/>
          </w:tcPr>
          <w:p w14:paraId="72251736" w14:textId="77777777" w:rsidR="00AC1912" w:rsidRPr="00414946" w:rsidRDefault="00AC1912" w:rsidP="00D75B2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14946">
              <w:rPr>
                <w:rFonts w:ascii="Arial" w:hAnsi="Arial" w:cs="Arial"/>
                <w:b/>
                <w:sz w:val="22"/>
                <w:szCs w:val="22"/>
              </w:rPr>
              <w:t>ENGINE &amp; TRANSMISSION</w:t>
            </w:r>
          </w:p>
        </w:tc>
        <w:tc>
          <w:tcPr>
            <w:tcW w:w="4993" w:type="dxa"/>
          </w:tcPr>
          <w:p w14:paraId="13F85899" w14:textId="77777777" w:rsidR="00AC1912" w:rsidRPr="00414946" w:rsidRDefault="00AC1912" w:rsidP="00D75B2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1912" w:rsidRPr="00414946" w14:paraId="4B026746" w14:textId="77777777" w:rsidTr="00AC1912">
        <w:trPr>
          <w:jc w:val="center"/>
        </w:trPr>
        <w:tc>
          <w:tcPr>
            <w:tcW w:w="4284" w:type="dxa"/>
          </w:tcPr>
          <w:p w14:paraId="7117D7E4" w14:textId="77777777" w:rsidR="00AC1912" w:rsidRPr="00414946" w:rsidRDefault="00AC1912" w:rsidP="00D75B25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Engine capacity (cc)</w:t>
            </w:r>
          </w:p>
        </w:tc>
        <w:tc>
          <w:tcPr>
            <w:tcW w:w="4993" w:type="dxa"/>
          </w:tcPr>
          <w:p w14:paraId="3AC24CA0" w14:textId="77777777" w:rsidR="00AC1912" w:rsidRPr="00414946" w:rsidRDefault="00AC1912" w:rsidP="000D3A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1,999</w:t>
            </w:r>
          </w:p>
        </w:tc>
      </w:tr>
      <w:tr w:rsidR="00AC1912" w:rsidRPr="00414946" w14:paraId="12B30BE8" w14:textId="77777777" w:rsidTr="00AC1912">
        <w:trPr>
          <w:jc w:val="center"/>
        </w:trPr>
        <w:tc>
          <w:tcPr>
            <w:tcW w:w="4284" w:type="dxa"/>
          </w:tcPr>
          <w:p w14:paraId="3640B768" w14:textId="77777777" w:rsidR="00AC1912" w:rsidRPr="00414946" w:rsidRDefault="00AC1912" w:rsidP="00D75B25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Cylinders</w:t>
            </w:r>
          </w:p>
        </w:tc>
        <w:tc>
          <w:tcPr>
            <w:tcW w:w="4993" w:type="dxa"/>
          </w:tcPr>
          <w:p w14:paraId="6BC8D57D" w14:textId="77777777" w:rsidR="00AC1912" w:rsidRPr="00414946" w:rsidRDefault="00AC1912" w:rsidP="000D3A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4 in-line</w:t>
            </w:r>
          </w:p>
        </w:tc>
      </w:tr>
      <w:tr w:rsidR="00AC1912" w:rsidRPr="00414946" w14:paraId="33F4959A" w14:textId="77777777" w:rsidTr="00AC1912">
        <w:trPr>
          <w:jc w:val="center"/>
        </w:trPr>
        <w:tc>
          <w:tcPr>
            <w:tcW w:w="4284" w:type="dxa"/>
          </w:tcPr>
          <w:p w14:paraId="79DC818B" w14:textId="77777777" w:rsidR="00AC1912" w:rsidRPr="00414946" w:rsidRDefault="00AC1912" w:rsidP="00D75B25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Valves per cylinder</w:t>
            </w:r>
          </w:p>
        </w:tc>
        <w:tc>
          <w:tcPr>
            <w:tcW w:w="4993" w:type="dxa"/>
          </w:tcPr>
          <w:p w14:paraId="1B62AF87" w14:textId="77777777" w:rsidR="00AC1912" w:rsidRPr="00414946" w:rsidRDefault="00AC1912" w:rsidP="000D3A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4; DOHC, variable exhaust cam timing</w:t>
            </w:r>
          </w:p>
        </w:tc>
      </w:tr>
      <w:tr w:rsidR="00AC1912" w:rsidRPr="00414946" w14:paraId="4FA6A18A" w14:textId="77777777" w:rsidTr="00AC1912">
        <w:trPr>
          <w:jc w:val="center"/>
        </w:trPr>
        <w:tc>
          <w:tcPr>
            <w:tcW w:w="4284" w:type="dxa"/>
          </w:tcPr>
          <w:p w14:paraId="491BFA54" w14:textId="77777777" w:rsidR="00AC1912" w:rsidRPr="00414946" w:rsidRDefault="00AC1912" w:rsidP="00D75B25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Bore/ stroke (mm)</w:t>
            </w:r>
          </w:p>
        </w:tc>
        <w:tc>
          <w:tcPr>
            <w:tcW w:w="4993" w:type="dxa"/>
          </w:tcPr>
          <w:p w14:paraId="515F49FF" w14:textId="082324DB" w:rsidR="00AC1912" w:rsidRPr="00414946" w:rsidRDefault="00AC1912" w:rsidP="000D3A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83.0/ 92.</w:t>
            </w:r>
            <w:r w:rsidR="001300D3" w:rsidRPr="00414946"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  <w:tr w:rsidR="00AC1912" w:rsidRPr="00414946" w14:paraId="07C1E7A2" w14:textId="77777777" w:rsidTr="00AC1912">
        <w:trPr>
          <w:jc w:val="center"/>
        </w:trPr>
        <w:tc>
          <w:tcPr>
            <w:tcW w:w="4284" w:type="dxa"/>
          </w:tcPr>
          <w:p w14:paraId="4690062C" w14:textId="77777777" w:rsidR="00AC1912" w:rsidRPr="00414946" w:rsidRDefault="00AC1912" w:rsidP="00D75B25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Compression ratio</w:t>
            </w:r>
          </w:p>
        </w:tc>
        <w:tc>
          <w:tcPr>
            <w:tcW w:w="4993" w:type="dxa"/>
          </w:tcPr>
          <w:p w14:paraId="1E499410" w14:textId="77777777" w:rsidR="00AC1912" w:rsidRPr="00414946" w:rsidRDefault="00AC1912" w:rsidP="000D3A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15.5:1</w:t>
            </w:r>
          </w:p>
        </w:tc>
      </w:tr>
      <w:tr w:rsidR="00AC1912" w:rsidRPr="00414946" w14:paraId="14F99A08" w14:textId="77777777" w:rsidTr="00AC1912">
        <w:trPr>
          <w:jc w:val="center"/>
        </w:trPr>
        <w:tc>
          <w:tcPr>
            <w:tcW w:w="4284" w:type="dxa"/>
          </w:tcPr>
          <w:p w14:paraId="34DFDFB5" w14:textId="77777777" w:rsidR="00AC1912" w:rsidRPr="00414946" w:rsidRDefault="00AC1912" w:rsidP="00D75B25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Fuel injection</w:t>
            </w:r>
          </w:p>
        </w:tc>
        <w:tc>
          <w:tcPr>
            <w:tcW w:w="4993" w:type="dxa"/>
          </w:tcPr>
          <w:p w14:paraId="0B9602E4" w14:textId="77777777" w:rsidR="00AC1912" w:rsidRPr="00414946" w:rsidRDefault="00AC1912" w:rsidP="000D3A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1,800bar common rail</w:t>
            </w:r>
          </w:p>
        </w:tc>
      </w:tr>
      <w:tr w:rsidR="00AC1912" w:rsidRPr="00414946" w14:paraId="3A2F59CA" w14:textId="77777777" w:rsidTr="00AC1912">
        <w:trPr>
          <w:jc w:val="center"/>
        </w:trPr>
        <w:tc>
          <w:tcPr>
            <w:tcW w:w="4284" w:type="dxa"/>
          </w:tcPr>
          <w:p w14:paraId="4696D709" w14:textId="77777777" w:rsidR="00AC1912" w:rsidRPr="00414946" w:rsidRDefault="00AC1912" w:rsidP="00D75B25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Boosting system</w:t>
            </w:r>
          </w:p>
        </w:tc>
        <w:tc>
          <w:tcPr>
            <w:tcW w:w="4993" w:type="dxa"/>
          </w:tcPr>
          <w:p w14:paraId="23C43B9A" w14:textId="77777777" w:rsidR="00AC1912" w:rsidRPr="00414946" w:rsidRDefault="00AC1912" w:rsidP="000D3A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Single variable geometry turbocharger</w:t>
            </w:r>
          </w:p>
        </w:tc>
      </w:tr>
      <w:tr w:rsidR="00AC1912" w:rsidRPr="00414946" w14:paraId="5B558B6A" w14:textId="77777777" w:rsidTr="00AC1912">
        <w:trPr>
          <w:jc w:val="center"/>
        </w:trPr>
        <w:tc>
          <w:tcPr>
            <w:tcW w:w="4284" w:type="dxa"/>
          </w:tcPr>
          <w:p w14:paraId="459461DD" w14:textId="77777777" w:rsidR="00AC1912" w:rsidRPr="00414946" w:rsidRDefault="00AC1912" w:rsidP="00D75B25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Power PS (kW)</w:t>
            </w:r>
          </w:p>
        </w:tc>
        <w:tc>
          <w:tcPr>
            <w:tcW w:w="4993" w:type="dxa"/>
          </w:tcPr>
          <w:p w14:paraId="687B4010" w14:textId="77777777" w:rsidR="00AC1912" w:rsidRPr="00414946" w:rsidRDefault="00AC1912" w:rsidP="000D3A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180 (132) @ 4,000rpm</w:t>
            </w:r>
          </w:p>
        </w:tc>
      </w:tr>
      <w:tr w:rsidR="00AC1912" w:rsidRPr="00414946" w14:paraId="7B0561D8" w14:textId="77777777" w:rsidTr="00AC1912">
        <w:trPr>
          <w:jc w:val="center"/>
        </w:trPr>
        <w:tc>
          <w:tcPr>
            <w:tcW w:w="4284" w:type="dxa"/>
          </w:tcPr>
          <w:p w14:paraId="7BD24708" w14:textId="77777777" w:rsidR="00AC1912" w:rsidRPr="00414946" w:rsidRDefault="00AC1912" w:rsidP="00D75B25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Torque Nm (lb ft)</w:t>
            </w:r>
          </w:p>
        </w:tc>
        <w:tc>
          <w:tcPr>
            <w:tcW w:w="4993" w:type="dxa"/>
          </w:tcPr>
          <w:p w14:paraId="4CFC02D4" w14:textId="77777777" w:rsidR="00AC1912" w:rsidRPr="00414946" w:rsidRDefault="00AC1912" w:rsidP="000D3A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430 (318) @ 1,750-2,500rpm</w:t>
            </w:r>
          </w:p>
        </w:tc>
      </w:tr>
      <w:tr w:rsidR="00AC1912" w:rsidRPr="00414946" w14:paraId="76FF67F3" w14:textId="77777777" w:rsidTr="00AC1912">
        <w:trPr>
          <w:jc w:val="center"/>
        </w:trPr>
        <w:tc>
          <w:tcPr>
            <w:tcW w:w="4284" w:type="dxa"/>
          </w:tcPr>
          <w:p w14:paraId="18878BB7" w14:textId="77777777" w:rsidR="00AC1912" w:rsidRPr="00414946" w:rsidRDefault="00AC1912" w:rsidP="00D75B25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Transmission</w:t>
            </w:r>
          </w:p>
        </w:tc>
        <w:tc>
          <w:tcPr>
            <w:tcW w:w="4993" w:type="dxa"/>
          </w:tcPr>
          <w:p w14:paraId="2307A2DB" w14:textId="77777777" w:rsidR="00AC1912" w:rsidRPr="00414946" w:rsidRDefault="00AC1912" w:rsidP="000D3A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ZF 8HP45 8-speed automatic [6-speed manual]</w:t>
            </w:r>
          </w:p>
        </w:tc>
      </w:tr>
      <w:tr w:rsidR="00AC1912" w:rsidRPr="00414946" w14:paraId="745046C6" w14:textId="77777777" w:rsidTr="00AC1912">
        <w:trPr>
          <w:jc w:val="center"/>
        </w:trPr>
        <w:tc>
          <w:tcPr>
            <w:tcW w:w="4284" w:type="dxa"/>
          </w:tcPr>
          <w:p w14:paraId="3F43BE8D" w14:textId="77777777" w:rsidR="00AC1912" w:rsidRPr="00414946" w:rsidRDefault="00AC1912" w:rsidP="00D75B25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Gear ratios (:1)</w:t>
            </w:r>
          </w:p>
        </w:tc>
        <w:tc>
          <w:tcPr>
            <w:tcW w:w="4993" w:type="dxa"/>
          </w:tcPr>
          <w:p w14:paraId="24F20902" w14:textId="77777777" w:rsidR="00AC1912" w:rsidRPr="00414946" w:rsidRDefault="00AC1912" w:rsidP="000D3A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1912" w:rsidRPr="00414946" w14:paraId="10F0A9BF" w14:textId="77777777" w:rsidTr="00AC1912">
        <w:trPr>
          <w:jc w:val="center"/>
        </w:trPr>
        <w:tc>
          <w:tcPr>
            <w:tcW w:w="4284" w:type="dxa"/>
          </w:tcPr>
          <w:p w14:paraId="46B80AD9" w14:textId="77777777" w:rsidR="00AC1912" w:rsidRPr="00414946" w:rsidRDefault="00AC1912" w:rsidP="00D75B25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1st</w:t>
            </w:r>
          </w:p>
        </w:tc>
        <w:tc>
          <w:tcPr>
            <w:tcW w:w="4993" w:type="dxa"/>
          </w:tcPr>
          <w:p w14:paraId="1D84F67C" w14:textId="77777777" w:rsidR="00AC1912" w:rsidRPr="00414946" w:rsidRDefault="00AC1912" w:rsidP="000D3A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4.714  [4.110]</w:t>
            </w:r>
          </w:p>
        </w:tc>
      </w:tr>
      <w:tr w:rsidR="00AC1912" w:rsidRPr="00414946" w14:paraId="433CA4F0" w14:textId="77777777" w:rsidTr="00AC1912">
        <w:trPr>
          <w:jc w:val="center"/>
        </w:trPr>
        <w:tc>
          <w:tcPr>
            <w:tcW w:w="4284" w:type="dxa"/>
          </w:tcPr>
          <w:p w14:paraId="7BACCECA" w14:textId="77777777" w:rsidR="00AC1912" w:rsidRPr="00414946" w:rsidRDefault="00AC1912" w:rsidP="00D75B25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2nd</w:t>
            </w:r>
          </w:p>
        </w:tc>
        <w:tc>
          <w:tcPr>
            <w:tcW w:w="4993" w:type="dxa"/>
          </w:tcPr>
          <w:p w14:paraId="2F860362" w14:textId="77777777" w:rsidR="00AC1912" w:rsidRPr="00414946" w:rsidRDefault="00AC1912" w:rsidP="000D3A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3.143  [2.248]</w:t>
            </w:r>
          </w:p>
        </w:tc>
      </w:tr>
      <w:tr w:rsidR="00AC1912" w:rsidRPr="00414946" w14:paraId="52BA71F9" w14:textId="77777777" w:rsidTr="00AC1912">
        <w:trPr>
          <w:jc w:val="center"/>
        </w:trPr>
        <w:tc>
          <w:tcPr>
            <w:tcW w:w="4284" w:type="dxa"/>
          </w:tcPr>
          <w:p w14:paraId="089058F7" w14:textId="77777777" w:rsidR="00AC1912" w:rsidRPr="00414946" w:rsidRDefault="00AC1912" w:rsidP="00D75B25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3rd</w:t>
            </w:r>
          </w:p>
        </w:tc>
        <w:tc>
          <w:tcPr>
            <w:tcW w:w="4993" w:type="dxa"/>
          </w:tcPr>
          <w:p w14:paraId="24B1C40A" w14:textId="77777777" w:rsidR="00AC1912" w:rsidRPr="00414946" w:rsidRDefault="00AC1912" w:rsidP="000D3A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2.106  [1.403]</w:t>
            </w:r>
          </w:p>
        </w:tc>
      </w:tr>
      <w:tr w:rsidR="00AC1912" w:rsidRPr="00414946" w14:paraId="3EAC8C8C" w14:textId="77777777" w:rsidTr="00AC1912">
        <w:trPr>
          <w:jc w:val="center"/>
        </w:trPr>
        <w:tc>
          <w:tcPr>
            <w:tcW w:w="4284" w:type="dxa"/>
          </w:tcPr>
          <w:p w14:paraId="55B33C17" w14:textId="77777777" w:rsidR="00AC1912" w:rsidRPr="00414946" w:rsidRDefault="00AC1912" w:rsidP="00D75B25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4th</w:t>
            </w:r>
          </w:p>
        </w:tc>
        <w:tc>
          <w:tcPr>
            <w:tcW w:w="4993" w:type="dxa"/>
          </w:tcPr>
          <w:p w14:paraId="58152801" w14:textId="4A1A2645" w:rsidR="00AC1912" w:rsidRPr="00414946" w:rsidRDefault="00AC1912" w:rsidP="000D3A4F">
            <w:pPr>
              <w:tabs>
                <w:tab w:val="center" w:pos="3325"/>
                <w:tab w:val="left" w:pos="562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1.667  [1.000]</w:t>
            </w:r>
          </w:p>
        </w:tc>
      </w:tr>
      <w:tr w:rsidR="00AC1912" w:rsidRPr="00414946" w14:paraId="4C1AB073" w14:textId="77777777" w:rsidTr="00AC1912">
        <w:trPr>
          <w:jc w:val="center"/>
        </w:trPr>
        <w:tc>
          <w:tcPr>
            <w:tcW w:w="4284" w:type="dxa"/>
          </w:tcPr>
          <w:p w14:paraId="7C98BD0F" w14:textId="77777777" w:rsidR="00AC1912" w:rsidRPr="00414946" w:rsidRDefault="00AC1912" w:rsidP="00D75B25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5th</w:t>
            </w:r>
          </w:p>
        </w:tc>
        <w:tc>
          <w:tcPr>
            <w:tcW w:w="4993" w:type="dxa"/>
          </w:tcPr>
          <w:p w14:paraId="0A99DF5D" w14:textId="77777777" w:rsidR="00AC1912" w:rsidRPr="00414946" w:rsidRDefault="00AC1912" w:rsidP="000D3A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1.285  [0.802]</w:t>
            </w:r>
          </w:p>
        </w:tc>
      </w:tr>
      <w:tr w:rsidR="00AC1912" w:rsidRPr="00414946" w14:paraId="125A6E7D" w14:textId="77777777" w:rsidTr="00AC1912">
        <w:trPr>
          <w:jc w:val="center"/>
        </w:trPr>
        <w:tc>
          <w:tcPr>
            <w:tcW w:w="4284" w:type="dxa"/>
          </w:tcPr>
          <w:p w14:paraId="36F0186D" w14:textId="77777777" w:rsidR="00AC1912" w:rsidRPr="00414946" w:rsidRDefault="00AC1912" w:rsidP="00D75B25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6th</w:t>
            </w:r>
          </w:p>
        </w:tc>
        <w:tc>
          <w:tcPr>
            <w:tcW w:w="4993" w:type="dxa"/>
          </w:tcPr>
          <w:p w14:paraId="33E5CF9C" w14:textId="77777777" w:rsidR="00AC1912" w:rsidRPr="00414946" w:rsidRDefault="00AC1912" w:rsidP="000D3A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1.000  [0.659]</w:t>
            </w:r>
          </w:p>
        </w:tc>
      </w:tr>
      <w:tr w:rsidR="00AC1912" w:rsidRPr="00414946" w14:paraId="6958C9CB" w14:textId="77777777" w:rsidTr="00AC1912">
        <w:trPr>
          <w:jc w:val="center"/>
        </w:trPr>
        <w:tc>
          <w:tcPr>
            <w:tcW w:w="4284" w:type="dxa"/>
          </w:tcPr>
          <w:p w14:paraId="324D6A95" w14:textId="77777777" w:rsidR="00AC1912" w:rsidRPr="00414946" w:rsidRDefault="00AC1912" w:rsidP="00D75B25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7th</w:t>
            </w:r>
          </w:p>
        </w:tc>
        <w:tc>
          <w:tcPr>
            <w:tcW w:w="4993" w:type="dxa"/>
          </w:tcPr>
          <w:p w14:paraId="5EFEA04E" w14:textId="77777777" w:rsidR="00AC1912" w:rsidRPr="00414946" w:rsidRDefault="00AC1912" w:rsidP="000D3A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0.839  [   -   ]</w:t>
            </w:r>
          </w:p>
        </w:tc>
      </w:tr>
      <w:tr w:rsidR="00AC1912" w:rsidRPr="00414946" w14:paraId="78BEEC0B" w14:textId="77777777" w:rsidTr="00AC1912">
        <w:trPr>
          <w:jc w:val="center"/>
        </w:trPr>
        <w:tc>
          <w:tcPr>
            <w:tcW w:w="4284" w:type="dxa"/>
          </w:tcPr>
          <w:p w14:paraId="0E425B73" w14:textId="77777777" w:rsidR="00AC1912" w:rsidRPr="00414946" w:rsidRDefault="00AC1912" w:rsidP="00D75B25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8th</w:t>
            </w:r>
          </w:p>
        </w:tc>
        <w:tc>
          <w:tcPr>
            <w:tcW w:w="4993" w:type="dxa"/>
          </w:tcPr>
          <w:p w14:paraId="22BAF111" w14:textId="77777777" w:rsidR="00AC1912" w:rsidRPr="00414946" w:rsidRDefault="00AC1912" w:rsidP="000D3A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0.667  [   -   ]</w:t>
            </w:r>
          </w:p>
        </w:tc>
      </w:tr>
      <w:tr w:rsidR="00AC1912" w:rsidRPr="00414946" w14:paraId="2958D7B2" w14:textId="77777777" w:rsidTr="00AC1912">
        <w:trPr>
          <w:jc w:val="center"/>
        </w:trPr>
        <w:tc>
          <w:tcPr>
            <w:tcW w:w="4284" w:type="dxa"/>
          </w:tcPr>
          <w:p w14:paraId="4F725E27" w14:textId="77777777" w:rsidR="00AC1912" w:rsidRPr="00414946" w:rsidRDefault="00AC1912" w:rsidP="00D75B25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Reverse</w:t>
            </w:r>
          </w:p>
        </w:tc>
        <w:tc>
          <w:tcPr>
            <w:tcW w:w="4993" w:type="dxa"/>
          </w:tcPr>
          <w:p w14:paraId="7192D741" w14:textId="77777777" w:rsidR="00AC1912" w:rsidRPr="00414946" w:rsidRDefault="00AC1912" w:rsidP="000D3A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3.295  [3.727]</w:t>
            </w:r>
          </w:p>
        </w:tc>
      </w:tr>
      <w:tr w:rsidR="00AC1912" w:rsidRPr="00414946" w14:paraId="5D170CA4" w14:textId="77777777" w:rsidTr="00AC1912">
        <w:trPr>
          <w:jc w:val="center"/>
        </w:trPr>
        <w:tc>
          <w:tcPr>
            <w:tcW w:w="4284" w:type="dxa"/>
          </w:tcPr>
          <w:p w14:paraId="50577D89" w14:textId="77777777" w:rsidR="00AC1912" w:rsidRPr="00414946" w:rsidRDefault="00AC1912" w:rsidP="00D75B25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Final Drive</w:t>
            </w:r>
          </w:p>
        </w:tc>
        <w:tc>
          <w:tcPr>
            <w:tcW w:w="4993" w:type="dxa"/>
          </w:tcPr>
          <w:p w14:paraId="4777E19D" w14:textId="77777777" w:rsidR="00AC1912" w:rsidRPr="00414946" w:rsidRDefault="00AC1912" w:rsidP="000D3A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2.73  [3.07]</w:t>
            </w:r>
          </w:p>
        </w:tc>
      </w:tr>
      <w:tr w:rsidR="00AC1912" w:rsidRPr="00414946" w14:paraId="6007C256" w14:textId="77777777" w:rsidTr="00AC1912">
        <w:trPr>
          <w:jc w:val="center"/>
        </w:trPr>
        <w:tc>
          <w:tcPr>
            <w:tcW w:w="4284" w:type="dxa"/>
          </w:tcPr>
          <w:p w14:paraId="584CC9CA" w14:textId="77777777" w:rsidR="00AC1912" w:rsidRPr="00414946" w:rsidRDefault="00AC1912" w:rsidP="00D75B2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14946">
              <w:rPr>
                <w:rFonts w:ascii="Arial" w:hAnsi="Arial" w:cs="Arial"/>
                <w:b/>
                <w:sz w:val="22"/>
                <w:szCs w:val="22"/>
              </w:rPr>
              <w:t>CHASSIS</w:t>
            </w:r>
          </w:p>
        </w:tc>
        <w:tc>
          <w:tcPr>
            <w:tcW w:w="4993" w:type="dxa"/>
          </w:tcPr>
          <w:p w14:paraId="14E63EE6" w14:textId="77777777" w:rsidR="00AC1912" w:rsidRPr="00414946" w:rsidRDefault="00AC1912" w:rsidP="000D3A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1912" w:rsidRPr="00414946" w14:paraId="7C164F98" w14:textId="77777777" w:rsidTr="00AC1912">
        <w:trPr>
          <w:jc w:val="center"/>
        </w:trPr>
        <w:tc>
          <w:tcPr>
            <w:tcW w:w="4284" w:type="dxa"/>
          </w:tcPr>
          <w:p w14:paraId="24B753B5" w14:textId="77777777" w:rsidR="00AC1912" w:rsidRPr="00414946" w:rsidRDefault="00AC1912" w:rsidP="00D75B25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Front suspension</w:t>
            </w:r>
          </w:p>
        </w:tc>
        <w:tc>
          <w:tcPr>
            <w:tcW w:w="4993" w:type="dxa"/>
          </w:tcPr>
          <w:p w14:paraId="281300E6" w14:textId="77777777" w:rsidR="00AC1912" w:rsidRPr="00414946" w:rsidRDefault="00AC1912" w:rsidP="000D3A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Double wishbone</w:t>
            </w:r>
          </w:p>
        </w:tc>
      </w:tr>
      <w:tr w:rsidR="00AC1912" w:rsidRPr="00414946" w14:paraId="3550F586" w14:textId="77777777" w:rsidTr="00AC1912">
        <w:trPr>
          <w:jc w:val="center"/>
        </w:trPr>
        <w:tc>
          <w:tcPr>
            <w:tcW w:w="4284" w:type="dxa"/>
          </w:tcPr>
          <w:p w14:paraId="7EF86477" w14:textId="77777777" w:rsidR="00AC1912" w:rsidRPr="00414946" w:rsidRDefault="00AC1912" w:rsidP="00D75B25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Rear suspension</w:t>
            </w:r>
          </w:p>
        </w:tc>
        <w:tc>
          <w:tcPr>
            <w:tcW w:w="4993" w:type="dxa"/>
          </w:tcPr>
          <w:p w14:paraId="1A3318F4" w14:textId="77777777" w:rsidR="00AC1912" w:rsidRPr="00414946" w:rsidRDefault="00AC1912" w:rsidP="000D3A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Integral Link</w:t>
            </w:r>
          </w:p>
        </w:tc>
      </w:tr>
      <w:tr w:rsidR="000D3A4F" w:rsidRPr="00414946" w14:paraId="3838066B" w14:textId="77777777" w:rsidTr="00AC1912">
        <w:trPr>
          <w:jc w:val="center"/>
        </w:trPr>
        <w:tc>
          <w:tcPr>
            <w:tcW w:w="4284" w:type="dxa"/>
          </w:tcPr>
          <w:p w14:paraId="7DE7E7F3" w14:textId="77777777" w:rsidR="000D3A4F" w:rsidRPr="00414946" w:rsidRDefault="000D3A4F" w:rsidP="00D75B25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Steering</w:t>
            </w:r>
          </w:p>
        </w:tc>
        <w:tc>
          <w:tcPr>
            <w:tcW w:w="4993" w:type="dxa"/>
          </w:tcPr>
          <w:p w14:paraId="44BA400D" w14:textId="00405B69" w:rsidR="000D3A4F" w:rsidRPr="00414946" w:rsidRDefault="000D3A4F" w:rsidP="000D3A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Rack-and-pinion; electromechanical power-assisted</w:t>
            </w:r>
          </w:p>
        </w:tc>
      </w:tr>
      <w:tr w:rsidR="00AC1912" w:rsidRPr="00414946" w14:paraId="455449C9" w14:textId="77777777" w:rsidTr="00AC1912">
        <w:trPr>
          <w:jc w:val="center"/>
        </w:trPr>
        <w:tc>
          <w:tcPr>
            <w:tcW w:w="4284" w:type="dxa"/>
          </w:tcPr>
          <w:p w14:paraId="585B0C97" w14:textId="77777777" w:rsidR="00AC1912" w:rsidRPr="00414946" w:rsidRDefault="00AC1912" w:rsidP="00D75B2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14946">
              <w:rPr>
                <w:rFonts w:ascii="Arial" w:hAnsi="Arial" w:cs="Arial"/>
                <w:b/>
                <w:sz w:val="22"/>
                <w:szCs w:val="22"/>
              </w:rPr>
              <w:t>DIMENSIONS</w:t>
            </w:r>
          </w:p>
        </w:tc>
        <w:tc>
          <w:tcPr>
            <w:tcW w:w="4993" w:type="dxa"/>
          </w:tcPr>
          <w:p w14:paraId="37FECEE7" w14:textId="77777777" w:rsidR="00AC1912" w:rsidRPr="00414946" w:rsidRDefault="00AC1912" w:rsidP="000D3A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80054" w:rsidRPr="00414946" w14:paraId="4A885E18" w14:textId="77777777" w:rsidTr="006D7CF1">
        <w:trPr>
          <w:jc w:val="center"/>
        </w:trPr>
        <w:tc>
          <w:tcPr>
            <w:tcW w:w="4284" w:type="dxa"/>
          </w:tcPr>
          <w:p w14:paraId="6F8ED6FF" w14:textId="1DFD2FC8" w:rsidR="00380054" w:rsidRPr="00414946" w:rsidRDefault="00380054" w:rsidP="006D7CF1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Length</w:t>
            </w:r>
            <w:r w:rsidR="00C22610" w:rsidRPr="0041494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14946">
              <w:rPr>
                <w:rFonts w:ascii="Arial" w:hAnsi="Arial" w:cs="Arial"/>
                <w:sz w:val="22"/>
                <w:szCs w:val="22"/>
              </w:rPr>
              <w:t>(mm)</w:t>
            </w:r>
          </w:p>
        </w:tc>
        <w:tc>
          <w:tcPr>
            <w:tcW w:w="4993" w:type="dxa"/>
          </w:tcPr>
          <w:p w14:paraId="55DAEB79" w14:textId="151ED2FE" w:rsidR="00380054" w:rsidRPr="00414946" w:rsidRDefault="00380054" w:rsidP="006D7C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4,954</w:t>
            </w:r>
          </w:p>
        </w:tc>
      </w:tr>
      <w:tr w:rsidR="00B955D1" w:rsidRPr="00414946" w14:paraId="6100E1E5" w14:textId="77777777" w:rsidTr="00AC1912">
        <w:trPr>
          <w:jc w:val="center"/>
        </w:trPr>
        <w:tc>
          <w:tcPr>
            <w:tcW w:w="4284" w:type="dxa"/>
          </w:tcPr>
          <w:p w14:paraId="0F64419A" w14:textId="3FFF6EBC" w:rsidR="00B955D1" w:rsidRPr="00414946" w:rsidRDefault="00B955D1" w:rsidP="00D75B25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Width inc./ folded mirrors (mm)</w:t>
            </w:r>
          </w:p>
        </w:tc>
        <w:tc>
          <w:tcPr>
            <w:tcW w:w="4993" w:type="dxa"/>
          </w:tcPr>
          <w:p w14:paraId="14356F70" w14:textId="7435488D" w:rsidR="00B955D1" w:rsidRPr="00414946" w:rsidRDefault="00CE678E" w:rsidP="000D3A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2,091</w:t>
            </w:r>
            <w:r w:rsidR="002B08FD" w:rsidRPr="0041494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955D1" w:rsidRPr="00414946">
              <w:rPr>
                <w:rFonts w:ascii="Arial" w:hAnsi="Arial" w:cs="Arial"/>
                <w:sz w:val="22"/>
                <w:szCs w:val="22"/>
              </w:rPr>
              <w:t>/ 1,987</w:t>
            </w:r>
          </w:p>
        </w:tc>
      </w:tr>
      <w:tr w:rsidR="00AC1912" w:rsidRPr="00414946" w14:paraId="4D2E6A30" w14:textId="77777777" w:rsidTr="00AC1912">
        <w:trPr>
          <w:jc w:val="center"/>
        </w:trPr>
        <w:tc>
          <w:tcPr>
            <w:tcW w:w="4284" w:type="dxa"/>
          </w:tcPr>
          <w:p w14:paraId="79E6EF98" w14:textId="77777777" w:rsidR="00AC1912" w:rsidRPr="00414946" w:rsidRDefault="00AC1912" w:rsidP="00D75B25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Height (mm)</w:t>
            </w:r>
          </w:p>
        </w:tc>
        <w:tc>
          <w:tcPr>
            <w:tcW w:w="4993" w:type="dxa"/>
          </w:tcPr>
          <w:p w14:paraId="2B829F85" w14:textId="77777777" w:rsidR="00AC1912" w:rsidRPr="00414946" w:rsidRDefault="00AC1912" w:rsidP="000D3A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1,457</w:t>
            </w:r>
          </w:p>
        </w:tc>
      </w:tr>
      <w:tr w:rsidR="00AC1912" w:rsidRPr="00414946" w14:paraId="1B9B5A2B" w14:textId="77777777" w:rsidTr="00AC1912">
        <w:trPr>
          <w:jc w:val="center"/>
        </w:trPr>
        <w:tc>
          <w:tcPr>
            <w:tcW w:w="4284" w:type="dxa"/>
          </w:tcPr>
          <w:p w14:paraId="08AC881C" w14:textId="77777777" w:rsidR="00AC1912" w:rsidRPr="00414946" w:rsidRDefault="00AC1912" w:rsidP="00D75B25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Wheelbase (mm)</w:t>
            </w:r>
          </w:p>
        </w:tc>
        <w:tc>
          <w:tcPr>
            <w:tcW w:w="4993" w:type="dxa"/>
          </w:tcPr>
          <w:p w14:paraId="5DEE5763" w14:textId="77777777" w:rsidR="00AC1912" w:rsidRPr="00414946" w:rsidRDefault="00AC1912" w:rsidP="000D3A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2,960</w:t>
            </w:r>
          </w:p>
        </w:tc>
      </w:tr>
      <w:tr w:rsidR="00674E82" w:rsidRPr="00414946" w14:paraId="268CDB31" w14:textId="77777777" w:rsidTr="00AC1912">
        <w:trPr>
          <w:jc w:val="center"/>
        </w:trPr>
        <w:tc>
          <w:tcPr>
            <w:tcW w:w="4284" w:type="dxa"/>
          </w:tcPr>
          <w:p w14:paraId="31DED7FF" w14:textId="49ED650A" w:rsidR="00674E82" w:rsidRPr="00414946" w:rsidRDefault="00674E82" w:rsidP="00D75B25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Track front / rear (mm)</w:t>
            </w:r>
          </w:p>
        </w:tc>
        <w:tc>
          <w:tcPr>
            <w:tcW w:w="4993" w:type="dxa"/>
          </w:tcPr>
          <w:p w14:paraId="4D112A34" w14:textId="0B0F91BF" w:rsidR="00674E82" w:rsidRPr="00414946" w:rsidRDefault="00674E82" w:rsidP="000D3A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1,597 - 1,605 / 1,586 - 1,59</w:t>
            </w:r>
            <w:r w:rsidR="00F16AD1" w:rsidRPr="00414946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AC1912" w:rsidRPr="00414946" w14:paraId="1F689607" w14:textId="77777777" w:rsidTr="00AC1912">
        <w:trPr>
          <w:jc w:val="center"/>
        </w:trPr>
        <w:tc>
          <w:tcPr>
            <w:tcW w:w="4284" w:type="dxa"/>
          </w:tcPr>
          <w:p w14:paraId="04C1B987" w14:textId="41F3DD1D" w:rsidR="00AC1912" w:rsidRPr="00414946" w:rsidRDefault="00FE6EE6" w:rsidP="00D75B25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Weight from (EU unladen) (kg)</w:t>
            </w:r>
          </w:p>
        </w:tc>
        <w:tc>
          <w:tcPr>
            <w:tcW w:w="4993" w:type="dxa"/>
          </w:tcPr>
          <w:p w14:paraId="16F7118A" w14:textId="2BF2117B" w:rsidR="00AC1912" w:rsidRPr="00414946" w:rsidRDefault="00AC1912" w:rsidP="000D3A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1,</w:t>
            </w:r>
            <w:r w:rsidR="00C42C9C" w:rsidRPr="00414946">
              <w:rPr>
                <w:rFonts w:ascii="Arial" w:hAnsi="Arial" w:cs="Arial"/>
                <w:sz w:val="22"/>
                <w:szCs w:val="22"/>
              </w:rPr>
              <w:t>734</w:t>
            </w:r>
            <w:r w:rsidRPr="00414946">
              <w:rPr>
                <w:rFonts w:ascii="Arial" w:hAnsi="Arial" w:cs="Arial"/>
                <w:sz w:val="22"/>
                <w:szCs w:val="22"/>
              </w:rPr>
              <w:t xml:space="preserve"> [1,</w:t>
            </w:r>
            <w:r w:rsidR="00C42C9C" w:rsidRPr="00414946">
              <w:rPr>
                <w:rFonts w:ascii="Arial" w:hAnsi="Arial" w:cs="Arial"/>
                <w:sz w:val="22"/>
                <w:szCs w:val="22"/>
              </w:rPr>
              <w:t>719</w:t>
            </w:r>
            <w:r w:rsidRPr="00414946">
              <w:rPr>
                <w:rFonts w:ascii="Arial" w:hAnsi="Arial" w:cs="Arial"/>
                <w:sz w:val="22"/>
                <w:szCs w:val="22"/>
              </w:rPr>
              <w:t>]</w:t>
            </w:r>
          </w:p>
        </w:tc>
      </w:tr>
      <w:tr w:rsidR="00AC1912" w:rsidRPr="00414946" w14:paraId="43B8E8B9" w14:textId="77777777" w:rsidTr="00AC1912">
        <w:trPr>
          <w:jc w:val="center"/>
        </w:trPr>
        <w:tc>
          <w:tcPr>
            <w:tcW w:w="4284" w:type="dxa"/>
          </w:tcPr>
          <w:p w14:paraId="0A505B8B" w14:textId="77777777" w:rsidR="00AC1912" w:rsidRPr="00414946" w:rsidRDefault="00AC1912" w:rsidP="00D75B25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Boot volume (litres)</w:t>
            </w:r>
          </w:p>
        </w:tc>
        <w:tc>
          <w:tcPr>
            <w:tcW w:w="4993" w:type="dxa"/>
          </w:tcPr>
          <w:p w14:paraId="47D4A489" w14:textId="0562642F" w:rsidR="00AC1912" w:rsidRPr="00414946" w:rsidRDefault="00AC1912" w:rsidP="000D3A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540</w:t>
            </w:r>
            <w:r w:rsidR="00A903E9" w:rsidRPr="00414946">
              <w:rPr>
                <w:rFonts w:ascii="Arial" w:hAnsi="Arial" w:cs="Arial"/>
                <w:sz w:val="22"/>
                <w:szCs w:val="22"/>
              </w:rPr>
              <w:t>*</w:t>
            </w:r>
          </w:p>
        </w:tc>
      </w:tr>
      <w:tr w:rsidR="00AC1912" w:rsidRPr="00414946" w14:paraId="30FA04C6" w14:textId="77777777" w:rsidTr="00AC1912">
        <w:trPr>
          <w:jc w:val="center"/>
        </w:trPr>
        <w:tc>
          <w:tcPr>
            <w:tcW w:w="4284" w:type="dxa"/>
          </w:tcPr>
          <w:p w14:paraId="27C4C997" w14:textId="77777777" w:rsidR="00AC1912" w:rsidRPr="00414946" w:rsidRDefault="00AC1912" w:rsidP="00D75B25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Fuel tank; usable (litres)</w:t>
            </w:r>
          </w:p>
        </w:tc>
        <w:tc>
          <w:tcPr>
            <w:tcW w:w="4993" w:type="dxa"/>
          </w:tcPr>
          <w:p w14:paraId="43766B2A" w14:textId="77777777" w:rsidR="00AC1912" w:rsidRPr="00414946" w:rsidRDefault="00AC1912" w:rsidP="000D3A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66</w:t>
            </w:r>
          </w:p>
        </w:tc>
      </w:tr>
      <w:tr w:rsidR="00AC1912" w:rsidRPr="00414946" w14:paraId="488CA9EA" w14:textId="77777777" w:rsidTr="00AC1912">
        <w:trPr>
          <w:jc w:val="center"/>
        </w:trPr>
        <w:tc>
          <w:tcPr>
            <w:tcW w:w="4284" w:type="dxa"/>
          </w:tcPr>
          <w:p w14:paraId="0295E398" w14:textId="77777777" w:rsidR="00AC1912" w:rsidRPr="00414946" w:rsidRDefault="00AC1912" w:rsidP="00D75B2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14946">
              <w:rPr>
                <w:rFonts w:ascii="Arial" w:hAnsi="Arial" w:cs="Arial"/>
                <w:b/>
                <w:sz w:val="22"/>
                <w:szCs w:val="22"/>
              </w:rPr>
              <w:t>PERFORMANCE &amp;</w:t>
            </w:r>
            <w:r w:rsidRPr="00414946">
              <w:rPr>
                <w:rFonts w:ascii="Arial" w:hAnsi="Arial" w:cs="Arial"/>
                <w:b/>
                <w:sz w:val="22"/>
                <w:szCs w:val="22"/>
              </w:rPr>
              <w:br/>
              <w:t>FUEL ECONOMY</w:t>
            </w:r>
          </w:p>
        </w:tc>
        <w:tc>
          <w:tcPr>
            <w:tcW w:w="4993" w:type="dxa"/>
          </w:tcPr>
          <w:p w14:paraId="4B48F285" w14:textId="77777777" w:rsidR="00AC1912" w:rsidRPr="00414946" w:rsidRDefault="00AC1912" w:rsidP="000D3A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1912" w:rsidRPr="00414946" w14:paraId="36BA7C83" w14:textId="77777777" w:rsidTr="00AC1912">
        <w:trPr>
          <w:jc w:val="center"/>
        </w:trPr>
        <w:tc>
          <w:tcPr>
            <w:tcW w:w="4284" w:type="dxa"/>
          </w:tcPr>
          <w:p w14:paraId="575F5F6E" w14:textId="77777777" w:rsidR="00AC1912" w:rsidRPr="00414946" w:rsidRDefault="00AC1912" w:rsidP="00D75B25">
            <w:pPr>
              <w:pStyle w:val="BasicParagraph"/>
              <w:spacing w:line="240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14946">
              <w:rPr>
                <w:rFonts w:ascii="Arial" w:hAnsi="Arial" w:cs="Arial"/>
                <w:color w:val="auto"/>
                <w:sz w:val="22"/>
                <w:szCs w:val="22"/>
              </w:rPr>
              <w:t>0-60mph (sec)</w:t>
            </w:r>
          </w:p>
        </w:tc>
        <w:tc>
          <w:tcPr>
            <w:tcW w:w="4993" w:type="dxa"/>
          </w:tcPr>
          <w:p w14:paraId="00DCEE9C" w14:textId="3DCE82BD" w:rsidR="00AC1912" w:rsidRPr="00414946" w:rsidRDefault="00006498" w:rsidP="000D3A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7.9</w:t>
            </w:r>
            <w:r w:rsidR="00AC1912" w:rsidRPr="00414946">
              <w:rPr>
                <w:rFonts w:ascii="Arial" w:hAnsi="Arial" w:cs="Arial"/>
                <w:sz w:val="22"/>
                <w:szCs w:val="22"/>
              </w:rPr>
              <w:t xml:space="preserve"> [</w:t>
            </w:r>
            <w:r w:rsidRPr="00414946">
              <w:rPr>
                <w:rFonts w:ascii="Arial" w:hAnsi="Arial" w:cs="Arial"/>
                <w:sz w:val="22"/>
                <w:szCs w:val="22"/>
              </w:rPr>
              <w:t>8.7</w:t>
            </w:r>
            <w:r w:rsidR="00AC1912" w:rsidRPr="00414946">
              <w:rPr>
                <w:rFonts w:ascii="Arial" w:hAnsi="Arial" w:cs="Arial"/>
                <w:sz w:val="22"/>
                <w:szCs w:val="22"/>
              </w:rPr>
              <w:t>]</w:t>
            </w:r>
          </w:p>
        </w:tc>
      </w:tr>
      <w:tr w:rsidR="00AC1912" w:rsidRPr="00414946" w14:paraId="728865A6" w14:textId="77777777" w:rsidTr="00AC1912">
        <w:trPr>
          <w:jc w:val="center"/>
        </w:trPr>
        <w:tc>
          <w:tcPr>
            <w:tcW w:w="4284" w:type="dxa"/>
          </w:tcPr>
          <w:p w14:paraId="2B477D04" w14:textId="77777777" w:rsidR="00AC1912" w:rsidRPr="00414946" w:rsidRDefault="00AC1912" w:rsidP="00D75B25">
            <w:pPr>
              <w:pStyle w:val="BasicParagraph"/>
              <w:spacing w:line="240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14946">
              <w:rPr>
                <w:rFonts w:ascii="Arial" w:hAnsi="Arial" w:cs="Arial"/>
                <w:color w:val="auto"/>
                <w:sz w:val="22"/>
                <w:szCs w:val="22"/>
              </w:rPr>
              <w:t>0-100km/h (sec)</w:t>
            </w:r>
          </w:p>
        </w:tc>
        <w:tc>
          <w:tcPr>
            <w:tcW w:w="4993" w:type="dxa"/>
          </w:tcPr>
          <w:p w14:paraId="7093D612" w14:textId="11625D4D" w:rsidR="00AC1912" w:rsidRPr="00414946" w:rsidRDefault="003F5605" w:rsidP="000D3A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8.4</w:t>
            </w:r>
            <w:r w:rsidR="00AC1912" w:rsidRPr="00414946">
              <w:rPr>
                <w:rFonts w:ascii="Arial" w:hAnsi="Arial" w:cs="Arial"/>
                <w:sz w:val="22"/>
                <w:szCs w:val="22"/>
              </w:rPr>
              <w:t xml:space="preserve"> [</w:t>
            </w:r>
            <w:r w:rsidR="00006498" w:rsidRPr="00414946">
              <w:rPr>
                <w:rFonts w:ascii="Arial" w:hAnsi="Arial" w:cs="Arial"/>
                <w:sz w:val="22"/>
                <w:szCs w:val="22"/>
              </w:rPr>
              <w:t>9.2</w:t>
            </w:r>
            <w:r w:rsidR="00AC1912" w:rsidRPr="00414946">
              <w:rPr>
                <w:rFonts w:ascii="Arial" w:hAnsi="Arial" w:cs="Arial"/>
                <w:sz w:val="22"/>
                <w:szCs w:val="22"/>
              </w:rPr>
              <w:t>]</w:t>
            </w:r>
          </w:p>
        </w:tc>
      </w:tr>
      <w:tr w:rsidR="00AC1912" w:rsidRPr="00414946" w14:paraId="05B0CB24" w14:textId="77777777" w:rsidTr="00AC1912">
        <w:trPr>
          <w:jc w:val="center"/>
        </w:trPr>
        <w:tc>
          <w:tcPr>
            <w:tcW w:w="4284" w:type="dxa"/>
          </w:tcPr>
          <w:p w14:paraId="75B08DE8" w14:textId="77777777" w:rsidR="00AC1912" w:rsidRPr="00414946" w:rsidRDefault="00AC1912" w:rsidP="00D75B25">
            <w:pPr>
              <w:pStyle w:val="BasicParagraph"/>
              <w:spacing w:line="240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14946">
              <w:rPr>
                <w:rFonts w:ascii="Arial" w:hAnsi="Arial" w:cs="Arial"/>
                <w:color w:val="auto"/>
                <w:spacing w:val="-6"/>
                <w:sz w:val="22"/>
                <w:szCs w:val="22"/>
              </w:rPr>
              <w:t>Top speed mph (km/h)</w:t>
            </w:r>
          </w:p>
        </w:tc>
        <w:tc>
          <w:tcPr>
            <w:tcW w:w="4993" w:type="dxa"/>
          </w:tcPr>
          <w:p w14:paraId="1141002F" w14:textId="7F5FF957" w:rsidR="00AC1912" w:rsidRPr="00414946" w:rsidRDefault="006B2FFC" w:rsidP="000D3A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142 (229) [143 (230)] (</w:t>
            </w:r>
            <w:r w:rsidR="00AC1912" w:rsidRPr="00414946">
              <w:rPr>
                <w:rFonts w:ascii="Arial" w:hAnsi="Arial" w:cs="Arial"/>
                <w:sz w:val="22"/>
                <w:szCs w:val="22"/>
              </w:rPr>
              <w:t>UK only: 136</w:t>
            </w:r>
            <w:r w:rsidRPr="00414946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AC1912" w:rsidRPr="00414946" w14:paraId="5BCABE6B" w14:textId="77777777" w:rsidTr="00AC1912">
        <w:trPr>
          <w:jc w:val="center"/>
        </w:trPr>
        <w:tc>
          <w:tcPr>
            <w:tcW w:w="4284" w:type="dxa"/>
          </w:tcPr>
          <w:p w14:paraId="41FF8C14" w14:textId="77777777" w:rsidR="00023ED1" w:rsidRPr="00414946" w:rsidRDefault="00AC1912" w:rsidP="00D75B25">
            <w:pPr>
              <w:pStyle w:val="BasicParagraph"/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 xml:space="preserve">Fuel consumption mpg (litres/100km) </w:t>
            </w:r>
          </w:p>
          <w:p w14:paraId="6A6DE32A" w14:textId="7BACD567" w:rsidR="00AC1912" w:rsidRPr="00414946" w:rsidRDefault="00023ED1" w:rsidP="00D75B25">
            <w:pPr>
              <w:pStyle w:val="BasicParagraph"/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NEDC Equivalent combined</w:t>
            </w:r>
          </w:p>
        </w:tc>
        <w:tc>
          <w:tcPr>
            <w:tcW w:w="4993" w:type="dxa"/>
          </w:tcPr>
          <w:p w14:paraId="2E4B1CDB" w14:textId="7CC3B39B" w:rsidR="00AC1912" w:rsidRPr="00414946" w:rsidRDefault="007D6F1F" w:rsidP="000D3A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From</w:t>
            </w:r>
            <w:r w:rsidR="00983CEB" w:rsidRPr="0041494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01ABC" w:rsidRPr="00414946">
              <w:rPr>
                <w:rFonts w:ascii="Arial" w:hAnsi="Arial" w:cs="Arial"/>
                <w:sz w:val="22"/>
                <w:szCs w:val="22"/>
              </w:rPr>
              <w:t>5</w:t>
            </w:r>
            <w:r w:rsidR="00195F7F" w:rsidRPr="00414946">
              <w:rPr>
                <w:rFonts w:ascii="Arial" w:hAnsi="Arial" w:cs="Arial"/>
                <w:sz w:val="22"/>
                <w:szCs w:val="22"/>
              </w:rPr>
              <w:t>4</w:t>
            </w:r>
            <w:r w:rsidR="00001ABC" w:rsidRPr="00414946">
              <w:rPr>
                <w:rFonts w:ascii="Arial" w:hAnsi="Arial" w:cs="Arial"/>
                <w:sz w:val="22"/>
                <w:szCs w:val="22"/>
              </w:rPr>
              <w:t>.</w:t>
            </w:r>
            <w:r w:rsidR="00195F7F" w:rsidRPr="00414946">
              <w:rPr>
                <w:rFonts w:ascii="Arial" w:hAnsi="Arial" w:cs="Arial"/>
                <w:sz w:val="22"/>
                <w:szCs w:val="22"/>
              </w:rPr>
              <w:t>3</w:t>
            </w:r>
            <w:r w:rsidR="00AC1912" w:rsidRPr="00414946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001ABC" w:rsidRPr="00414946">
              <w:rPr>
                <w:rFonts w:ascii="Arial" w:hAnsi="Arial" w:cs="Arial"/>
                <w:sz w:val="22"/>
                <w:szCs w:val="22"/>
              </w:rPr>
              <w:t>5.</w:t>
            </w:r>
            <w:r w:rsidR="00195F7F" w:rsidRPr="00414946">
              <w:rPr>
                <w:rFonts w:ascii="Arial" w:hAnsi="Arial" w:cs="Arial"/>
                <w:sz w:val="22"/>
                <w:szCs w:val="22"/>
              </w:rPr>
              <w:t>2</w:t>
            </w:r>
            <w:r w:rsidR="00AC1912" w:rsidRPr="00414946">
              <w:rPr>
                <w:rFonts w:ascii="Arial" w:hAnsi="Arial" w:cs="Arial"/>
                <w:sz w:val="22"/>
                <w:szCs w:val="22"/>
              </w:rPr>
              <w:t>) [</w:t>
            </w:r>
            <w:r w:rsidR="00001ABC" w:rsidRPr="00414946">
              <w:rPr>
                <w:rFonts w:ascii="Arial" w:hAnsi="Arial" w:cs="Arial"/>
                <w:sz w:val="22"/>
                <w:szCs w:val="22"/>
              </w:rPr>
              <w:t>5</w:t>
            </w:r>
            <w:r w:rsidR="00451ACF" w:rsidRPr="00414946">
              <w:rPr>
                <w:rFonts w:ascii="Arial" w:hAnsi="Arial" w:cs="Arial"/>
                <w:sz w:val="22"/>
                <w:szCs w:val="22"/>
              </w:rPr>
              <w:t>5</w:t>
            </w:r>
            <w:r w:rsidR="00001ABC" w:rsidRPr="00414946">
              <w:rPr>
                <w:rFonts w:ascii="Arial" w:hAnsi="Arial" w:cs="Arial"/>
                <w:sz w:val="22"/>
                <w:szCs w:val="22"/>
              </w:rPr>
              <w:t>.</w:t>
            </w:r>
            <w:r w:rsidR="00451ACF" w:rsidRPr="00414946">
              <w:rPr>
                <w:rFonts w:ascii="Arial" w:hAnsi="Arial" w:cs="Arial"/>
                <w:sz w:val="22"/>
                <w:szCs w:val="22"/>
              </w:rPr>
              <w:t>4</w:t>
            </w:r>
            <w:r w:rsidR="00AC1912" w:rsidRPr="00414946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001ABC" w:rsidRPr="00414946">
              <w:rPr>
                <w:rFonts w:ascii="Arial" w:hAnsi="Arial" w:cs="Arial"/>
                <w:sz w:val="22"/>
                <w:szCs w:val="22"/>
              </w:rPr>
              <w:t>5.</w:t>
            </w:r>
            <w:r w:rsidR="00451ACF" w:rsidRPr="00414946">
              <w:rPr>
                <w:rFonts w:ascii="Arial" w:hAnsi="Arial" w:cs="Arial"/>
                <w:sz w:val="22"/>
                <w:szCs w:val="22"/>
              </w:rPr>
              <w:t>1</w:t>
            </w:r>
            <w:r w:rsidR="00AC1912" w:rsidRPr="00414946">
              <w:rPr>
                <w:rFonts w:ascii="Arial" w:hAnsi="Arial" w:cs="Arial"/>
                <w:sz w:val="22"/>
                <w:szCs w:val="22"/>
              </w:rPr>
              <w:t>)]</w:t>
            </w:r>
            <w:r w:rsidR="00412811" w:rsidRPr="00414946">
              <w:rPr>
                <w:rFonts w:ascii="Arial" w:hAnsi="Arial" w:cs="Arial"/>
                <w:sz w:val="18"/>
                <w:szCs w:val="18"/>
                <w:vertAlign w:val="superscript"/>
              </w:rPr>
              <w:t>†</w:t>
            </w:r>
          </w:p>
          <w:p w14:paraId="14B0C037" w14:textId="010A97C6" w:rsidR="009C1223" w:rsidRPr="00414946" w:rsidRDefault="009C1223" w:rsidP="000D3A4F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1912" w:rsidRPr="00414946" w14:paraId="75C74DF6" w14:textId="77777777" w:rsidTr="00AC1912">
        <w:trPr>
          <w:jc w:val="center"/>
        </w:trPr>
        <w:tc>
          <w:tcPr>
            <w:tcW w:w="4284" w:type="dxa"/>
          </w:tcPr>
          <w:p w14:paraId="0BF7F0CE" w14:textId="6F09817C" w:rsidR="00AC1912" w:rsidRPr="00414946" w:rsidRDefault="000F7862" w:rsidP="00D75B25">
            <w:pPr>
              <w:pStyle w:val="BasicParagraph"/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CO</w:t>
            </w:r>
            <w:r w:rsidRPr="00414946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="00AC1912" w:rsidRPr="00414946">
              <w:rPr>
                <w:rFonts w:ascii="Arial" w:hAnsi="Arial" w:cs="Arial"/>
                <w:sz w:val="22"/>
                <w:szCs w:val="22"/>
              </w:rPr>
              <w:t xml:space="preserve"> emissions (g/km)</w:t>
            </w:r>
            <w:r w:rsidR="00AC1912" w:rsidRPr="00414946">
              <w:rPr>
                <w:rFonts w:ascii="Arial" w:hAnsi="Arial" w:cs="Arial"/>
                <w:sz w:val="22"/>
                <w:szCs w:val="22"/>
              </w:rPr>
              <w:br/>
            </w:r>
            <w:r w:rsidR="0064793E" w:rsidRPr="00414946">
              <w:rPr>
                <w:rFonts w:ascii="Arial" w:hAnsi="Arial" w:cs="Arial"/>
                <w:sz w:val="22"/>
                <w:szCs w:val="22"/>
              </w:rPr>
              <w:t>NEDC Equivalent combined</w:t>
            </w:r>
          </w:p>
        </w:tc>
        <w:tc>
          <w:tcPr>
            <w:tcW w:w="4993" w:type="dxa"/>
          </w:tcPr>
          <w:p w14:paraId="0032BEBD" w14:textId="18609DFE" w:rsidR="00AC1912" w:rsidRPr="00414946" w:rsidRDefault="007D6F1F" w:rsidP="000D3A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 xml:space="preserve">From </w:t>
            </w:r>
            <w:r w:rsidR="00AC1912" w:rsidRPr="00414946">
              <w:rPr>
                <w:rFonts w:ascii="Arial" w:hAnsi="Arial" w:cs="Arial"/>
                <w:sz w:val="22"/>
                <w:szCs w:val="22"/>
              </w:rPr>
              <w:t>1</w:t>
            </w:r>
            <w:r w:rsidR="00C42C9C" w:rsidRPr="00414946">
              <w:rPr>
                <w:rFonts w:ascii="Arial" w:hAnsi="Arial" w:cs="Arial"/>
                <w:sz w:val="22"/>
                <w:szCs w:val="22"/>
              </w:rPr>
              <w:t>38</w:t>
            </w:r>
            <w:r w:rsidR="00AC1912" w:rsidRPr="00414946">
              <w:rPr>
                <w:rFonts w:ascii="Arial" w:hAnsi="Arial" w:cs="Arial"/>
                <w:sz w:val="22"/>
                <w:szCs w:val="22"/>
              </w:rPr>
              <w:t xml:space="preserve"> [1</w:t>
            </w:r>
            <w:r w:rsidR="00C42C9C" w:rsidRPr="00414946">
              <w:rPr>
                <w:rFonts w:ascii="Arial" w:hAnsi="Arial" w:cs="Arial"/>
                <w:sz w:val="22"/>
                <w:szCs w:val="22"/>
              </w:rPr>
              <w:t>3</w:t>
            </w:r>
            <w:r w:rsidR="00451ACF" w:rsidRPr="00414946">
              <w:rPr>
                <w:rFonts w:ascii="Arial" w:hAnsi="Arial" w:cs="Arial"/>
                <w:sz w:val="22"/>
                <w:szCs w:val="22"/>
              </w:rPr>
              <w:t>3</w:t>
            </w:r>
            <w:r w:rsidR="00AC1912" w:rsidRPr="00414946">
              <w:rPr>
                <w:rFonts w:ascii="Arial" w:hAnsi="Arial" w:cs="Arial"/>
                <w:sz w:val="22"/>
                <w:szCs w:val="22"/>
              </w:rPr>
              <w:t>]</w:t>
            </w:r>
            <w:r w:rsidR="00412811" w:rsidRPr="00414946">
              <w:rPr>
                <w:rFonts w:ascii="Arial" w:hAnsi="Arial" w:cs="Arial"/>
                <w:sz w:val="18"/>
                <w:szCs w:val="18"/>
                <w:vertAlign w:val="superscript"/>
              </w:rPr>
              <w:t>†</w:t>
            </w:r>
          </w:p>
          <w:p w14:paraId="41DDD1D2" w14:textId="4DFC8333" w:rsidR="009C1223" w:rsidRPr="00414946" w:rsidRDefault="009C1223" w:rsidP="000D3A4F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F43C2AA" w14:textId="4C3F8E78" w:rsidR="000F2823" w:rsidRPr="00414946" w:rsidRDefault="008308D2" w:rsidP="002E67EB">
      <w:pPr>
        <w:pStyle w:val="ListParagraph"/>
        <w:ind w:left="0" w:firstLine="720"/>
        <w:rPr>
          <w:rFonts w:ascii="Arial" w:hAnsi="Arial" w:cs="Arial"/>
          <w:sz w:val="18"/>
          <w:szCs w:val="18"/>
        </w:rPr>
      </w:pPr>
      <w:r w:rsidRPr="00414946">
        <w:rPr>
          <w:rFonts w:ascii="Arial" w:hAnsi="Arial" w:cs="Arial"/>
          <w:sz w:val="18"/>
          <w:szCs w:val="18"/>
        </w:rPr>
        <w:t>*</w:t>
      </w:r>
      <w:r w:rsidR="000F2823" w:rsidRPr="00414946">
        <w:rPr>
          <w:rFonts w:ascii="Arial" w:hAnsi="Arial" w:cs="Arial"/>
          <w:sz w:val="18"/>
          <w:szCs w:val="18"/>
        </w:rPr>
        <w:t>With tyre repair system (505 litres with space saver spare wheel)</w:t>
      </w:r>
    </w:p>
    <w:p w14:paraId="3D497C4B" w14:textId="1D0D995A" w:rsidR="00412811" w:rsidRPr="00414946" w:rsidRDefault="0064793E" w:rsidP="001300D3">
      <w:pPr>
        <w:ind w:firstLine="720"/>
        <w:rPr>
          <w:rFonts w:ascii="Arial" w:hAnsi="Arial" w:cs="Arial"/>
          <w:sz w:val="18"/>
          <w:szCs w:val="18"/>
        </w:rPr>
      </w:pPr>
      <w:r w:rsidRPr="00414946">
        <w:rPr>
          <w:rFonts w:ascii="Arial" w:hAnsi="Arial" w:cs="Arial"/>
          <w:sz w:val="18"/>
          <w:szCs w:val="18"/>
        </w:rPr>
        <w:t>† Tyre Class 2</w:t>
      </w:r>
      <w:r w:rsidR="00412811" w:rsidRPr="00414946">
        <w:rPr>
          <w:rFonts w:ascii="Arial" w:hAnsi="Arial" w:cs="Arial"/>
          <w:sz w:val="18"/>
          <w:szCs w:val="18"/>
        </w:rPr>
        <w:t xml:space="preserve"> </w:t>
      </w:r>
    </w:p>
    <w:p w14:paraId="2D695A32" w14:textId="77777777" w:rsidR="003842CF" w:rsidRPr="00414946" w:rsidRDefault="000F2823" w:rsidP="002E67EB">
      <w:pPr>
        <w:ind w:left="720"/>
        <w:rPr>
          <w:rFonts w:ascii="Arial" w:hAnsi="Arial" w:cs="Arial"/>
          <w:sz w:val="18"/>
          <w:szCs w:val="18"/>
        </w:rPr>
      </w:pPr>
      <w:r w:rsidRPr="00414946">
        <w:rPr>
          <w:rFonts w:ascii="Arial" w:hAnsi="Arial" w:cs="Arial"/>
          <w:sz w:val="18"/>
          <w:szCs w:val="18"/>
        </w:rPr>
        <w:t>Manufacturer’s estimates; correct at time of going to press</w:t>
      </w:r>
      <w:r w:rsidR="008F1C03" w:rsidRPr="00414946">
        <w:rPr>
          <w:rFonts w:ascii="Arial" w:hAnsi="Arial" w:cs="Arial"/>
          <w:sz w:val="18"/>
          <w:szCs w:val="18"/>
        </w:rPr>
        <w:t xml:space="preserve"> </w:t>
      </w:r>
    </w:p>
    <w:p w14:paraId="5C0EB0E9" w14:textId="3DB60AFB" w:rsidR="00A903E9" w:rsidRPr="00414946" w:rsidRDefault="000F2823" w:rsidP="002E67EB">
      <w:pPr>
        <w:ind w:left="720"/>
        <w:rPr>
          <w:rFonts w:ascii="Arial" w:hAnsi="Arial" w:cs="Arial"/>
          <w:sz w:val="18"/>
          <w:szCs w:val="18"/>
        </w:rPr>
      </w:pPr>
      <w:r w:rsidRPr="00414946">
        <w:rPr>
          <w:rFonts w:ascii="Arial" w:hAnsi="Arial" w:cs="Arial"/>
          <w:sz w:val="18"/>
          <w:szCs w:val="18"/>
        </w:rPr>
        <w:t>Figures in square brackets refer to manual transmission</w:t>
      </w:r>
    </w:p>
    <w:p w14:paraId="157DE97B" w14:textId="77777777" w:rsidR="000554B4" w:rsidRPr="00414946" w:rsidRDefault="000554B4" w:rsidP="001300D3">
      <w:pPr>
        <w:rPr>
          <w:rFonts w:ascii="Arial" w:hAnsi="Arial" w:cs="Arial"/>
          <w:b/>
          <w:sz w:val="22"/>
          <w:szCs w:val="22"/>
        </w:rPr>
      </w:pPr>
    </w:p>
    <w:p w14:paraId="2193F943" w14:textId="195CBAFB" w:rsidR="006D7CF1" w:rsidRPr="00414946" w:rsidRDefault="006D7CF1" w:rsidP="005F6947">
      <w:pPr>
        <w:spacing w:before="120" w:line="360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414946">
        <w:rPr>
          <w:rFonts w:ascii="Arial" w:hAnsi="Arial" w:cs="Arial"/>
          <w:b/>
          <w:sz w:val="22"/>
          <w:szCs w:val="22"/>
        </w:rPr>
        <w:t>TECHNICAL DATA</w:t>
      </w:r>
    </w:p>
    <w:tbl>
      <w:tblPr>
        <w:tblStyle w:val="TableGrid"/>
        <w:tblW w:w="9391" w:type="dxa"/>
        <w:jc w:val="center"/>
        <w:tblLayout w:type="fixed"/>
        <w:tblLook w:val="04A0" w:firstRow="1" w:lastRow="0" w:firstColumn="1" w:lastColumn="0" w:noHBand="0" w:noVBand="1"/>
      </w:tblPr>
      <w:tblGrid>
        <w:gridCol w:w="4337"/>
        <w:gridCol w:w="5054"/>
      </w:tblGrid>
      <w:tr w:rsidR="006D7CF1" w:rsidRPr="00414946" w14:paraId="3AD8900A" w14:textId="77777777" w:rsidTr="00C85372">
        <w:trPr>
          <w:trHeight w:val="170"/>
          <w:jc w:val="center"/>
        </w:trPr>
        <w:tc>
          <w:tcPr>
            <w:tcW w:w="9391" w:type="dxa"/>
            <w:gridSpan w:val="2"/>
          </w:tcPr>
          <w:p w14:paraId="44CE567B" w14:textId="587A2E92" w:rsidR="006D7CF1" w:rsidRPr="00414946" w:rsidRDefault="006D7CF1" w:rsidP="00C85372">
            <w:pPr>
              <w:keepNext/>
              <w:keepLines/>
              <w:jc w:val="center"/>
              <w:outlineLvl w:val="8"/>
              <w:rPr>
                <w:rFonts w:ascii="Arial" w:eastAsiaTheme="majorEastAsia" w:hAnsi="Arial" w:cs="Arial"/>
                <w:b/>
                <w:i/>
                <w:iCs/>
                <w:color w:val="404040" w:themeColor="text1" w:themeTint="BF"/>
                <w:sz w:val="22"/>
                <w:szCs w:val="22"/>
              </w:rPr>
            </w:pPr>
            <w:r w:rsidRPr="00414946">
              <w:rPr>
                <w:rFonts w:ascii="Arial" w:hAnsi="Arial" w:cs="Arial"/>
                <w:b/>
                <w:sz w:val="22"/>
                <w:szCs w:val="22"/>
              </w:rPr>
              <w:t>Jaguar XF 2.0 diesel 180</w:t>
            </w:r>
            <w:r w:rsidR="00353887" w:rsidRPr="00414946">
              <w:rPr>
                <w:rFonts w:ascii="Arial" w:hAnsi="Arial" w:cs="Arial"/>
                <w:b/>
                <w:sz w:val="22"/>
                <w:szCs w:val="22"/>
              </w:rPr>
              <w:t>PS</w:t>
            </w:r>
            <w:r w:rsidRPr="00414946">
              <w:rPr>
                <w:rFonts w:ascii="Arial" w:hAnsi="Arial" w:cs="Arial"/>
                <w:b/>
                <w:sz w:val="22"/>
                <w:szCs w:val="22"/>
              </w:rPr>
              <w:t xml:space="preserve"> AWD</w:t>
            </w:r>
            <w:r w:rsidR="00353887" w:rsidRPr="00414946">
              <w:rPr>
                <w:rFonts w:ascii="Arial" w:hAnsi="Arial" w:cs="Arial"/>
                <w:b/>
                <w:sz w:val="22"/>
                <w:szCs w:val="22"/>
              </w:rPr>
              <w:t xml:space="preserve"> Auto</w:t>
            </w:r>
          </w:p>
        </w:tc>
      </w:tr>
      <w:tr w:rsidR="006D7CF1" w:rsidRPr="00414946" w14:paraId="70CE55F7" w14:textId="77777777" w:rsidTr="00C85372">
        <w:trPr>
          <w:trHeight w:val="170"/>
          <w:jc w:val="center"/>
        </w:trPr>
        <w:tc>
          <w:tcPr>
            <w:tcW w:w="4337" w:type="dxa"/>
          </w:tcPr>
          <w:p w14:paraId="211AA3EE" w14:textId="77777777" w:rsidR="006D7CF1" w:rsidRPr="00414946" w:rsidRDefault="006D7CF1" w:rsidP="00C85372">
            <w:pPr>
              <w:keepNext/>
              <w:keepLines/>
              <w:outlineLvl w:val="8"/>
              <w:rPr>
                <w:rFonts w:ascii="Arial" w:eastAsiaTheme="majorEastAsia" w:hAnsi="Arial" w:cs="Arial"/>
                <w:b/>
                <w:i/>
                <w:iCs/>
                <w:color w:val="404040" w:themeColor="text1" w:themeTint="BF"/>
                <w:sz w:val="22"/>
                <w:szCs w:val="22"/>
              </w:rPr>
            </w:pPr>
            <w:r w:rsidRPr="00414946">
              <w:rPr>
                <w:rFonts w:ascii="Arial" w:hAnsi="Arial" w:cs="Arial"/>
                <w:b/>
                <w:sz w:val="22"/>
                <w:szCs w:val="22"/>
              </w:rPr>
              <w:t>ENGINE &amp; TRANSMISSION</w:t>
            </w:r>
          </w:p>
        </w:tc>
        <w:tc>
          <w:tcPr>
            <w:tcW w:w="5054" w:type="dxa"/>
          </w:tcPr>
          <w:p w14:paraId="160FA234" w14:textId="77777777" w:rsidR="006D7CF1" w:rsidRPr="00414946" w:rsidRDefault="006D7CF1" w:rsidP="00C8537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D7CF1" w:rsidRPr="00414946" w14:paraId="13341EB1" w14:textId="77777777" w:rsidTr="00C85372">
        <w:trPr>
          <w:trHeight w:val="170"/>
          <w:jc w:val="center"/>
        </w:trPr>
        <w:tc>
          <w:tcPr>
            <w:tcW w:w="4337" w:type="dxa"/>
          </w:tcPr>
          <w:p w14:paraId="36C4E3F6" w14:textId="77777777" w:rsidR="006D7CF1" w:rsidRPr="00414946" w:rsidRDefault="006D7CF1" w:rsidP="00C85372">
            <w:pPr>
              <w:keepNext/>
              <w:keepLines/>
              <w:outlineLvl w:val="8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Engine capacity (cc)</w:t>
            </w:r>
          </w:p>
        </w:tc>
        <w:tc>
          <w:tcPr>
            <w:tcW w:w="5054" w:type="dxa"/>
          </w:tcPr>
          <w:p w14:paraId="3A6A1854" w14:textId="77777777" w:rsidR="006D7CF1" w:rsidRPr="00414946" w:rsidRDefault="006D7CF1" w:rsidP="00C85372">
            <w:pPr>
              <w:keepNext/>
              <w:keepLines/>
              <w:jc w:val="center"/>
              <w:outlineLvl w:val="8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1,999</w:t>
            </w:r>
          </w:p>
        </w:tc>
      </w:tr>
      <w:tr w:rsidR="006D7CF1" w:rsidRPr="00414946" w14:paraId="5345B338" w14:textId="77777777" w:rsidTr="00C85372">
        <w:trPr>
          <w:trHeight w:val="170"/>
          <w:jc w:val="center"/>
        </w:trPr>
        <w:tc>
          <w:tcPr>
            <w:tcW w:w="4337" w:type="dxa"/>
          </w:tcPr>
          <w:p w14:paraId="518A2D6A" w14:textId="77777777" w:rsidR="006D7CF1" w:rsidRPr="00414946" w:rsidRDefault="006D7CF1" w:rsidP="00C85372">
            <w:pPr>
              <w:keepNext/>
              <w:keepLines/>
              <w:outlineLvl w:val="8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Cylinders</w:t>
            </w:r>
          </w:p>
        </w:tc>
        <w:tc>
          <w:tcPr>
            <w:tcW w:w="5054" w:type="dxa"/>
          </w:tcPr>
          <w:p w14:paraId="3CFD0F6E" w14:textId="77777777" w:rsidR="006D7CF1" w:rsidRPr="00414946" w:rsidRDefault="006D7CF1" w:rsidP="00C85372">
            <w:pPr>
              <w:keepNext/>
              <w:keepLines/>
              <w:jc w:val="center"/>
              <w:outlineLvl w:val="8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4 in-line</w:t>
            </w:r>
          </w:p>
        </w:tc>
      </w:tr>
      <w:tr w:rsidR="006D7CF1" w:rsidRPr="00414946" w14:paraId="62871535" w14:textId="77777777" w:rsidTr="00C85372">
        <w:trPr>
          <w:trHeight w:val="170"/>
          <w:jc w:val="center"/>
        </w:trPr>
        <w:tc>
          <w:tcPr>
            <w:tcW w:w="4337" w:type="dxa"/>
          </w:tcPr>
          <w:p w14:paraId="33F95764" w14:textId="77777777" w:rsidR="006D7CF1" w:rsidRPr="00414946" w:rsidRDefault="006D7CF1" w:rsidP="00C85372">
            <w:pPr>
              <w:keepNext/>
              <w:keepLines/>
              <w:outlineLvl w:val="8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Valves per cylinder</w:t>
            </w:r>
          </w:p>
        </w:tc>
        <w:tc>
          <w:tcPr>
            <w:tcW w:w="5054" w:type="dxa"/>
          </w:tcPr>
          <w:p w14:paraId="7F9A6E51" w14:textId="77777777" w:rsidR="006D7CF1" w:rsidRPr="00414946" w:rsidRDefault="006D7CF1" w:rsidP="00C85372">
            <w:pPr>
              <w:keepNext/>
              <w:keepLines/>
              <w:jc w:val="center"/>
              <w:outlineLvl w:val="8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4; DOHC, variable exhaust cam timing</w:t>
            </w:r>
          </w:p>
        </w:tc>
      </w:tr>
      <w:tr w:rsidR="006D7CF1" w:rsidRPr="00414946" w14:paraId="37F307EF" w14:textId="77777777" w:rsidTr="00C85372">
        <w:trPr>
          <w:trHeight w:val="170"/>
          <w:jc w:val="center"/>
        </w:trPr>
        <w:tc>
          <w:tcPr>
            <w:tcW w:w="4337" w:type="dxa"/>
          </w:tcPr>
          <w:p w14:paraId="73456ECA" w14:textId="77777777" w:rsidR="006D7CF1" w:rsidRPr="00414946" w:rsidRDefault="006D7CF1" w:rsidP="00C85372">
            <w:pPr>
              <w:keepNext/>
              <w:keepLines/>
              <w:outlineLvl w:val="8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Bore/ stroke (mm)</w:t>
            </w:r>
          </w:p>
        </w:tc>
        <w:tc>
          <w:tcPr>
            <w:tcW w:w="5054" w:type="dxa"/>
          </w:tcPr>
          <w:p w14:paraId="49B821BC" w14:textId="23D7C5ED" w:rsidR="006D7CF1" w:rsidRPr="00414946" w:rsidRDefault="006D7CF1" w:rsidP="00C85372">
            <w:pPr>
              <w:keepNext/>
              <w:keepLines/>
              <w:jc w:val="center"/>
              <w:outlineLvl w:val="8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83.0/ 92.</w:t>
            </w:r>
            <w:r w:rsidR="001300D3" w:rsidRPr="00414946"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  <w:tr w:rsidR="006D7CF1" w:rsidRPr="00414946" w14:paraId="554CB043" w14:textId="77777777" w:rsidTr="00C85372">
        <w:trPr>
          <w:trHeight w:val="170"/>
          <w:jc w:val="center"/>
        </w:trPr>
        <w:tc>
          <w:tcPr>
            <w:tcW w:w="4337" w:type="dxa"/>
          </w:tcPr>
          <w:p w14:paraId="01841F1D" w14:textId="77777777" w:rsidR="006D7CF1" w:rsidRPr="00414946" w:rsidRDefault="006D7CF1" w:rsidP="00C85372">
            <w:pPr>
              <w:keepNext/>
              <w:keepLines/>
              <w:outlineLvl w:val="8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Compression ratio</w:t>
            </w:r>
          </w:p>
        </w:tc>
        <w:tc>
          <w:tcPr>
            <w:tcW w:w="5054" w:type="dxa"/>
          </w:tcPr>
          <w:p w14:paraId="44AA535B" w14:textId="77777777" w:rsidR="006D7CF1" w:rsidRPr="00414946" w:rsidRDefault="006D7CF1" w:rsidP="00C85372">
            <w:pPr>
              <w:keepNext/>
              <w:keepLines/>
              <w:jc w:val="center"/>
              <w:outlineLvl w:val="8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15.5:1</w:t>
            </w:r>
          </w:p>
        </w:tc>
      </w:tr>
      <w:tr w:rsidR="006D7CF1" w:rsidRPr="00414946" w14:paraId="478F19E5" w14:textId="77777777" w:rsidTr="00C85372">
        <w:trPr>
          <w:trHeight w:val="170"/>
          <w:jc w:val="center"/>
        </w:trPr>
        <w:tc>
          <w:tcPr>
            <w:tcW w:w="4337" w:type="dxa"/>
          </w:tcPr>
          <w:p w14:paraId="7A12D659" w14:textId="77777777" w:rsidR="006D7CF1" w:rsidRPr="00414946" w:rsidRDefault="006D7CF1" w:rsidP="00C85372">
            <w:pPr>
              <w:keepNext/>
              <w:keepLines/>
              <w:outlineLvl w:val="8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Fuel injection</w:t>
            </w:r>
          </w:p>
        </w:tc>
        <w:tc>
          <w:tcPr>
            <w:tcW w:w="5054" w:type="dxa"/>
          </w:tcPr>
          <w:p w14:paraId="3FB616A2" w14:textId="77777777" w:rsidR="006D7CF1" w:rsidRPr="00414946" w:rsidRDefault="006D7CF1" w:rsidP="00C85372">
            <w:pPr>
              <w:keepNext/>
              <w:keepLines/>
              <w:jc w:val="center"/>
              <w:outlineLvl w:val="8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1,800bar common rail</w:t>
            </w:r>
          </w:p>
        </w:tc>
      </w:tr>
      <w:tr w:rsidR="006D7CF1" w:rsidRPr="00414946" w14:paraId="50C21014" w14:textId="77777777" w:rsidTr="00C85372">
        <w:trPr>
          <w:trHeight w:val="170"/>
          <w:jc w:val="center"/>
        </w:trPr>
        <w:tc>
          <w:tcPr>
            <w:tcW w:w="4337" w:type="dxa"/>
          </w:tcPr>
          <w:p w14:paraId="57E14640" w14:textId="77777777" w:rsidR="006D7CF1" w:rsidRPr="00414946" w:rsidRDefault="006D7CF1" w:rsidP="00C85372">
            <w:pPr>
              <w:keepNext/>
              <w:keepLines/>
              <w:outlineLvl w:val="8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Boosting system</w:t>
            </w:r>
          </w:p>
        </w:tc>
        <w:tc>
          <w:tcPr>
            <w:tcW w:w="5054" w:type="dxa"/>
          </w:tcPr>
          <w:p w14:paraId="7850D9D7" w14:textId="77777777" w:rsidR="006D7CF1" w:rsidRPr="00414946" w:rsidRDefault="006D7CF1" w:rsidP="00C85372">
            <w:pPr>
              <w:keepNext/>
              <w:keepLines/>
              <w:jc w:val="center"/>
              <w:outlineLvl w:val="8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Single variable geometry turbocharger</w:t>
            </w:r>
          </w:p>
        </w:tc>
      </w:tr>
      <w:tr w:rsidR="006D7CF1" w:rsidRPr="00414946" w14:paraId="2A81CDA6" w14:textId="77777777" w:rsidTr="00C85372">
        <w:trPr>
          <w:trHeight w:val="170"/>
          <w:jc w:val="center"/>
        </w:trPr>
        <w:tc>
          <w:tcPr>
            <w:tcW w:w="4337" w:type="dxa"/>
          </w:tcPr>
          <w:p w14:paraId="3FEFBC96" w14:textId="77777777" w:rsidR="006D7CF1" w:rsidRPr="00414946" w:rsidRDefault="006D7CF1" w:rsidP="00C85372">
            <w:pPr>
              <w:keepNext/>
              <w:keepLines/>
              <w:outlineLvl w:val="8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Power PS (kW)</w:t>
            </w:r>
          </w:p>
        </w:tc>
        <w:tc>
          <w:tcPr>
            <w:tcW w:w="5054" w:type="dxa"/>
          </w:tcPr>
          <w:p w14:paraId="6B22A0DA" w14:textId="77777777" w:rsidR="006D7CF1" w:rsidRPr="00414946" w:rsidRDefault="006D7CF1" w:rsidP="00C85372">
            <w:pPr>
              <w:keepNext/>
              <w:keepLines/>
              <w:jc w:val="center"/>
              <w:outlineLvl w:val="8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180 (132) @ 4,000rpm</w:t>
            </w:r>
          </w:p>
        </w:tc>
      </w:tr>
      <w:tr w:rsidR="006D7CF1" w:rsidRPr="00414946" w14:paraId="4FE7B491" w14:textId="77777777" w:rsidTr="00C85372">
        <w:trPr>
          <w:trHeight w:val="170"/>
          <w:jc w:val="center"/>
        </w:trPr>
        <w:tc>
          <w:tcPr>
            <w:tcW w:w="4337" w:type="dxa"/>
          </w:tcPr>
          <w:p w14:paraId="50BB15EC" w14:textId="77777777" w:rsidR="006D7CF1" w:rsidRPr="00414946" w:rsidRDefault="006D7CF1" w:rsidP="00C85372">
            <w:pPr>
              <w:keepNext/>
              <w:keepLines/>
              <w:outlineLvl w:val="8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Torque Nm (lb ft)</w:t>
            </w:r>
          </w:p>
        </w:tc>
        <w:tc>
          <w:tcPr>
            <w:tcW w:w="5054" w:type="dxa"/>
          </w:tcPr>
          <w:p w14:paraId="3444D68D" w14:textId="77777777" w:rsidR="006D7CF1" w:rsidRPr="00414946" w:rsidRDefault="006D7CF1" w:rsidP="00C85372">
            <w:pPr>
              <w:keepNext/>
              <w:keepLines/>
              <w:jc w:val="center"/>
              <w:outlineLvl w:val="8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430 (318) @ 1,750-2,500rpm</w:t>
            </w:r>
          </w:p>
        </w:tc>
      </w:tr>
      <w:tr w:rsidR="006D7CF1" w:rsidRPr="00414946" w14:paraId="70958CBE" w14:textId="77777777" w:rsidTr="00C85372">
        <w:trPr>
          <w:trHeight w:val="170"/>
          <w:jc w:val="center"/>
        </w:trPr>
        <w:tc>
          <w:tcPr>
            <w:tcW w:w="4337" w:type="dxa"/>
          </w:tcPr>
          <w:p w14:paraId="0706F43F" w14:textId="77777777" w:rsidR="006D7CF1" w:rsidRPr="00414946" w:rsidRDefault="006D7CF1" w:rsidP="00C85372">
            <w:pPr>
              <w:keepNext/>
              <w:keepLines/>
              <w:outlineLvl w:val="8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Transmission</w:t>
            </w:r>
          </w:p>
        </w:tc>
        <w:tc>
          <w:tcPr>
            <w:tcW w:w="5054" w:type="dxa"/>
          </w:tcPr>
          <w:p w14:paraId="30D4D8FF" w14:textId="2FA028BF" w:rsidR="006D7CF1" w:rsidRPr="00414946" w:rsidRDefault="006D7CF1" w:rsidP="00C85372">
            <w:pPr>
              <w:keepNext/>
              <w:keepLines/>
              <w:jc w:val="center"/>
              <w:outlineLvl w:val="8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ZF 8HP45 8-</w:t>
            </w:r>
            <w:r w:rsidR="004C3B02" w:rsidRPr="00414946">
              <w:rPr>
                <w:rFonts w:ascii="Arial" w:hAnsi="Arial" w:cs="Arial"/>
                <w:sz w:val="22"/>
                <w:szCs w:val="22"/>
              </w:rPr>
              <w:t>speed automatic</w:t>
            </w:r>
          </w:p>
        </w:tc>
      </w:tr>
      <w:tr w:rsidR="006D7CF1" w:rsidRPr="00414946" w14:paraId="4C46F169" w14:textId="77777777" w:rsidTr="00C85372">
        <w:trPr>
          <w:trHeight w:val="170"/>
          <w:jc w:val="center"/>
        </w:trPr>
        <w:tc>
          <w:tcPr>
            <w:tcW w:w="4337" w:type="dxa"/>
          </w:tcPr>
          <w:p w14:paraId="34455A9F" w14:textId="12990D9A" w:rsidR="006D7CF1" w:rsidRPr="00414946" w:rsidRDefault="001A0ECF" w:rsidP="00C85372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 xml:space="preserve">Gear ratios </w:t>
            </w:r>
            <w:r w:rsidR="00F743A9" w:rsidRPr="00414946">
              <w:rPr>
                <w:rFonts w:ascii="Arial" w:hAnsi="Arial" w:cs="Arial"/>
                <w:sz w:val="22"/>
                <w:szCs w:val="22"/>
              </w:rPr>
              <w:t>(:1)</w:t>
            </w:r>
          </w:p>
        </w:tc>
        <w:tc>
          <w:tcPr>
            <w:tcW w:w="5054" w:type="dxa"/>
          </w:tcPr>
          <w:p w14:paraId="63B25A81" w14:textId="77777777" w:rsidR="006D7CF1" w:rsidRPr="00414946" w:rsidRDefault="006D7CF1" w:rsidP="00C8537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D7CF1" w:rsidRPr="00414946" w14:paraId="36F21C55" w14:textId="77777777" w:rsidTr="00C85372">
        <w:trPr>
          <w:trHeight w:val="170"/>
          <w:jc w:val="center"/>
        </w:trPr>
        <w:tc>
          <w:tcPr>
            <w:tcW w:w="4337" w:type="dxa"/>
          </w:tcPr>
          <w:p w14:paraId="58A82E39" w14:textId="77777777" w:rsidR="006D7CF1" w:rsidRPr="00414946" w:rsidRDefault="006D7CF1" w:rsidP="00C85372">
            <w:pPr>
              <w:keepNext/>
              <w:keepLines/>
              <w:outlineLvl w:val="8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1st</w:t>
            </w:r>
          </w:p>
        </w:tc>
        <w:tc>
          <w:tcPr>
            <w:tcW w:w="5054" w:type="dxa"/>
          </w:tcPr>
          <w:p w14:paraId="47021BD2" w14:textId="71705CEF" w:rsidR="006D7CF1" w:rsidRPr="00414946" w:rsidRDefault="006D7CF1" w:rsidP="00C8537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 xml:space="preserve">4.714  </w:t>
            </w:r>
          </w:p>
        </w:tc>
      </w:tr>
      <w:tr w:rsidR="006D7CF1" w:rsidRPr="00414946" w14:paraId="19E89C45" w14:textId="77777777" w:rsidTr="00C85372">
        <w:trPr>
          <w:trHeight w:val="170"/>
          <w:jc w:val="center"/>
        </w:trPr>
        <w:tc>
          <w:tcPr>
            <w:tcW w:w="4337" w:type="dxa"/>
          </w:tcPr>
          <w:p w14:paraId="0135C8F1" w14:textId="77777777" w:rsidR="006D7CF1" w:rsidRPr="00414946" w:rsidRDefault="006D7CF1" w:rsidP="00C85372">
            <w:pPr>
              <w:keepNext/>
              <w:keepLines/>
              <w:outlineLvl w:val="8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2nd</w:t>
            </w:r>
          </w:p>
        </w:tc>
        <w:tc>
          <w:tcPr>
            <w:tcW w:w="5054" w:type="dxa"/>
          </w:tcPr>
          <w:p w14:paraId="076A73C9" w14:textId="6D12333E" w:rsidR="006D7CF1" w:rsidRPr="00414946" w:rsidRDefault="006D7CF1" w:rsidP="00C85372">
            <w:pPr>
              <w:keepNext/>
              <w:keepLines/>
              <w:jc w:val="center"/>
              <w:outlineLvl w:val="8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 xml:space="preserve">3.143 </w:t>
            </w:r>
          </w:p>
        </w:tc>
      </w:tr>
      <w:tr w:rsidR="006D7CF1" w:rsidRPr="00414946" w14:paraId="209088CD" w14:textId="77777777" w:rsidTr="00C85372">
        <w:trPr>
          <w:trHeight w:val="170"/>
          <w:jc w:val="center"/>
        </w:trPr>
        <w:tc>
          <w:tcPr>
            <w:tcW w:w="4337" w:type="dxa"/>
          </w:tcPr>
          <w:p w14:paraId="0BBFD587" w14:textId="77777777" w:rsidR="006D7CF1" w:rsidRPr="00414946" w:rsidRDefault="006D7CF1" w:rsidP="00C85372">
            <w:pPr>
              <w:keepNext/>
              <w:keepLines/>
              <w:outlineLvl w:val="8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3rd</w:t>
            </w:r>
          </w:p>
        </w:tc>
        <w:tc>
          <w:tcPr>
            <w:tcW w:w="5054" w:type="dxa"/>
          </w:tcPr>
          <w:p w14:paraId="596F5EB1" w14:textId="6E44C044" w:rsidR="006D7CF1" w:rsidRPr="00414946" w:rsidRDefault="006D7CF1" w:rsidP="00C85372">
            <w:pPr>
              <w:keepNext/>
              <w:keepLines/>
              <w:jc w:val="center"/>
              <w:outlineLvl w:val="8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 xml:space="preserve">2.106  </w:t>
            </w:r>
          </w:p>
        </w:tc>
      </w:tr>
      <w:tr w:rsidR="006D7CF1" w:rsidRPr="00414946" w14:paraId="0DB04E73" w14:textId="77777777" w:rsidTr="00C85372">
        <w:trPr>
          <w:trHeight w:val="170"/>
          <w:jc w:val="center"/>
        </w:trPr>
        <w:tc>
          <w:tcPr>
            <w:tcW w:w="4337" w:type="dxa"/>
          </w:tcPr>
          <w:p w14:paraId="63DCF032" w14:textId="77777777" w:rsidR="006D7CF1" w:rsidRPr="00414946" w:rsidRDefault="006D7CF1" w:rsidP="00C85372">
            <w:pPr>
              <w:keepNext/>
              <w:keepLines/>
              <w:outlineLvl w:val="8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4th</w:t>
            </w:r>
          </w:p>
        </w:tc>
        <w:tc>
          <w:tcPr>
            <w:tcW w:w="5054" w:type="dxa"/>
          </w:tcPr>
          <w:p w14:paraId="2DF79232" w14:textId="5E90DC86" w:rsidR="006D7CF1" w:rsidRPr="00414946" w:rsidRDefault="006D7CF1" w:rsidP="00C85372">
            <w:pPr>
              <w:keepNext/>
              <w:keepLines/>
              <w:tabs>
                <w:tab w:val="center" w:pos="3325"/>
                <w:tab w:val="left" w:pos="5622"/>
              </w:tabs>
              <w:jc w:val="center"/>
              <w:outlineLvl w:val="8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 xml:space="preserve">1.667  </w:t>
            </w:r>
          </w:p>
        </w:tc>
      </w:tr>
      <w:tr w:rsidR="006D7CF1" w:rsidRPr="00414946" w14:paraId="5D3528B2" w14:textId="77777777" w:rsidTr="00C85372">
        <w:trPr>
          <w:trHeight w:val="170"/>
          <w:jc w:val="center"/>
        </w:trPr>
        <w:tc>
          <w:tcPr>
            <w:tcW w:w="4337" w:type="dxa"/>
          </w:tcPr>
          <w:p w14:paraId="3FBE53CA" w14:textId="77777777" w:rsidR="006D7CF1" w:rsidRPr="00414946" w:rsidRDefault="006D7CF1" w:rsidP="00C85372">
            <w:pPr>
              <w:keepNext/>
              <w:keepLines/>
              <w:outlineLvl w:val="8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5th</w:t>
            </w:r>
          </w:p>
        </w:tc>
        <w:tc>
          <w:tcPr>
            <w:tcW w:w="5054" w:type="dxa"/>
          </w:tcPr>
          <w:p w14:paraId="03A14733" w14:textId="7668E934" w:rsidR="006D7CF1" w:rsidRPr="00414946" w:rsidRDefault="006D7CF1" w:rsidP="00C85372">
            <w:pPr>
              <w:keepNext/>
              <w:keepLines/>
              <w:jc w:val="center"/>
              <w:outlineLvl w:val="8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 xml:space="preserve">1.285  </w:t>
            </w:r>
          </w:p>
        </w:tc>
      </w:tr>
      <w:tr w:rsidR="006D7CF1" w:rsidRPr="00414946" w14:paraId="0C0A8209" w14:textId="77777777" w:rsidTr="00C85372">
        <w:trPr>
          <w:trHeight w:val="170"/>
          <w:jc w:val="center"/>
        </w:trPr>
        <w:tc>
          <w:tcPr>
            <w:tcW w:w="4337" w:type="dxa"/>
          </w:tcPr>
          <w:p w14:paraId="5B672534" w14:textId="77777777" w:rsidR="006D7CF1" w:rsidRPr="00414946" w:rsidRDefault="006D7CF1" w:rsidP="00C85372">
            <w:pPr>
              <w:keepNext/>
              <w:keepLines/>
              <w:outlineLvl w:val="8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6th</w:t>
            </w:r>
          </w:p>
        </w:tc>
        <w:tc>
          <w:tcPr>
            <w:tcW w:w="5054" w:type="dxa"/>
          </w:tcPr>
          <w:p w14:paraId="1F0B355A" w14:textId="31C758A4" w:rsidR="006D7CF1" w:rsidRPr="00414946" w:rsidRDefault="006D7CF1" w:rsidP="00C85372">
            <w:pPr>
              <w:keepNext/>
              <w:keepLines/>
              <w:jc w:val="center"/>
              <w:outlineLvl w:val="8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 xml:space="preserve">1.000  </w:t>
            </w:r>
          </w:p>
        </w:tc>
      </w:tr>
      <w:tr w:rsidR="006D7CF1" w:rsidRPr="00414946" w14:paraId="78224F14" w14:textId="77777777" w:rsidTr="00C85372">
        <w:trPr>
          <w:trHeight w:val="170"/>
          <w:jc w:val="center"/>
        </w:trPr>
        <w:tc>
          <w:tcPr>
            <w:tcW w:w="4337" w:type="dxa"/>
          </w:tcPr>
          <w:p w14:paraId="0A2B3990" w14:textId="77777777" w:rsidR="006D7CF1" w:rsidRPr="00414946" w:rsidRDefault="006D7CF1" w:rsidP="00C85372">
            <w:pPr>
              <w:keepNext/>
              <w:keepLines/>
              <w:outlineLvl w:val="8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7th</w:t>
            </w:r>
          </w:p>
        </w:tc>
        <w:tc>
          <w:tcPr>
            <w:tcW w:w="5054" w:type="dxa"/>
          </w:tcPr>
          <w:p w14:paraId="374BF5D2" w14:textId="47A06305" w:rsidR="006D7CF1" w:rsidRPr="00414946" w:rsidRDefault="006D7CF1" w:rsidP="00C85372">
            <w:pPr>
              <w:keepNext/>
              <w:keepLines/>
              <w:jc w:val="center"/>
              <w:outlineLvl w:val="8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 xml:space="preserve">0.839  </w:t>
            </w:r>
          </w:p>
        </w:tc>
      </w:tr>
      <w:tr w:rsidR="006D7CF1" w:rsidRPr="00414946" w14:paraId="5DE4B84B" w14:textId="77777777" w:rsidTr="00C85372">
        <w:trPr>
          <w:trHeight w:val="170"/>
          <w:jc w:val="center"/>
        </w:trPr>
        <w:tc>
          <w:tcPr>
            <w:tcW w:w="4337" w:type="dxa"/>
          </w:tcPr>
          <w:p w14:paraId="5740B1A5" w14:textId="77777777" w:rsidR="006D7CF1" w:rsidRPr="00414946" w:rsidRDefault="006D7CF1" w:rsidP="00C85372">
            <w:pPr>
              <w:keepNext/>
              <w:keepLines/>
              <w:outlineLvl w:val="8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8th</w:t>
            </w:r>
          </w:p>
        </w:tc>
        <w:tc>
          <w:tcPr>
            <w:tcW w:w="5054" w:type="dxa"/>
          </w:tcPr>
          <w:p w14:paraId="67EBD8B0" w14:textId="5EBDD2C0" w:rsidR="006D7CF1" w:rsidRPr="00414946" w:rsidRDefault="001A0ECF" w:rsidP="00C85372">
            <w:pPr>
              <w:keepNext/>
              <w:keepLines/>
              <w:jc w:val="center"/>
              <w:outlineLvl w:val="8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 xml:space="preserve">0.667 </w:t>
            </w:r>
          </w:p>
        </w:tc>
      </w:tr>
      <w:tr w:rsidR="006D7CF1" w:rsidRPr="00414946" w14:paraId="507C6E20" w14:textId="77777777" w:rsidTr="00C85372">
        <w:trPr>
          <w:trHeight w:val="170"/>
          <w:jc w:val="center"/>
        </w:trPr>
        <w:tc>
          <w:tcPr>
            <w:tcW w:w="4337" w:type="dxa"/>
          </w:tcPr>
          <w:p w14:paraId="2A7F05B7" w14:textId="77777777" w:rsidR="006D7CF1" w:rsidRPr="00414946" w:rsidRDefault="006D7CF1" w:rsidP="00C85372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Reverse</w:t>
            </w:r>
          </w:p>
        </w:tc>
        <w:tc>
          <w:tcPr>
            <w:tcW w:w="5054" w:type="dxa"/>
          </w:tcPr>
          <w:p w14:paraId="660B099B" w14:textId="46DD6A33" w:rsidR="006D7CF1" w:rsidRPr="00414946" w:rsidRDefault="006D7CF1" w:rsidP="00C85372">
            <w:pPr>
              <w:keepNext/>
              <w:keepLines/>
              <w:jc w:val="center"/>
              <w:outlineLvl w:val="8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3.295</w:t>
            </w:r>
          </w:p>
        </w:tc>
      </w:tr>
      <w:tr w:rsidR="006D7CF1" w:rsidRPr="00414946" w14:paraId="6C0A621D" w14:textId="77777777" w:rsidTr="00C85372">
        <w:trPr>
          <w:trHeight w:val="90"/>
          <w:jc w:val="center"/>
        </w:trPr>
        <w:tc>
          <w:tcPr>
            <w:tcW w:w="4337" w:type="dxa"/>
          </w:tcPr>
          <w:p w14:paraId="5099B444" w14:textId="77777777" w:rsidR="006D7CF1" w:rsidRPr="00414946" w:rsidRDefault="006D7CF1" w:rsidP="00C85372">
            <w:pPr>
              <w:keepNext/>
              <w:keepLines/>
              <w:outlineLvl w:val="8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Final Drive</w:t>
            </w:r>
          </w:p>
        </w:tc>
        <w:tc>
          <w:tcPr>
            <w:tcW w:w="5054" w:type="dxa"/>
          </w:tcPr>
          <w:p w14:paraId="33A56B19" w14:textId="640056F2" w:rsidR="006D7CF1" w:rsidRPr="00414946" w:rsidRDefault="006D7CF1" w:rsidP="00C85372">
            <w:pPr>
              <w:keepNext/>
              <w:keepLines/>
              <w:jc w:val="center"/>
              <w:outlineLvl w:val="8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2.73</w:t>
            </w:r>
          </w:p>
        </w:tc>
      </w:tr>
      <w:tr w:rsidR="006D7CF1" w:rsidRPr="00414946" w14:paraId="47D9A813" w14:textId="77777777" w:rsidTr="00C85372">
        <w:trPr>
          <w:trHeight w:val="90"/>
          <w:jc w:val="center"/>
        </w:trPr>
        <w:tc>
          <w:tcPr>
            <w:tcW w:w="4337" w:type="dxa"/>
          </w:tcPr>
          <w:p w14:paraId="6562F00A" w14:textId="77777777" w:rsidR="006D7CF1" w:rsidRPr="00414946" w:rsidRDefault="006D7CF1" w:rsidP="00C85372">
            <w:pPr>
              <w:keepNext/>
              <w:keepLines/>
              <w:outlineLvl w:val="8"/>
              <w:rPr>
                <w:rFonts w:ascii="Arial" w:eastAsiaTheme="majorEastAsia" w:hAnsi="Arial" w:cs="Arial"/>
                <w:b/>
                <w:i/>
                <w:iCs/>
                <w:color w:val="404040" w:themeColor="text1" w:themeTint="BF"/>
                <w:sz w:val="22"/>
                <w:szCs w:val="22"/>
              </w:rPr>
            </w:pPr>
            <w:r w:rsidRPr="00414946">
              <w:rPr>
                <w:rFonts w:ascii="Arial" w:hAnsi="Arial" w:cs="Arial"/>
                <w:b/>
                <w:sz w:val="22"/>
                <w:szCs w:val="22"/>
              </w:rPr>
              <w:t>CHASSIS</w:t>
            </w:r>
          </w:p>
        </w:tc>
        <w:tc>
          <w:tcPr>
            <w:tcW w:w="5054" w:type="dxa"/>
          </w:tcPr>
          <w:p w14:paraId="1F9F9311" w14:textId="77777777" w:rsidR="006D7CF1" w:rsidRPr="00414946" w:rsidRDefault="006D7CF1" w:rsidP="00C8537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D7CF1" w:rsidRPr="00414946" w14:paraId="35EEE8B7" w14:textId="77777777" w:rsidTr="00C85372">
        <w:trPr>
          <w:trHeight w:val="90"/>
          <w:jc w:val="center"/>
        </w:trPr>
        <w:tc>
          <w:tcPr>
            <w:tcW w:w="4337" w:type="dxa"/>
          </w:tcPr>
          <w:p w14:paraId="0411C3E3" w14:textId="77777777" w:rsidR="006D7CF1" w:rsidRPr="00414946" w:rsidRDefault="006D7CF1" w:rsidP="00C85372">
            <w:pPr>
              <w:keepNext/>
              <w:keepLines/>
              <w:outlineLvl w:val="8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Front suspension</w:t>
            </w:r>
          </w:p>
        </w:tc>
        <w:tc>
          <w:tcPr>
            <w:tcW w:w="5054" w:type="dxa"/>
          </w:tcPr>
          <w:p w14:paraId="38948CEB" w14:textId="77777777" w:rsidR="006D7CF1" w:rsidRPr="00414946" w:rsidRDefault="006D7CF1" w:rsidP="00C85372">
            <w:pPr>
              <w:keepNext/>
              <w:keepLines/>
              <w:jc w:val="center"/>
              <w:outlineLvl w:val="8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Double wishbone</w:t>
            </w:r>
          </w:p>
        </w:tc>
      </w:tr>
      <w:tr w:rsidR="006D7CF1" w:rsidRPr="00414946" w14:paraId="52C9417D" w14:textId="77777777" w:rsidTr="00C85372">
        <w:trPr>
          <w:trHeight w:val="90"/>
          <w:jc w:val="center"/>
        </w:trPr>
        <w:tc>
          <w:tcPr>
            <w:tcW w:w="4337" w:type="dxa"/>
          </w:tcPr>
          <w:p w14:paraId="29628A0D" w14:textId="77777777" w:rsidR="006D7CF1" w:rsidRPr="00414946" w:rsidRDefault="006D7CF1" w:rsidP="00C85372">
            <w:pPr>
              <w:keepNext/>
              <w:keepLines/>
              <w:outlineLvl w:val="8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Rear suspension</w:t>
            </w:r>
          </w:p>
        </w:tc>
        <w:tc>
          <w:tcPr>
            <w:tcW w:w="5054" w:type="dxa"/>
          </w:tcPr>
          <w:p w14:paraId="4456D8D5" w14:textId="77777777" w:rsidR="006D7CF1" w:rsidRPr="00414946" w:rsidRDefault="006D7CF1" w:rsidP="00C85372">
            <w:pPr>
              <w:keepNext/>
              <w:keepLines/>
              <w:jc w:val="center"/>
              <w:outlineLvl w:val="8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Integral Link</w:t>
            </w:r>
          </w:p>
        </w:tc>
      </w:tr>
      <w:tr w:rsidR="006D7CF1" w:rsidRPr="00414946" w14:paraId="7D150940" w14:textId="77777777" w:rsidTr="00C85372">
        <w:trPr>
          <w:trHeight w:val="90"/>
          <w:jc w:val="center"/>
        </w:trPr>
        <w:tc>
          <w:tcPr>
            <w:tcW w:w="4337" w:type="dxa"/>
          </w:tcPr>
          <w:p w14:paraId="0DE237A6" w14:textId="77777777" w:rsidR="006D7CF1" w:rsidRPr="00414946" w:rsidRDefault="006D7CF1" w:rsidP="00C85372">
            <w:pPr>
              <w:keepNext/>
              <w:keepLines/>
              <w:outlineLvl w:val="8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Steering</w:t>
            </w:r>
          </w:p>
        </w:tc>
        <w:tc>
          <w:tcPr>
            <w:tcW w:w="5054" w:type="dxa"/>
          </w:tcPr>
          <w:p w14:paraId="3A7D899C" w14:textId="77777777" w:rsidR="006D7CF1" w:rsidRPr="00414946" w:rsidRDefault="006D7CF1" w:rsidP="00C85372">
            <w:pPr>
              <w:keepNext/>
              <w:keepLines/>
              <w:jc w:val="center"/>
              <w:outlineLvl w:val="8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Rack-and-pinion; electromechanical power-assisted</w:t>
            </w:r>
          </w:p>
        </w:tc>
      </w:tr>
      <w:tr w:rsidR="006D7CF1" w:rsidRPr="00414946" w14:paraId="18EE4B85" w14:textId="77777777" w:rsidTr="00C85372">
        <w:trPr>
          <w:trHeight w:val="90"/>
          <w:jc w:val="center"/>
        </w:trPr>
        <w:tc>
          <w:tcPr>
            <w:tcW w:w="4337" w:type="dxa"/>
          </w:tcPr>
          <w:p w14:paraId="2B10C573" w14:textId="77777777" w:rsidR="006D7CF1" w:rsidRPr="00414946" w:rsidRDefault="006D7CF1" w:rsidP="00C85372">
            <w:pPr>
              <w:keepNext/>
              <w:keepLines/>
              <w:outlineLvl w:val="8"/>
              <w:rPr>
                <w:rFonts w:ascii="Arial" w:eastAsiaTheme="majorEastAsia" w:hAnsi="Arial" w:cs="Arial"/>
                <w:b/>
                <w:i/>
                <w:iCs/>
                <w:color w:val="404040" w:themeColor="text1" w:themeTint="BF"/>
                <w:sz w:val="22"/>
                <w:szCs w:val="22"/>
              </w:rPr>
            </w:pPr>
            <w:r w:rsidRPr="00414946">
              <w:rPr>
                <w:rFonts w:ascii="Arial" w:hAnsi="Arial" w:cs="Arial"/>
                <w:b/>
                <w:sz w:val="22"/>
                <w:szCs w:val="22"/>
              </w:rPr>
              <w:t>DIMENSIONS</w:t>
            </w:r>
          </w:p>
        </w:tc>
        <w:tc>
          <w:tcPr>
            <w:tcW w:w="5054" w:type="dxa"/>
          </w:tcPr>
          <w:p w14:paraId="3D73A784" w14:textId="77777777" w:rsidR="006D7CF1" w:rsidRPr="00414946" w:rsidRDefault="006D7CF1" w:rsidP="00C8537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D7CF1" w:rsidRPr="00414946" w14:paraId="1613001F" w14:textId="77777777" w:rsidTr="00C85372">
        <w:trPr>
          <w:trHeight w:val="90"/>
          <w:jc w:val="center"/>
        </w:trPr>
        <w:tc>
          <w:tcPr>
            <w:tcW w:w="4337" w:type="dxa"/>
          </w:tcPr>
          <w:p w14:paraId="08D3FB9F" w14:textId="719DDDF3" w:rsidR="006D7CF1" w:rsidRPr="00414946" w:rsidRDefault="00C22610" w:rsidP="00C85372">
            <w:pPr>
              <w:keepNext/>
              <w:keepLines/>
              <w:outlineLvl w:val="8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 xml:space="preserve">Length </w:t>
            </w:r>
            <w:r w:rsidR="006D7CF1" w:rsidRPr="00414946">
              <w:rPr>
                <w:rFonts w:ascii="Arial" w:hAnsi="Arial" w:cs="Arial"/>
                <w:sz w:val="22"/>
                <w:szCs w:val="22"/>
              </w:rPr>
              <w:t>(mm)</w:t>
            </w:r>
          </w:p>
        </w:tc>
        <w:tc>
          <w:tcPr>
            <w:tcW w:w="5054" w:type="dxa"/>
          </w:tcPr>
          <w:p w14:paraId="4768AF1F" w14:textId="50589668" w:rsidR="006D7CF1" w:rsidRPr="00414946" w:rsidRDefault="006D7CF1" w:rsidP="00C85372">
            <w:pPr>
              <w:keepNext/>
              <w:keepLines/>
              <w:jc w:val="center"/>
              <w:outlineLvl w:val="8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4,954</w:t>
            </w:r>
          </w:p>
        </w:tc>
      </w:tr>
      <w:tr w:rsidR="00B955D1" w:rsidRPr="00414946" w14:paraId="3693B585" w14:textId="77777777" w:rsidTr="00C85372">
        <w:trPr>
          <w:trHeight w:val="90"/>
          <w:jc w:val="center"/>
        </w:trPr>
        <w:tc>
          <w:tcPr>
            <w:tcW w:w="4337" w:type="dxa"/>
          </w:tcPr>
          <w:p w14:paraId="71F86027" w14:textId="193A42DD" w:rsidR="00B955D1" w:rsidRPr="00414946" w:rsidRDefault="00B955D1" w:rsidP="00C85372">
            <w:pPr>
              <w:keepNext/>
              <w:keepLines/>
              <w:outlineLvl w:val="8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Width inc./ folded mirrors (mm)</w:t>
            </w:r>
          </w:p>
        </w:tc>
        <w:tc>
          <w:tcPr>
            <w:tcW w:w="5054" w:type="dxa"/>
          </w:tcPr>
          <w:p w14:paraId="608DAF87" w14:textId="522D5A84" w:rsidR="00B955D1" w:rsidRPr="00414946" w:rsidRDefault="00CE678E" w:rsidP="00C8537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2,091</w:t>
            </w:r>
            <w:r w:rsidR="00B955D1" w:rsidRPr="00414946">
              <w:rPr>
                <w:rFonts w:ascii="Arial" w:hAnsi="Arial" w:cs="Arial"/>
                <w:sz w:val="22"/>
                <w:szCs w:val="22"/>
              </w:rPr>
              <w:t xml:space="preserve"> / 1,987</w:t>
            </w:r>
          </w:p>
        </w:tc>
      </w:tr>
      <w:tr w:rsidR="006D7CF1" w:rsidRPr="00414946" w14:paraId="11BF17EC" w14:textId="77777777" w:rsidTr="00C85372">
        <w:trPr>
          <w:trHeight w:val="90"/>
          <w:jc w:val="center"/>
        </w:trPr>
        <w:tc>
          <w:tcPr>
            <w:tcW w:w="4337" w:type="dxa"/>
          </w:tcPr>
          <w:p w14:paraId="5BA7833C" w14:textId="77777777" w:rsidR="006D7CF1" w:rsidRPr="00414946" w:rsidRDefault="006D7CF1" w:rsidP="00C85372">
            <w:pPr>
              <w:keepNext/>
              <w:keepLines/>
              <w:outlineLvl w:val="8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Height (mm)</w:t>
            </w:r>
          </w:p>
        </w:tc>
        <w:tc>
          <w:tcPr>
            <w:tcW w:w="5054" w:type="dxa"/>
          </w:tcPr>
          <w:p w14:paraId="44627F6B" w14:textId="77777777" w:rsidR="006D7CF1" w:rsidRPr="00414946" w:rsidRDefault="006D7CF1" w:rsidP="00C85372">
            <w:pPr>
              <w:keepNext/>
              <w:keepLines/>
              <w:jc w:val="center"/>
              <w:outlineLvl w:val="8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1,457</w:t>
            </w:r>
          </w:p>
        </w:tc>
      </w:tr>
      <w:tr w:rsidR="006D7CF1" w:rsidRPr="00414946" w14:paraId="49D0A96D" w14:textId="77777777" w:rsidTr="00C85372">
        <w:trPr>
          <w:trHeight w:val="90"/>
          <w:jc w:val="center"/>
        </w:trPr>
        <w:tc>
          <w:tcPr>
            <w:tcW w:w="4337" w:type="dxa"/>
          </w:tcPr>
          <w:p w14:paraId="6B05695C" w14:textId="77777777" w:rsidR="006D7CF1" w:rsidRPr="00414946" w:rsidRDefault="006D7CF1" w:rsidP="00C85372">
            <w:pPr>
              <w:keepNext/>
              <w:keepLines/>
              <w:outlineLvl w:val="8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Wheelbase (mm)</w:t>
            </w:r>
          </w:p>
        </w:tc>
        <w:tc>
          <w:tcPr>
            <w:tcW w:w="5054" w:type="dxa"/>
          </w:tcPr>
          <w:p w14:paraId="49A7EA34" w14:textId="77777777" w:rsidR="006D7CF1" w:rsidRPr="00414946" w:rsidRDefault="006D7CF1" w:rsidP="00C85372">
            <w:pPr>
              <w:keepNext/>
              <w:keepLines/>
              <w:jc w:val="center"/>
              <w:outlineLvl w:val="8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2,960</w:t>
            </w:r>
          </w:p>
        </w:tc>
      </w:tr>
      <w:tr w:rsidR="00674E82" w:rsidRPr="00414946" w14:paraId="705EDC8D" w14:textId="77777777" w:rsidTr="00C85372">
        <w:trPr>
          <w:trHeight w:val="90"/>
          <w:jc w:val="center"/>
        </w:trPr>
        <w:tc>
          <w:tcPr>
            <w:tcW w:w="4337" w:type="dxa"/>
          </w:tcPr>
          <w:p w14:paraId="6500A0F3" w14:textId="4C28A867" w:rsidR="00674E82" w:rsidRPr="00414946" w:rsidRDefault="00674E82" w:rsidP="00C85372">
            <w:pPr>
              <w:keepNext/>
              <w:keepLines/>
              <w:outlineLvl w:val="8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Track front / rear (mm)</w:t>
            </w:r>
          </w:p>
        </w:tc>
        <w:tc>
          <w:tcPr>
            <w:tcW w:w="5054" w:type="dxa"/>
          </w:tcPr>
          <w:p w14:paraId="642B68C3" w14:textId="41946CC8" w:rsidR="00674E82" w:rsidRPr="00414946" w:rsidRDefault="00674E82" w:rsidP="00C85372">
            <w:pPr>
              <w:keepNext/>
              <w:keepLines/>
              <w:jc w:val="center"/>
              <w:outlineLvl w:val="8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1,597 - 1,605 / 1,586 - 1,594</w:t>
            </w:r>
          </w:p>
        </w:tc>
      </w:tr>
      <w:tr w:rsidR="006D7CF1" w:rsidRPr="00414946" w14:paraId="5AC025F0" w14:textId="77777777" w:rsidTr="00C85372">
        <w:trPr>
          <w:trHeight w:val="90"/>
          <w:jc w:val="center"/>
        </w:trPr>
        <w:tc>
          <w:tcPr>
            <w:tcW w:w="4337" w:type="dxa"/>
          </w:tcPr>
          <w:p w14:paraId="023FF3A7" w14:textId="3547EDF3" w:rsidR="006D7CF1" w:rsidRPr="00414946" w:rsidRDefault="00FE6EE6" w:rsidP="00C85372">
            <w:pPr>
              <w:keepNext/>
              <w:keepLines/>
              <w:outlineLvl w:val="8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Weight from (EU unladen) (kg)</w:t>
            </w:r>
          </w:p>
        </w:tc>
        <w:tc>
          <w:tcPr>
            <w:tcW w:w="5054" w:type="dxa"/>
          </w:tcPr>
          <w:p w14:paraId="6A730CD5" w14:textId="150AA9BF" w:rsidR="006D7CF1" w:rsidRPr="00414946" w:rsidRDefault="008533B3" w:rsidP="00C85372">
            <w:pPr>
              <w:keepNext/>
              <w:keepLines/>
              <w:jc w:val="center"/>
              <w:outlineLvl w:val="8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1,</w:t>
            </w:r>
            <w:r w:rsidR="00A65E4C" w:rsidRPr="00414946">
              <w:rPr>
                <w:rFonts w:ascii="Arial" w:hAnsi="Arial" w:cs="Arial"/>
                <w:sz w:val="22"/>
                <w:szCs w:val="22"/>
              </w:rPr>
              <w:t>771</w:t>
            </w:r>
          </w:p>
        </w:tc>
      </w:tr>
      <w:tr w:rsidR="006D7CF1" w:rsidRPr="00414946" w14:paraId="45425AE7" w14:textId="77777777" w:rsidTr="00C85372">
        <w:trPr>
          <w:trHeight w:val="90"/>
          <w:jc w:val="center"/>
        </w:trPr>
        <w:tc>
          <w:tcPr>
            <w:tcW w:w="4337" w:type="dxa"/>
          </w:tcPr>
          <w:p w14:paraId="187C61E0" w14:textId="77777777" w:rsidR="006D7CF1" w:rsidRPr="00414946" w:rsidRDefault="006D7CF1" w:rsidP="00C85372">
            <w:pPr>
              <w:keepNext/>
              <w:keepLines/>
              <w:outlineLvl w:val="8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Boot volume (litres)</w:t>
            </w:r>
          </w:p>
        </w:tc>
        <w:tc>
          <w:tcPr>
            <w:tcW w:w="5054" w:type="dxa"/>
          </w:tcPr>
          <w:p w14:paraId="76C38140" w14:textId="0CBE18CD" w:rsidR="006D7CF1" w:rsidRPr="00414946" w:rsidRDefault="006D7CF1" w:rsidP="00C85372">
            <w:pPr>
              <w:keepNext/>
              <w:keepLines/>
              <w:jc w:val="center"/>
              <w:outlineLvl w:val="8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540</w:t>
            </w:r>
            <w:r w:rsidR="00D96159" w:rsidRPr="00414946">
              <w:rPr>
                <w:rFonts w:ascii="Arial" w:hAnsi="Arial" w:cs="Arial"/>
                <w:sz w:val="22"/>
                <w:szCs w:val="22"/>
              </w:rPr>
              <w:t>*</w:t>
            </w:r>
          </w:p>
        </w:tc>
      </w:tr>
      <w:tr w:rsidR="006D7CF1" w:rsidRPr="00414946" w14:paraId="7EF62080" w14:textId="77777777" w:rsidTr="00C85372">
        <w:trPr>
          <w:trHeight w:val="90"/>
          <w:jc w:val="center"/>
        </w:trPr>
        <w:tc>
          <w:tcPr>
            <w:tcW w:w="4337" w:type="dxa"/>
          </w:tcPr>
          <w:p w14:paraId="1DA62411" w14:textId="77777777" w:rsidR="006D7CF1" w:rsidRPr="00414946" w:rsidRDefault="006D7CF1" w:rsidP="00C85372">
            <w:pPr>
              <w:keepNext/>
              <w:keepLines/>
              <w:outlineLvl w:val="8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Fuel tank; usable (litres)</w:t>
            </w:r>
          </w:p>
        </w:tc>
        <w:tc>
          <w:tcPr>
            <w:tcW w:w="5054" w:type="dxa"/>
          </w:tcPr>
          <w:p w14:paraId="09C252FB" w14:textId="77777777" w:rsidR="006D7CF1" w:rsidRPr="00414946" w:rsidRDefault="006D7CF1" w:rsidP="00C85372">
            <w:pPr>
              <w:keepNext/>
              <w:keepLines/>
              <w:jc w:val="center"/>
              <w:outlineLvl w:val="8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66</w:t>
            </w:r>
          </w:p>
        </w:tc>
      </w:tr>
      <w:tr w:rsidR="006D7CF1" w:rsidRPr="00414946" w14:paraId="7C5B38B7" w14:textId="77777777" w:rsidTr="00C85372">
        <w:trPr>
          <w:trHeight w:val="90"/>
          <w:jc w:val="center"/>
        </w:trPr>
        <w:tc>
          <w:tcPr>
            <w:tcW w:w="4337" w:type="dxa"/>
          </w:tcPr>
          <w:p w14:paraId="4349CCFB" w14:textId="77777777" w:rsidR="006D7CF1" w:rsidRPr="00414946" w:rsidRDefault="006D7CF1" w:rsidP="00C85372">
            <w:pPr>
              <w:keepNext/>
              <w:keepLines/>
              <w:outlineLvl w:val="8"/>
              <w:rPr>
                <w:rFonts w:ascii="Arial" w:eastAsiaTheme="majorEastAsia" w:hAnsi="Arial" w:cs="Arial"/>
                <w:b/>
                <w:i/>
                <w:iCs/>
                <w:color w:val="404040" w:themeColor="text1" w:themeTint="BF"/>
                <w:sz w:val="22"/>
                <w:szCs w:val="22"/>
              </w:rPr>
            </w:pPr>
            <w:r w:rsidRPr="00414946">
              <w:rPr>
                <w:rFonts w:ascii="Arial" w:hAnsi="Arial" w:cs="Arial"/>
                <w:b/>
                <w:sz w:val="22"/>
                <w:szCs w:val="22"/>
              </w:rPr>
              <w:t>PERFORMANCE &amp;</w:t>
            </w:r>
            <w:r w:rsidRPr="00414946">
              <w:rPr>
                <w:rFonts w:ascii="Arial" w:hAnsi="Arial" w:cs="Arial"/>
                <w:b/>
                <w:sz w:val="22"/>
                <w:szCs w:val="22"/>
              </w:rPr>
              <w:br/>
              <w:t>FUEL ECONOMY</w:t>
            </w:r>
          </w:p>
        </w:tc>
        <w:tc>
          <w:tcPr>
            <w:tcW w:w="5054" w:type="dxa"/>
          </w:tcPr>
          <w:p w14:paraId="0149840B" w14:textId="77777777" w:rsidR="006D7CF1" w:rsidRPr="00414946" w:rsidRDefault="006D7CF1" w:rsidP="00C8537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D7CF1" w:rsidRPr="00414946" w14:paraId="0F620AC1" w14:textId="77777777" w:rsidTr="00C85372">
        <w:trPr>
          <w:trHeight w:val="90"/>
          <w:jc w:val="center"/>
        </w:trPr>
        <w:tc>
          <w:tcPr>
            <w:tcW w:w="4337" w:type="dxa"/>
          </w:tcPr>
          <w:p w14:paraId="529BB074" w14:textId="77777777" w:rsidR="006D7CF1" w:rsidRPr="00414946" w:rsidRDefault="006D7CF1" w:rsidP="00C85372">
            <w:pPr>
              <w:pStyle w:val="BasicParagraph"/>
              <w:keepNext/>
              <w:keepLines/>
              <w:spacing w:line="240" w:lineRule="auto"/>
              <w:outlineLvl w:val="8"/>
              <w:rPr>
                <w:rFonts w:ascii="Arial" w:hAnsi="Arial" w:cs="Arial"/>
                <w:i/>
                <w:iCs/>
                <w:color w:val="auto"/>
                <w:sz w:val="22"/>
                <w:szCs w:val="22"/>
              </w:rPr>
            </w:pPr>
            <w:r w:rsidRPr="00414946">
              <w:rPr>
                <w:rFonts w:ascii="Arial" w:hAnsi="Arial" w:cs="Arial"/>
                <w:color w:val="auto"/>
                <w:sz w:val="22"/>
                <w:szCs w:val="22"/>
              </w:rPr>
              <w:t>0-60mph (sec)</w:t>
            </w:r>
          </w:p>
        </w:tc>
        <w:tc>
          <w:tcPr>
            <w:tcW w:w="5054" w:type="dxa"/>
          </w:tcPr>
          <w:p w14:paraId="39CD2DC7" w14:textId="551EB05E" w:rsidR="006D7CF1" w:rsidRPr="00414946" w:rsidRDefault="00154CAD" w:rsidP="00C85372">
            <w:pPr>
              <w:keepNext/>
              <w:keepLines/>
              <w:tabs>
                <w:tab w:val="center" w:pos="4320"/>
                <w:tab w:val="right" w:pos="8640"/>
              </w:tabs>
              <w:jc w:val="center"/>
              <w:outlineLvl w:val="8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8.0</w:t>
            </w:r>
          </w:p>
        </w:tc>
      </w:tr>
      <w:tr w:rsidR="006D7CF1" w:rsidRPr="00414946" w14:paraId="017B647A" w14:textId="77777777" w:rsidTr="00C85372">
        <w:trPr>
          <w:trHeight w:val="90"/>
          <w:jc w:val="center"/>
        </w:trPr>
        <w:tc>
          <w:tcPr>
            <w:tcW w:w="4337" w:type="dxa"/>
          </w:tcPr>
          <w:p w14:paraId="3F435153" w14:textId="77777777" w:rsidR="006D7CF1" w:rsidRPr="00414946" w:rsidRDefault="006D7CF1" w:rsidP="00C85372">
            <w:pPr>
              <w:pStyle w:val="BasicParagraph"/>
              <w:keepNext/>
              <w:keepLines/>
              <w:spacing w:line="240" w:lineRule="auto"/>
              <w:outlineLvl w:val="8"/>
              <w:rPr>
                <w:rFonts w:ascii="Arial" w:hAnsi="Arial" w:cs="Arial"/>
                <w:i/>
                <w:iCs/>
                <w:color w:val="auto"/>
                <w:sz w:val="22"/>
                <w:szCs w:val="22"/>
              </w:rPr>
            </w:pPr>
            <w:r w:rsidRPr="00414946">
              <w:rPr>
                <w:rFonts w:ascii="Arial" w:hAnsi="Arial" w:cs="Arial"/>
                <w:color w:val="auto"/>
                <w:sz w:val="22"/>
                <w:szCs w:val="22"/>
              </w:rPr>
              <w:t>0-100km/h (sec)</w:t>
            </w:r>
          </w:p>
        </w:tc>
        <w:tc>
          <w:tcPr>
            <w:tcW w:w="5054" w:type="dxa"/>
          </w:tcPr>
          <w:p w14:paraId="1493B45F" w14:textId="4412B554" w:rsidR="006D7CF1" w:rsidRPr="00414946" w:rsidRDefault="00DA101C" w:rsidP="00C85372">
            <w:pPr>
              <w:keepNext/>
              <w:keepLines/>
              <w:jc w:val="center"/>
              <w:outlineLvl w:val="8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8</w:t>
            </w:r>
            <w:r w:rsidR="00154CAD" w:rsidRPr="00414946">
              <w:rPr>
                <w:rFonts w:ascii="Arial" w:hAnsi="Arial" w:cs="Arial"/>
                <w:sz w:val="22"/>
                <w:szCs w:val="22"/>
              </w:rPr>
              <w:t>.5</w:t>
            </w:r>
          </w:p>
        </w:tc>
      </w:tr>
      <w:tr w:rsidR="006D7CF1" w:rsidRPr="00414946" w14:paraId="224F7FC4" w14:textId="77777777" w:rsidTr="00C85372">
        <w:trPr>
          <w:trHeight w:val="284"/>
          <w:jc w:val="center"/>
        </w:trPr>
        <w:tc>
          <w:tcPr>
            <w:tcW w:w="4337" w:type="dxa"/>
          </w:tcPr>
          <w:p w14:paraId="75CA4621" w14:textId="77777777" w:rsidR="006D7CF1" w:rsidRPr="00414946" w:rsidRDefault="006D7CF1" w:rsidP="00C85372">
            <w:pPr>
              <w:pStyle w:val="BasicParagraph"/>
              <w:keepNext/>
              <w:keepLines/>
              <w:spacing w:line="240" w:lineRule="auto"/>
              <w:outlineLvl w:val="8"/>
              <w:rPr>
                <w:rFonts w:ascii="Arial" w:hAnsi="Arial" w:cs="Arial"/>
                <w:i/>
                <w:iCs/>
                <w:color w:val="auto"/>
                <w:sz w:val="22"/>
                <w:szCs w:val="22"/>
              </w:rPr>
            </w:pPr>
            <w:r w:rsidRPr="00414946">
              <w:rPr>
                <w:rFonts w:ascii="Arial" w:hAnsi="Arial" w:cs="Arial"/>
                <w:color w:val="auto"/>
                <w:spacing w:val="-6"/>
                <w:sz w:val="22"/>
                <w:szCs w:val="22"/>
              </w:rPr>
              <w:t>Top speed mph (km/h)</w:t>
            </w:r>
          </w:p>
        </w:tc>
        <w:tc>
          <w:tcPr>
            <w:tcW w:w="5054" w:type="dxa"/>
          </w:tcPr>
          <w:p w14:paraId="6BF14777" w14:textId="7581B411" w:rsidR="006D7CF1" w:rsidRPr="00414946" w:rsidRDefault="00DA101C" w:rsidP="00C85372">
            <w:pPr>
              <w:keepNext/>
              <w:keepLines/>
              <w:jc w:val="center"/>
              <w:outlineLvl w:val="8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 xml:space="preserve">138* (222) </w:t>
            </w:r>
            <w:r w:rsidR="006B2FFC" w:rsidRPr="00414946">
              <w:rPr>
                <w:rFonts w:ascii="Arial" w:hAnsi="Arial" w:cs="Arial"/>
                <w:sz w:val="22"/>
                <w:szCs w:val="22"/>
              </w:rPr>
              <w:t>(</w:t>
            </w:r>
            <w:r w:rsidR="006D7CF1" w:rsidRPr="00414946">
              <w:rPr>
                <w:rFonts w:ascii="Arial" w:hAnsi="Arial" w:cs="Arial"/>
                <w:sz w:val="22"/>
                <w:szCs w:val="22"/>
              </w:rPr>
              <w:t>UK only: 136</w:t>
            </w:r>
            <w:r w:rsidR="006B2FFC" w:rsidRPr="00414946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6D7CF1" w:rsidRPr="00414946" w14:paraId="76DCE740" w14:textId="77777777" w:rsidTr="00C85372">
        <w:trPr>
          <w:trHeight w:val="90"/>
          <w:jc w:val="center"/>
        </w:trPr>
        <w:tc>
          <w:tcPr>
            <w:tcW w:w="4337" w:type="dxa"/>
          </w:tcPr>
          <w:p w14:paraId="3083C921" w14:textId="77777777" w:rsidR="00023ED1" w:rsidRPr="00414946" w:rsidRDefault="006D7CF1" w:rsidP="00C85372">
            <w:pPr>
              <w:pStyle w:val="BasicParagraph"/>
              <w:keepNext/>
              <w:keepLines/>
              <w:spacing w:line="240" w:lineRule="auto"/>
              <w:outlineLvl w:val="8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 xml:space="preserve">Fuel consumption mpg (litres/100km) </w:t>
            </w:r>
          </w:p>
          <w:p w14:paraId="5EE54C75" w14:textId="4F409C52" w:rsidR="006D7CF1" w:rsidRPr="00414946" w:rsidRDefault="00023ED1" w:rsidP="00C85372">
            <w:pPr>
              <w:pStyle w:val="BasicParagraph"/>
              <w:keepNext/>
              <w:keepLines/>
              <w:spacing w:line="240" w:lineRule="auto"/>
              <w:outlineLvl w:val="8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NEDC Equivalent combined</w:t>
            </w:r>
          </w:p>
        </w:tc>
        <w:tc>
          <w:tcPr>
            <w:tcW w:w="5054" w:type="dxa"/>
          </w:tcPr>
          <w:p w14:paraId="7FE1BB08" w14:textId="5192E939" w:rsidR="006D7CF1" w:rsidRPr="00414946" w:rsidRDefault="00FB6B2D" w:rsidP="00C85372">
            <w:pPr>
              <w:keepNext/>
              <w:keepLines/>
              <w:jc w:val="center"/>
              <w:outlineLvl w:val="8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From</w:t>
            </w:r>
            <w:r w:rsidR="007146AB" w:rsidRPr="0041494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A101C" w:rsidRPr="00414946">
              <w:rPr>
                <w:rFonts w:ascii="Arial" w:hAnsi="Arial" w:cs="Arial"/>
                <w:sz w:val="22"/>
                <w:szCs w:val="22"/>
              </w:rPr>
              <w:t>5</w:t>
            </w:r>
            <w:r w:rsidR="00154CAD" w:rsidRPr="00414946">
              <w:rPr>
                <w:rFonts w:ascii="Arial" w:hAnsi="Arial" w:cs="Arial"/>
                <w:sz w:val="22"/>
                <w:szCs w:val="22"/>
              </w:rPr>
              <w:t>0.4</w:t>
            </w:r>
            <w:r w:rsidR="00DA101C" w:rsidRPr="00414946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154CAD" w:rsidRPr="00414946">
              <w:rPr>
                <w:rFonts w:ascii="Arial" w:hAnsi="Arial" w:cs="Arial"/>
                <w:sz w:val="22"/>
                <w:szCs w:val="22"/>
              </w:rPr>
              <w:t>5.6</w:t>
            </w:r>
            <w:r w:rsidR="006D7CF1" w:rsidRPr="00414946">
              <w:rPr>
                <w:rFonts w:ascii="Arial" w:hAnsi="Arial" w:cs="Arial"/>
                <w:sz w:val="22"/>
                <w:szCs w:val="22"/>
              </w:rPr>
              <w:t>)</w:t>
            </w:r>
            <w:r w:rsidR="003F7D3F" w:rsidRPr="00414946">
              <w:rPr>
                <w:rFonts w:ascii="Arial" w:hAnsi="Arial" w:cs="Arial"/>
                <w:sz w:val="22"/>
                <w:szCs w:val="22"/>
                <w:vertAlign w:val="superscript"/>
              </w:rPr>
              <w:t>†</w:t>
            </w:r>
          </w:p>
          <w:p w14:paraId="1DB2FE92" w14:textId="483039A4" w:rsidR="00DF394F" w:rsidRPr="00414946" w:rsidRDefault="00DF394F" w:rsidP="00C85372">
            <w:pPr>
              <w:keepNext/>
              <w:keepLines/>
              <w:jc w:val="center"/>
              <w:outlineLvl w:val="8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2"/>
                <w:szCs w:val="22"/>
              </w:rPr>
            </w:pPr>
          </w:p>
        </w:tc>
      </w:tr>
      <w:tr w:rsidR="006D7CF1" w:rsidRPr="00414946" w14:paraId="2EADE2A6" w14:textId="77777777" w:rsidTr="00C85372">
        <w:trPr>
          <w:trHeight w:val="90"/>
          <w:jc w:val="center"/>
        </w:trPr>
        <w:tc>
          <w:tcPr>
            <w:tcW w:w="4337" w:type="dxa"/>
          </w:tcPr>
          <w:p w14:paraId="13A075A5" w14:textId="29C8B7BB" w:rsidR="006D7CF1" w:rsidRPr="00414946" w:rsidRDefault="000F7862" w:rsidP="00C85372">
            <w:pPr>
              <w:pStyle w:val="BasicParagraph"/>
              <w:keepNext/>
              <w:keepLines/>
              <w:spacing w:line="240" w:lineRule="auto"/>
              <w:outlineLvl w:val="8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CO</w:t>
            </w:r>
            <w:r w:rsidRPr="00414946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="006D7CF1" w:rsidRPr="00414946">
              <w:rPr>
                <w:rFonts w:ascii="Arial" w:hAnsi="Arial" w:cs="Arial"/>
                <w:sz w:val="22"/>
                <w:szCs w:val="22"/>
              </w:rPr>
              <w:t xml:space="preserve"> emissions (g/km)</w:t>
            </w:r>
            <w:r w:rsidR="006D7CF1" w:rsidRPr="00414946">
              <w:rPr>
                <w:rFonts w:ascii="Arial" w:hAnsi="Arial" w:cs="Arial"/>
                <w:sz w:val="22"/>
                <w:szCs w:val="22"/>
              </w:rPr>
              <w:br/>
            </w:r>
            <w:r w:rsidR="0064793E" w:rsidRPr="00414946">
              <w:rPr>
                <w:rFonts w:ascii="Arial" w:hAnsi="Arial" w:cs="Arial"/>
                <w:sz w:val="22"/>
                <w:szCs w:val="22"/>
              </w:rPr>
              <w:t>NEDC Equivalent combined</w:t>
            </w:r>
          </w:p>
        </w:tc>
        <w:tc>
          <w:tcPr>
            <w:tcW w:w="5054" w:type="dxa"/>
          </w:tcPr>
          <w:p w14:paraId="35FD4D2A" w14:textId="28132A6A" w:rsidR="006D7CF1" w:rsidRPr="00414946" w:rsidRDefault="007A2A1F" w:rsidP="00C85372">
            <w:pPr>
              <w:keepNext/>
              <w:keepLines/>
              <w:jc w:val="center"/>
              <w:outlineLvl w:val="8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 xml:space="preserve">From </w:t>
            </w:r>
            <w:r w:rsidR="00373B7F" w:rsidRPr="00414946">
              <w:rPr>
                <w:rFonts w:ascii="Arial" w:hAnsi="Arial" w:cs="Arial"/>
                <w:sz w:val="22"/>
                <w:szCs w:val="22"/>
              </w:rPr>
              <w:t>148</w:t>
            </w:r>
            <w:r w:rsidR="003F7D3F" w:rsidRPr="00414946">
              <w:rPr>
                <w:rFonts w:ascii="Arial" w:hAnsi="Arial" w:cs="Arial"/>
                <w:sz w:val="22"/>
                <w:szCs w:val="22"/>
                <w:vertAlign w:val="superscript"/>
              </w:rPr>
              <w:t>†</w:t>
            </w:r>
          </w:p>
          <w:p w14:paraId="0DCDE3EE" w14:textId="30D74ACA" w:rsidR="00DF394F" w:rsidRPr="00414946" w:rsidRDefault="00DF394F" w:rsidP="00C85372">
            <w:pPr>
              <w:keepNext/>
              <w:keepLines/>
              <w:jc w:val="center"/>
              <w:outlineLvl w:val="8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2"/>
                <w:szCs w:val="22"/>
              </w:rPr>
            </w:pPr>
          </w:p>
        </w:tc>
      </w:tr>
    </w:tbl>
    <w:p w14:paraId="0EC860EC" w14:textId="73F9C58A" w:rsidR="00C85372" w:rsidRPr="00414946" w:rsidRDefault="00DF394F" w:rsidP="00E5730F">
      <w:pPr>
        <w:ind w:left="360"/>
        <w:rPr>
          <w:rFonts w:ascii="Arial" w:hAnsi="Arial" w:cs="Arial"/>
          <w:sz w:val="18"/>
          <w:szCs w:val="18"/>
        </w:rPr>
      </w:pPr>
      <w:r w:rsidRPr="00414946">
        <w:rPr>
          <w:rFonts w:ascii="Arial" w:hAnsi="Arial" w:cs="Arial"/>
          <w:sz w:val="18"/>
          <w:szCs w:val="18"/>
        </w:rPr>
        <w:t xml:space="preserve">* </w:t>
      </w:r>
      <w:r w:rsidR="00C85372" w:rsidRPr="00414946">
        <w:rPr>
          <w:rFonts w:ascii="Arial" w:hAnsi="Arial" w:cs="Arial"/>
          <w:sz w:val="18"/>
          <w:szCs w:val="18"/>
        </w:rPr>
        <w:t>With tyre repair system (505 litres with space saver spare wheel)</w:t>
      </w:r>
    </w:p>
    <w:p w14:paraId="501C3FA2" w14:textId="5B2A4EAF" w:rsidR="003F7D3F" w:rsidRPr="00414946" w:rsidRDefault="0064793E" w:rsidP="003F7D3F">
      <w:pPr>
        <w:ind w:left="360"/>
        <w:rPr>
          <w:rFonts w:ascii="Arial" w:hAnsi="Arial" w:cs="Arial"/>
          <w:sz w:val="18"/>
          <w:szCs w:val="18"/>
        </w:rPr>
      </w:pPr>
      <w:r w:rsidRPr="00414946">
        <w:rPr>
          <w:rFonts w:ascii="Arial" w:hAnsi="Arial" w:cs="Arial"/>
          <w:sz w:val="18"/>
          <w:szCs w:val="18"/>
        </w:rPr>
        <w:t>† Tyre Class 2</w:t>
      </w:r>
    </w:p>
    <w:p w14:paraId="6538A7F1" w14:textId="4A390605" w:rsidR="00C85372" w:rsidRPr="00414946" w:rsidRDefault="00C85372" w:rsidP="001300D3">
      <w:pPr>
        <w:ind w:firstLine="360"/>
        <w:rPr>
          <w:rFonts w:ascii="Arial" w:hAnsi="Arial" w:cs="Arial"/>
          <w:sz w:val="18"/>
          <w:szCs w:val="18"/>
        </w:rPr>
      </w:pPr>
      <w:r w:rsidRPr="00414946">
        <w:rPr>
          <w:rFonts w:ascii="Arial" w:hAnsi="Arial" w:cs="Arial"/>
          <w:sz w:val="18"/>
          <w:szCs w:val="18"/>
        </w:rPr>
        <w:t xml:space="preserve">Manufacturer’s </w:t>
      </w:r>
      <w:r w:rsidR="00F503C3" w:rsidRPr="00414946">
        <w:rPr>
          <w:rFonts w:ascii="Arial" w:hAnsi="Arial" w:cs="Arial"/>
          <w:sz w:val="18"/>
          <w:szCs w:val="18"/>
        </w:rPr>
        <w:t>estimates</w:t>
      </w:r>
      <w:r w:rsidRPr="00414946">
        <w:rPr>
          <w:rFonts w:ascii="Arial" w:hAnsi="Arial" w:cs="Arial"/>
          <w:sz w:val="18"/>
          <w:szCs w:val="18"/>
        </w:rPr>
        <w:t>; correct at time of going to press</w:t>
      </w:r>
    </w:p>
    <w:p w14:paraId="50E4A761" w14:textId="1A3450B3" w:rsidR="00F82C6C" w:rsidRPr="00414946" w:rsidRDefault="00F82C6C" w:rsidP="001300D3">
      <w:pPr>
        <w:rPr>
          <w:rFonts w:ascii="Arial" w:hAnsi="Arial" w:cs="Arial"/>
          <w:b/>
          <w:sz w:val="22"/>
          <w:szCs w:val="22"/>
        </w:rPr>
      </w:pPr>
    </w:p>
    <w:p w14:paraId="71F56122" w14:textId="20073E10" w:rsidR="00AC1912" w:rsidRPr="00414946" w:rsidRDefault="00AC1912" w:rsidP="005F6947">
      <w:pPr>
        <w:spacing w:line="360" w:lineRule="auto"/>
        <w:jc w:val="center"/>
        <w:outlineLvl w:val="0"/>
        <w:rPr>
          <w:rFonts w:ascii="Arial" w:hAnsi="Arial" w:cs="Arial"/>
          <w:sz w:val="22"/>
          <w:szCs w:val="22"/>
        </w:rPr>
      </w:pPr>
      <w:r w:rsidRPr="00414946">
        <w:rPr>
          <w:rFonts w:ascii="Arial" w:hAnsi="Arial" w:cs="Arial"/>
          <w:b/>
          <w:sz w:val="22"/>
          <w:szCs w:val="22"/>
        </w:rPr>
        <w:t>TECHNICAL DATA</w:t>
      </w:r>
    </w:p>
    <w:tbl>
      <w:tblPr>
        <w:tblStyle w:val="TableGrid"/>
        <w:tblW w:w="9498" w:type="dxa"/>
        <w:jc w:val="center"/>
        <w:tblLayout w:type="fixed"/>
        <w:tblLook w:val="04A0" w:firstRow="1" w:lastRow="0" w:firstColumn="1" w:lastColumn="0" w:noHBand="0" w:noVBand="1"/>
      </w:tblPr>
      <w:tblGrid>
        <w:gridCol w:w="4394"/>
        <w:gridCol w:w="5104"/>
      </w:tblGrid>
      <w:tr w:rsidR="00AC1912" w:rsidRPr="00414946" w14:paraId="1F6E92A6" w14:textId="77777777" w:rsidTr="00AC1912">
        <w:trPr>
          <w:jc w:val="center"/>
        </w:trPr>
        <w:tc>
          <w:tcPr>
            <w:tcW w:w="9498" w:type="dxa"/>
            <w:gridSpan w:val="2"/>
          </w:tcPr>
          <w:p w14:paraId="6D9C4777" w14:textId="783E7331" w:rsidR="00AC1912" w:rsidRPr="00414946" w:rsidRDefault="00AC1912" w:rsidP="001E48F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14946">
              <w:rPr>
                <w:rFonts w:ascii="Arial" w:hAnsi="Arial" w:cs="Arial"/>
                <w:b/>
                <w:sz w:val="22"/>
                <w:szCs w:val="22"/>
              </w:rPr>
              <w:t>Jaguar XF 2.0 petrol 200</w:t>
            </w:r>
            <w:r w:rsidR="00353887" w:rsidRPr="00414946">
              <w:rPr>
                <w:rFonts w:ascii="Arial" w:hAnsi="Arial" w:cs="Arial"/>
                <w:b/>
                <w:sz w:val="22"/>
                <w:szCs w:val="22"/>
              </w:rPr>
              <w:t>PS RWD Auto</w:t>
            </w:r>
            <w:r w:rsidR="006F2AAF" w:rsidRPr="00414946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‡</w:t>
            </w:r>
          </w:p>
        </w:tc>
      </w:tr>
      <w:tr w:rsidR="00AC1912" w:rsidRPr="00414946" w14:paraId="5F96DA7F" w14:textId="77777777" w:rsidTr="00AC1912">
        <w:trPr>
          <w:jc w:val="center"/>
        </w:trPr>
        <w:tc>
          <w:tcPr>
            <w:tcW w:w="4394" w:type="dxa"/>
          </w:tcPr>
          <w:p w14:paraId="6FFCABDD" w14:textId="77777777" w:rsidR="00AC1912" w:rsidRPr="00414946" w:rsidRDefault="00AC1912" w:rsidP="001E48F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14946">
              <w:rPr>
                <w:rFonts w:ascii="Arial" w:hAnsi="Arial" w:cs="Arial"/>
                <w:b/>
                <w:sz w:val="22"/>
                <w:szCs w:val="22"/>
              </w:rPr>
              <w:t>ENGINE &amp; TRANSMISSION</w:t>
            </w:r>
          </w:p>
        </w:tc>
        <w:tc>
          <w:tcPr>
            <w:tcW w:w="5104" w:type="dxa"/>
          </w:tcPr>
          <w:p w14:paraId="4B5A3B04" w14:textId="77777777" w:rsidR="00AC1912" w:rsidRPr="00414946" w:rsidRDefault="00AC1912" w:rsidP="001E48F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1912" w:rsidRPr="00414946" w14:paraId="45BAA9FA" w14:textId="77777777" w:rsidTr="00AC1912">
        <w:trPr>
          <w:jc w:val="center"/>
        </w:trPr>
        <w:tc>
          <w:tcPr>
            <w:tcW w:w="4394" w:type="dxa"/>
          </w:tcPr>
          <w:p w14:paraId="3949365E" w14:textId="77777777" w:rsidR="00AC1912" w:rsidRPr="00414946" w:rsidRDefault="00AC1912" w:rsidP="001E48F3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Engine capacity (cc)</w:t>
            </w:r>
          </w:p>
        </w:tc>
        <w:tc>
          <w:tcPr>
            <w:tcW w:w="5104" w:type="dxa"/>
          </w:tcPr>
          <w:p w14:paraId="48B79422" w14:textId="77777777" w:rsidR="00AC1912" w:rsidRPr="00414946" w:rsidRDefault="00AC1912" w:rsidP="000D3A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1,997</w:t>
            </w:r>
          </w:p>
        </w:tc>
      </w:tr>
      <w:tr w:rsidR="00AC1912" w:rsidRPr="00414946" w14:paraId="6DF50181" w14:textId="77777777" w:rsidTr="00AC1912">
        <w:trPr>
          <w:jc w:val="center"/>
        </w:trPr>
        <w:tc>
          <w:tcPr>
            <w:tcW w:w="4394" w:type="dxa"/>
          </w:tcPr>
          <w:p w14:paraId="2517BC8E" w14:textId="77777777" w:rsidR="00AC1912" w:rsidRPr="00414946" w:rsidRDefault="00AC1912" w:rsidP="001E48F3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Cylinders</w:t>
            </w:r>
          </w:p>
        </w:tc>
        <w:tc>
          <w:tcPr>
            <w:tcW w:w="5104" w:type="dxa"/>
          </w:tcPr>
          <w:p w14:paraId="1AA95A2C" w14:textId="77777777" w:rsidR="00AC1912" w:rsidRPr="00414946" w:rsidRDefault="00AC1912" w:rsidP="000D3A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4 in-line</w:t>
            </w:r>
          </w:p>
        </w:tc>
      </w:tr>
      <w:tr w:rsidR="00AC1912" w:rsidRPr="00414946" w14:paraId="045549EF" w14:textId="77777777" w:rsidTr="00AC1912">
        <w:trPr>
          <w:jc w:val="center"/>
        </w:trPr>
        <w:tc>
          <w:tcPr>
            <w:tcW w:w="4394" w:type="dxa"/>
          </w:tcPr>
          <w:p w14:paraId="6B47A28E" w14:textId="77777777" w:rsidR="00AC1912" w:rsidRPr="00414946" w:rsidRDefault="00AC1912" w:rsidP="001E48F3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Valves per cylinder</w:t>
            </w:r>
          </w:p>
        </w:tc>
        <w:tc>
          <w:tcPr>
            <w:tcW w:w="5104" w:type="dxa"/>
          </w:tcPr>
          <w:p w14:paraId="6B200062" w14:textId="77777777" w:rsidR="00AC1912" w:rsidRPr="00414946" w:rsidRDefault="00AC1912" w:rsidP="000D3A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4; DOHC, variable inlet and exhaust cam timing</w:t>
            </w:r>
          </w:p>
          <w:p w14:paraId="3634029E" w14:textId="45BB9534" w:rsidR="00E23CD7" w:rsidRPr="00414946" w:rsidRDefault="00E23CD7" w:rsidP="000D3A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Electro-hydraulic variable lift system</w:t>
            </w:r>
          </w:p>
        </w:tc>
      </w:tr>
      <w:tr w:rsidR="00AC1912" w:rsidRPr="00414946" w14:paraId="26AA8150" w14:textId="77777777" w:rsidTr="00AC1912">
        <w:trPr>
          <w:jc w:val="center"/>
        </w:trPr>
        <w:tc>
          <w:tcPr>
            <w:tcW w:w="4394" w:type="dxa"/>
          </w:tcPr>
          <w:p w14:paraId="570203D4" w14:textId="77777777" w:rsidR="00AC1912" w:rsidRPr="00414946" w:rsidRDefault="00AC1912" w:rsidP="001E48F3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Bore/ stroke (mm)</w:t>
            </w:r>
          </w:p>
        </w:tc>
        <w:tc>
          <w:tcPr>
            <w:tcW w:w="5104" w:type="dxa"/>
          </w:tcPr>
          <w:p w14:paraId="0359CA17" w14:textId="77777777" w:rsidR="00AC1912" w:rsidRPr="00414946" w:rsidRDefault="00AC1912" w:rsidP="000D3A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83.0/ 92.4</w:t>
            </w:r>
          </w:p>
        </w:tc>
      </w:tr>
      <w:tr w:rsidR="00AC1912" w:rsidRPr="00414946" w14:paraId="23400946" w14:textId="77777777" w:rsidTr="00AC1912">
        <w:trPr>
          <w:jc w:val="center"/>
        </w:trPr>
        <w:tc>
          <w:tcPr>
            <w:tcW w:w="4394" w:type="dxa"/>
          </w:tcPr>
          <w:p w14:paraId="762FB34D" w14:textId="77777777" w:rsidR="00AC1912" w:rsidRPr="00414946" w:rsidRDefault="00AC1912" w:rsidP="001E48F3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Compression ratio</w:t>
            </w:r>
          </w:p>
        </w:tc>
        <w:tc>
          <w:tcPr>
            <w:tcW w:w="5104" w:type="dxa"/>
          </w:tcPr>
          <w:p w14:paraId="1EFE77A0" w14:textId="11468E70" w:rsidR="00AC1912" w:rsidRPr="00414946" w:rsidRDefault="00AC1912" w:rsidP="000D3A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10.</w:t>
            </w:r>
            <w:r w:rsidR="000D3A4F" w:rsidRPr="00414946">
              <w:rPr>
                <w:rFonts w:ascii="Arial" w:hAnsi="Arial" w:cs="Arial"/>
                <w:sz w:val="22"/>
                <w:szCs w:val="22"/>
              </w:rPr>
              <w:t>5</w:t>
            </w:r>
            <w:r w:rsidRPr="00414946">
              <w:rPr>
                <w:rFonts w:ascii="Arial" w:hAnsi="Arial" w:cs="Arial"/>
                <w:sz w:val="22"/>
                <w:szCs w:val="22"/>
              </w:rPr>
              <w:t>:1</w:t>
            </w:r>
          </w:p>
        </w:tc>
      </w:tr>
      <w:tr w:rsidR="00CF6FBC" w:rsidRPr="00414946" w14:paraId="010BAF05" w14:textId="77777777" w:rsidTr="00AC1912">
        <w:trPr>
          <w:jc w:val="center"/>
        </w:trPr>
        <w:tc>
          <w:tcPr>
            <w:tcW w:w="4394" w:type="dxa"/>
          </w:tcPr>
          <w:p w14:paraId="6AB0753B" w14:textId="77777777" w:rsidR="00CF6FBC" w:rsidRPr="00414946" w:rsidRDefault="00CF6FBC" w:rsidP="001E48F3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Fuel injection</w:t>
            </w:r>
          </w:p>
        </w:tc>
        <w:tc>
          <w:tcPr>
            <w:tcW w:w="5104" w:type="dxa"/>
          </w:tcPr>
          <w:p w14:paraId="0E8E381F" w14:textId="4024632B" w:rsidR="00CF6FBC" w:rsidRPr="00414946" w:rsidRDefault="00CF6FBC" w:rsidP="000D3A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200bar direct injection</w:t>
            </w:r>
          </w:p>
        </w:tc>
      </w:tr>
      <w:tr w:rsidR="00CF6FBC" w:rsidRPr="00414946" w14:paraId="39672E18" w14:textId="77777777" w:rsidTr="00AC1912">
        <w:trPr>
          <w:jc w:val="center"/>
        </w:trPr>
        <w:tc>
          <w:tcPr>
            <w:tcW w:w="4394" w:type="dxa"/>
          </w:tcPr>
          <w:p w14:paraId="3845F74F" w14:textId="77777777" w:rsidR="00CF6FBC" w:rsidRPr="00414946" w:rsidRDefault="00CF6FBC" w:rsidP="001E48F3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Boosting system</w:t>
            </w:r>
          </w:p>
        </w:tc>
        <w:tc>
          <w:tcPr>
            <w:tcW w:w="5104" w:type="dxa"/>
          </w:tcPr>
          <w:p w14:paraId="6F2D56C8" w14:textId="0C3F840C" w:rsidR="00CF6FBC" w:rsidRPr="00414946" w:rsidRDefault="00B12F28" w:rsidP="000D3A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Single t</w:t>
            </w:r>
            <w:r w:rsidR="00CF6FBC" w:rsidRPr="00414946">
              <w:rPr>
                <w:rFonts w:ascii="Arial" w:hAnsi="Arial" w:cs="Arial"/>
                <w:sz w:val="22"/>
                <w:szCs w:val="22"/>
              </w:rPr>
              <w:t>win-scroll turbocharger</w:t>
            </w:r>
          </w:p>
        </w:tc>
      </w:tr>
      <w:tr w:rsidR="00AC1912" w:rsidRPr="00414946" w14:paraId="7A0D59F4" w14:textId="77777777" w:rsidTr="00AC1912">
        <w:trPr>
          <w:jc w:val="center"/>
        </w:trPr>
        <w:tc>
          <w:tcPr>
            <w:tcW w:w="4394" w:type="dxa"/>
          </w:tcPr>
          <w:p w14:paraId="466016E0" w14:textId="77777777" w:rsidR="00AC1912" w:rsidRPr="00414946" w:rsidRDefault="00AC1912" w:rsidP="001E48F3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Power PS (kW)</w:t>
            </w:r>
          </w:p>
        </w:tc>
        <w:tc>
          <w:tcPr>
            <w:tcW w:w="5104" w:type="dxa"/>
          </w:tcPr>
          <w:p w14:paraId="6F5A6624" w14:textId="77777777" w:rsidR="00AC1912" w:rsidRPr="00414946" w:rsidRDefault="00AC1912" w:rsidP="000D3A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200 (147) @ 5,500rpm</w:t>
            </w:r>
          </w:p>
        </w:tc>
      </w:tr>
      <w:tr w:rsidR="00AC1912" w:rsidRPr="00414946" w14:paraId="3260214F" w14:textId="77777777" w:rsidTr="00AC1912">
        <w:trPr>
          <w:jc w:val="center"/>
        </w:trPr>
        <w:tc>
          <w:tcPr>
            <w:tcW w:w="4394" w:type="dxa"/>
          </w:tcPr>
          <w:p w14:paraId="6D40CE9D" w14:textId="77777777" w:rsidR="00AC1912" w:rsidRPr="00414946" w:rsidRDefault="00AC1912" w:rsidP="001E48F3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Torque Nm (lb ft)</w:t>
            </w:r>
          </w:p>
        </w:tc>
        <w:tc>
          <w:tcPr>
            <w:tcW w:w="5104" w:type="dxa"/>
          </w:tcPr>
          <w:p w14:paraId="6A43494E" w14:textId="3A54848E" w:rsidR="00AC1912" w:rsidRPr="00414946" w:rsidRDefault="00AC1912" w:rsidP="0093594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3</w:t>
            </w:r>
            <w:r w:rsidR="00935947" w:rsidRPr="00414946">
              <w:rPr>
                <w:rFonts w:ascii="Arial" w:hAnsi="Arial" w:cs="Arial"/>
                <w:sz w:val="22"/>
                <w:szCs w:val="22"/>
              </w:rPr>
              <w:t>2</w:t>
            </w:r>
            <w:r w:rsidRPr="00414946">
              <w:rPr>
                <w:rFonts w:ascii="Arial" w:hAnsi="Arial" w:cs="Arial"/>
                <w:sz w:val="22"/>
                <w:szCs w:val="22"/>
              </w:rPr>
              <w:t>0 (2</w:t>
            </w:r>
            <w:r w:rsidR="00935947" w:rsidRPr="00414946">
              <w:rPr>
                <w:rFonts w:ascii="Arial" w:hAnsi="Arial" w:cs="Arial"/>
                <w:sz w:val="22"/>
                <w:szCs w:val="22"/>
              </w:rPr>
              <w:t>36</w:t>
            </w:r>
            <w:r w:rsidRPr="00414946">
              <w:rPr>
                <w:rFonts w:ascii="Arial" w:hAnsi="Arial" w:cs="Arial"/>
                <w:sz w:val="22"/>
                <w:szCs w:val="22"/>
              </w:rPr>
              <w:t>) @ 1,200-4,</w:t>
            </w:r>
            <w:r w:rsidR="0058572A" w:rsidRPr="00414946">
              <w:rPr>
                <w:rFonts w:ascii="Arial" w:hAnsi="Arial" w:cs="Arial"/>
                <w:sz w:val="22"/>
                <w:szCs w:val="22"/>
              </w:rPr>
              <w:t>0</w:t>
            </w:r>
            <w:r w:rsidRPr="00414946">
              <w:rPr>
                <w:rFonts w:ascii="Arial" w:hAnsi="Arial" w:cs="Arial"/>
                <w:sz w:val="22"/>
                <w:szCs w:val="22"/>
              </w:rPr>
              <w:t>00rpm</w:t>
            </w:r>
          </w:p>
        </w:tc>
      </w:tr>
      <w:tr w:rsidR="00AC1912" w:rsidRPr="00414946" w14:paraId="1A23808D" w14:textId="77777777" w:rsidTr="00AC1912">
        <w:trPr>
          <w:jc w:val="center"/>
        </w:trPr>
        <w:tc>
          <w:tcPr>
            <w:tcW w:w="4394" w:type="dxa"/>
          </w:tcPr>
          <w:p w14:paraId="2CEAA3B9" w14:textId="77777777" w:rsidR="00AC1912" w:rsidRPr="00414946" w:rsidRDefault="00AC1912" w:rsidP="001E48F3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Transmission</w:t>
            </w:r>
          </w:p>
        </w:tc>
        <w:tc>
          <w:tcPr>
            <w:tcW w:w="5104" w:type="dxa"/>
          </w:tcPr>
          <w:p w14:paraId="4097C9BF" w14:textId="77777777" w:rsidR="00AC1912" w:rsidRPr="00414946" w:rsidRDefault="00AC1912" w:rsidP="000D3A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ZF 8HP45 8-speed automatic</w:t>
            </w:r>
          </w:p>
        </w:tc>
      </w:tr>
      <w:tr w:rsidR="00AC1912" w:rsidRPr="00414946" w14:paraId="3B87B905" w14:textId="77777777" w:rsidTr="00AC1912">
        <w:trPr>
          <w:jc w:val="center"/>
        </w:trPr>
        <w:tc>
          <w:tcPr>
            <w:tcW w:w="4394" w:type="dxa"/>
          </w:tcPr>
          <w:p w14:paraId="5F0764BB" w14:textId="77777777" w:rsidR="00AC1912" w:rsidRPr="00414946" w:rsidRDefault="00AC1912" w:rsidP="001E48F3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Gear ratios (:1)</w:t>
            </w:r>
          </w:p>
        </w:tc>
        <w:tc>
          <w:tcPr>
            <w:tcW w:w="5104" w:type="dxa"/>
          </w:tcPr>
          <w:p w14:paraId="39B04D06" w14:textId="77777777" w:rsidR="00AC1912" w:rsidRPr="00414946" w:rsidRDefault="00AC1912" w:rsidP="000D3A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1912" w:rsidRPr="00414946" w14:paraId="437EC0B3" w14:textId="77777777" w:rsidTr="00AC1912">
        <w:trPr>
          <w:jc w:val="center"/>
        </w:trPr>
        <w:tc>
          <w:tcPr>
            <w:tcW w:w="4394" w:type="dxa"/>
          </w:tcPr>
          <w:p w14:paraId="60D1C67D" w14:textId="77777777" w:rsidR="00AC1912" w:rsidRPr="00414946" w:rsidRDefault="00AC1912" w:rsidP="001E48F3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1st</w:t>
            </w:r>
          </w:p>
        </w:tc>
        <w:tc>
          <w:tcPr>
            <w:tcW w:w="5104" w:type="dxa"/>
          </w:tcPr>
          <w:p w14:paraId="6AB882CC" w14:textId="77777777" w:rsidR="00AC1912" w:rsidRPr="00414946" w:rsidRDefault="00AC1912" w:rsidP="000D3A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4.714</w:t>
            </w:r>
          </w:p>
        </w:tc>
      </w:tr>
      <w:tr w:rsidR="00AC1912" w:rsidRPr="00414946" w14:paraId="5E0129E2" w14:textId="77777777" w:rsidTr="00AC1912">
        <w:trPr>
          <w:jc w:val="center"/>
        </w:trPr>
        <w:tc>
          <w:tcPr>
            <w:tcW w:w="4394" w:type="dxa"/>
          </w:tcPr>
          <w:p w14:paraId="70B35EC7" w14:textId="77777777" w:rsidR="00AC1912" w:rsidRPr="00414946" w:rsidRDefault="00AC1912" w:rsidP="001E48F3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2nd</w:t>
            </w:r>
          </w:p>
        </w:tc>
        <w:tc>
          <w:tcPr>
            <w:tcW w:w="5104" w:type="dxa"/>
          </w:tcPr>
          <w:p w14:paraId="2C47EAA3" w14:textId="77777777" w:rsidR="00AC1912" w:rsidRPr="00414946" w:rsidRDefault="00AC1912" w:rsidP="000D3A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3.143</w:t>
            </w:r>
          </w:p>
        </w:tc>
      </w:tr>
      <w:tr w:rsidR="00AC1912" w:rsidRPr="00414946" w14:paraId="2FCE4499" w14:textId="77777777" w:rsidTr="00AC1912">
        <w:trPr>
          <w:jc w:val="center"/>
        </w:trPr>
        <w:tc>
          <w:tcPr>
            <w:tcW w:w="4394" w:type="dxa"/>
          </w:tcPr>
          <w:p w14:paraId="6DB0A58E" w14:textId="77777777" w:rsidR="00AC1912" w:rsidRPr="00414946" w:rsidRDefault="00AC1912" w:rsidP="001E48F3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3rd</w:t>
            </w:r>
          </w:p>
        </w:tc>
        <w:tc>
          <w:tcPr>
            <w:tcW w:w="5104" w:type="dxa"/>
          </w:tcPr>
          <w:p w14:paraId="2CCC2C5A" w14:textId="77777777" w:rsidR="00AC1912" w:rsidRPr="00414946" w:rsidRDefault="00AC1912" w:rsidP="000D3A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2.106</w:t>
            </w:r>
          </w:p>
        </w:tc>
      </w:tr>
      <w:tr w:rsidR="00AC1912" w:rsidRPr="00414946" w14:paraId="03289A91" w14:textId="77777777" w:rsidTr="00AC1912">
        <w:trPr>
          <w:jc w:val="center"/>
        </w:trPr>
        <w:tc>
          <w:tcPr>
            <w:tcW w:w="4394" w:type="dxa"/>
          </w:tcPr>
          <w:p w14:paraId="172A7B80" w14:textId="77777777" w:rsidR="00AC1912" w:rsidRPr="00414946" w:rsidRDefault="00AC1912" w:rsidP="001E48F3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4th</w:t>
            </w:r>
          </w:p>
        </w:tc>
        <w:tc>
          <w:tcPr>
            <w:tcW w:w="5104" w:type="dxa"/>
          </w:tcPr>
          <w:p w14:paraId="53D08FC7" w14:textId="77777777" w:rsidR="00AC1912" w:rsidRPr="00414946" w:rsidRDefault="00AC1912" w:rsidP="000D3A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1.667</w:t>
            </w:r>
          </w:p>
        </w:tc>
      </w:tr>
      <w:tr w:rsidR="00AC1912" w:rsidRPr="00414946" w14:paraId="1A21E1E7" w14:textId="77777777" w:rsidTr="00AC1912">
        <w:trPr>
          <w:jc w:val="center"/>
        </w:trPr>
        <w:tc>
          <w:tcPr>
            <w:tcW w:w="4394" w:type="dxa"/>
          </w:tcPr>
          <w:p w14:paraId="47BE54EA" w14:textId="77777777" w:rsidR="00AC1912" w:rsidRPr="00414946" w:rsidRDefault="00AC1912" w:rsidP="001E48F3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5th</w:t>
            </w:r>
          </w:p>
        </w:tc>
        <w:tc>
          <w:tcPr>
            <w:tcW w:w="5104" w:type="dxa"/>
          </w:tcPr>
          <w:p w14:paraId="6BCC5D3D" w14:textId="77777777" w:rsidR="00AC1912" w:rsidRPr="00414946" w:rsidRDefault="00AC1912" w:rsidP="000D3A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1.285</w:t>
            </w:r>
          </w:p>
        </w:tc>
      </w:tr>
      <w:tr w:rsidR="00AC1912" w:rsidRPr="00414946" w14:paraId="3DDF6B2D" w14:textId="77777777" w:rsidTr="00AC1912">
        <w:trPr>
          <w:jc w:val="center"/>
        </w:trPr>
        <w:tc>
          <w:tcPr>
            <w:tcW w:w="4394" w:type="dxa"/>
          </w:tcPr>
          <w:p w14:paraId="20E40E65" w14:textId="77777777" w:rsidR="00AC1912" w:rsidRPr="00414946" w:rsidRDefault="00AC1912" w:rsidP="001E48F3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6th</w:t>
            </w:r>
          </w:p>
        </w:tc>
        <w:tc>
          <w:tcPr>
            <w:tcW w:w="5104" w:type="dxa"/>
          </w:tcPr>
          <w:p w14:paraId="68090A5C" w14:textId="77777777" w:rsidR="00AC1912" w:rsidRPr="00414946" w:rsidRDefault="00AC1912" w:rsidP="000D3A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1.000</w:t>
            </w:r>
          </w:p>
        </w:tc>
      </w:tr>
      <w:tr w:rsidR="00AC1912" w:rsidRPr="00414946" w14:paraId="38B57482" w14:textId="77777777" w:rsidTr="00AC1912">
        <w:trPr>
          <w:jc w:val="center"/>
        </w:trPr>
        <w:tc>
          <w:tcPr>
            <w:tcW w:w="4394" w:type="dxa"/>
          </w:tcPr>
          <w:p w14:paraId="3F1F6B93" w14:textId="77777777" w:rsidR="00AC1912" w:rsidRPr="00414946" w:rsidRDefault="00AC1912" w:rsidP="001E48F3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7th</w:t>
            </w:r>
          </w:p>
        </w:tc>
        <w:tc>
          <w:tcPr>
            <w:tcW w:w="5104" w:type="dxa"/>
          </w:tcPr>
          <w:p w14:paraId="336EB228" w14:textId="77777777" w:rsidR="00AC1912" w:rsidRPr="00414946" w:rsidRDefault="00AC1912" w:rsidP="000D3A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0.839</w:t>
            </w:r>
          </w:p>
        </w:tc>
      </w:tr>
      <w:tr w:rsidR="00AC1912" w:rsidRPr="00414946" w14:paraId="45BA09F2" w14:textId="77777777" w:rsidTr="00AC1912">
        <w:trPr>
          <w:jc w:val="center"/>
        </w:trPr>
        <w:tc>
          <w:tcPr>
            <w:tcW w:w="4394" w:type="dxa"/>
          </w:tcPr>
          <w:p w14:paraId="2443801C" w14:textId="77777777" w:rsidR="00AC1912" w:rsidRPr="00414946" w:rsidRDefault="00AC1912" w:rsidP="001E48F3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8th</w:t>
            </w:r>
          </w:p>
        </w:tc>
        <w:tc>
          <w:tcPr>
            <w:tcW w:w="5104" w:type="dxa"/>
          </w:tcPr>
          <w:p w14:paraId="4C9686B1" w14:textId="77777777" w:rsidR="00AC1912" w:rsidRPr="00414946" w:rsidRDefault="00AC1912" w:rsidP="000D3A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0.667</w:t>
            </w:r>
          </w:p>
        </w:tc>
      </w:tr>
      <w:tr w:rsidR="00AC1912" w:rsidRPr="00414946" w14:paraId="2CD616F3" w14:textId="77777777" w:rsidTr="00AC1912">
        <w:trPr>
          <w:jc w:val="center"/>
        </w:trPr>
        <w:tc>
          <w:tcPr>
            <w:tcW w:w="4394" w:type="dxa"/>
          </w:tcPr>
          <w:p w14:paraId="0D1C53FF" w14:textId="77777777" w:rsidR="00AC1912" w:rsidRPr="00414946" w:rsidRDefault="00AC1912" w:rsidP="001E48F3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Reverse</w:t>
            </w:r>
          </w:p>
        </w:tc>
        <w:tc>
          <w:tcPr>
            <w:tcW w:w="5104" w:type="dxa"/>
          </w:tcPr>
          <w:p w14:paraId="12CF1144" w14:textId="77777777" w:rsidR="00AC1912" w:rsidRPr="00414946" w:rsidRDefault="00AC1912" w:rsidP="000D3A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3.295</w:t>
            </w:r>
          </w:p>
        </w:tc>
      </w:tr>
      <w:tr w:rsidR="00AC1912" w:rsidRPr="00414946" w14:paraId="42A5A11D" w14:textId="77777777" w:rsidTr="00AC1912">
        <w:trPr>
          <w:jc w:val="center"/>
        </w:trPr>
        <w:tc>
          <w:tcPr>
            <w:tcW w:w="4394" w:type="dxa"/>
          </w:tcPr>
          <w:p w14:paraId="2C3B396D" w14:textId="77777777" w:rsidR="00AC1912" w:rsidRPr="00414946" w:rsidRDefault="00AC1912" w:rsidP="001E48F3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Final Drive</w:t>
            </w:r>
          </w:p>
        </w:tc>
        <w:tc>
          <w:tcPr>
            <w:tcW w:w="5104" w:type="dxa"/>
          </w:tcPr>
          <w:p w14:paraId="7716D992" w14:textId="77777777" w:rsidR="00AC1912" w:rsidRPr="00414946" w:rsidRDefault="00AC1912" w:rsidP="000D3A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3.42</w:t>
            </w:r>
          </w:p>
        </w:tc>
      </w:tr>
      <w:tr w:rsidR="00AC1912" w:rsidRPr="00414946" w14:paraId="031A4B87" w14:textId="77777777" w:rsidTr="00AC1912">
        <w:trPr>
          <w:jc w:val="center"/>
        </w:trPr>
        <w:tc>
          <w:tcPr>
            <w:tcW w:w="4394" w:type="dxa"/>
          </w:tcPr>
          <w:p w14:paraId="67229EBD" w14:textId="77777777" w:rsidR="00AC1912" w:rsidRPr="00414946" w:rsidRDefault="00AC1912" w:rsidP="001E48F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14946">
              <w:rPr>
                <w:rFonts w:ascii="Arial" w:hAnsi="Arial" w:cs="Arial"/>
                <w:b/>
                <w:sz w:val="22"/>
                <w:szCs w:val="22"/>
              </w:rPr>
              <w:t>CHASSIS</w:t>
            </w:r>
          </w:p>
        </w:tc>
        <w:tc>
          <w:tcPr>
            <w:tcW w:w="5104" w:type="dxa"/>
          </w:tcPr>
          <w:p w14:paraId="3630A442" w14:textId="77777777" w:rsidR="00AC1912" w:rsidRPr="00414946" w:rsidRDefault="00AC1912" w:rsidP="000D3A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1912" w:rsidRPr="00414946" w14:paraId="1BD4E2A8" w14:textId="77777777" w:rsidTr="00AC1912">
        <w:trPr>
          <w:jc w:val="center"/>
        </w:trPr>
        <w:tc>
          <w:tcPr>
            <w:tcW w:w="4394" w:type="dxa"/>
          </w:tcPr>
          <w:p w14:paraId="22D01B77" w14:textId="77777777" w:rsidR="00AC1912" w:rsidRPr="00414946" w:rsidRDefault="00AC1912" w:rsidP="001E48F3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Front suspension</w:t>
            </w:r>
          </w:p>
        </w:tc>
        <w:tc>
          <w:tcPr>
            <w:tcW w:w="5104" w:type="dxa"/>
          </w:tcPr>
          <w:p w14:paraId="24BA5829" w14:textId="77777777" w:rsidR="00AC1912" w:rsidRPr="00414946" w:rsidRDefault="00AC1912" w:rsidP="000D3A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Double wishbone</w:t>
            </w:r>
          </w:p>
        </w:tc>
      </w:tr>
      <w:tr w:rsidR="00AC1912" w:rsidRPr="00414946" w14:paraId="7B28F6ED" w14:textId="77777777" w:rsidTr="00AC1912">
        <w:trPr>
          <w:jc w:val="center"/>
        </w:trPr>
        <w:tc>
          <w:tcPr>
            <w:tcW w:w="4394" w:type="dxa"/>
          </w:tcPr>
          <w:p w14:paraId="5107FEA1" w14:textId="77777777" w:rsidR="00AC1912" w:rsidRPr="00414946" w:rsidRDefault="00AC1912" w:rsidP="001E48F3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Rear suspension</w:t>
            </w:r>
          </w:p>
        </w:tc>
        <w:tc>
          <w:tcPr>
            <w:tcW w:w="5104" w:type="dxa"/>
          </w:tcPr>
          <w:p w14:paraId="3AC037C9" w14:textId="77777777" w:rsidR="00AC1912" w:rsidRPr="00414946" w:rsidRDefault="00AC1912" w:rsidP="000D3A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Integral Link</w:t>
            </w:r>
          </w:p>
        </w:tc>
      </w:tr>
      <w:tr w:rsidR="00AC1912" w:rsidRPr="00414946" w14:paraId="120D9729" w14:textId="77777777" w:rsidTr="00AC1912">
        <w:trPr>
          <w:jc w:val="center"/>
        </w:trPr>
        <w:tc>
          <w:tcPr>
            <w:tcW w:w="4394" w:type="dxa"/>
          </w:tcPr>
          <w:p w14:paraId="6D95EB4A" w14:textId="77777777" w:rsidR="00AC1912" w:rsidRPr="00414946" w:rsidRDefault="00AC1912" w:rsidP="001E48F3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Steering</w:t>
            </w:r>
          </w:p>
        </w:tc>
        <w:tc>
          <w:tcPr>
            <w:tcW w:w="5104" w:type="dxa"/>
          </w:tcPr>
          <w:p w14:paraId="2B706634" w14:textId="77777777" w:rsidR="00AC1912" w:rsidRPr="00414946" w:rsidRDefault="00AC1912" w:rsidP="000D3A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Rack-and-pinion; electromechanical power-assisted</w:t>
            </w:r>
          </w:p>
        </w:tc>
      </w:tr>
      <w:tr w:rsidR="00AC1912" w:rsidRPr="00414946" w14:paraId="3A8186A3" w14:textId="77777777" w:rsidTr="00AC1912">
        <w:trPr>
          <w:jc w:val="center"/>
        </w:trPr>
        <w:tc>
          <w:tcPr>
            <w:tcW w:w="4394" w:type="dxa"/>
          </w:tcPr>
          <w:p w14:paraId="2E6CB133" w14:textId="77777777" w:rsidR="00AC1912" w:rsidRPr="00414946" w:rsidRDefault="00AC1912" w:rsidP="001E48F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14946">
              <w:rPr>
                <w:rFonts w:ascii="Arial" w:hAnsi="Arial" w:cs="Arial"/>
                <w:b/>
                <w:sz w:val="22"/>
                <w:szCs w:val="22"/>
              </w:rPr>
              <w:t>DIMENSIONS</w:t>
            </w:r>
          </w:p>
        </w:tc>
        <w:tc>
          <w:tcPr>
            <w:tcW w:w="5104" w:type="dxa"/>
          </w:tcPr>
          <w:p w14:paraId="1AD6B8F0" w14:textId="77777777" w:rsidR="00AC1912" w:rsidRPr="00414946" w:rsidRDefault="00AC1912" w:rsidP="000D3A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1912" w:rsidRPr="00414946" w14:paraId="01B433AC" w14:textId="77777777" w:rsidTr="00AC1912">
        <w:trPr>
          <w:jc w:val="center"/>
        </w:trPr>
        <w:tc>
          <w:tcPr>
            <w:tcW w:w="4394" w:type="dxa"/>
          </w:tcPr>
          <w:p w14:paraId="1616DE94" w14:textId="7503660B" w:rsidR="00AC1912" w:rsidRPr="00414946" w:rsidRDefault="00380054" w:rsidP="001E48F3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Length</w:t>
            </w:r>
            <w:r w:rsidR="00C22610" w:rsidRPr="0041494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14946">
              <w:rPr>
                <w:rFonts w:ascii="Arial" w:hAnsi="Arial" w:cs="Arial"/>
                <w:sz w:val="22"/>
                <w:szCs w:val="22"/>
              </w:rPr>
              <w:t>(mm)</w:t>
            </w:r>
          </w:p>
        </w:tc>
        <w:tc>
          <w:tcPr>
            <w:tcW w:w="5104" w:type="dxa"/>
          </w:tcPr>
          <w:p w14:paraId="0665928F" w14:textId="155A9901" w:rsidR="00AC1912" w:rsidRPr="00414946" w:rsidRDefault="00380054" w:rsidP="000D3A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4,954</w:t>
            </w:r>
          </w:p>
        </w:tc>
      </w:tr>
      <w:tr w:rsidR="00B955D1" w:rsidRPr="00414946" w14:paraId="7240CA09" w14:textId="77777777" w:rsidTr="00AC1912">
        <w:trPr>
          <w:jc w:val="center"/>
        </w:trPr>
        <w:tc>
          <w:tcPr>
            <w:tcW w:w="4394" w:type="dxa"/>
          </w:tcPr>
          <w:p w14:paraId="792EF80A" w14:textId="10778D2C" w:rsidR="00B955D1" w:rsidRPr="00414946" w:rsidRDefault="00B955D1" w:rsidP="001E48F3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Width inc./ folded mirrors (mm)</w:t>
            </w:r>
          </w:p>
        </w:tc>
        <w:tc>
          <w:tcPr>
            <w:tcW w:w="5104" w:type="dxa"/>
          </w:tcPr>
          <w:p w14:paraId="19EE9E6F" w14:textId="5A4F95E8" w:rsidR="00B955D1" w:rsidRPr="00414946" w:rsidRDefault="00CE678E" w:rsidP="000D3A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 xml:space="preserve">2,091 </w:t>
            </w:r>
            <w:r w:rsidR="00B955D1" w:rsidRPr="00414946">
              <w:rPr>
                <w:rFonts w:ascii="Arial" w:hAnsi="Arial" w:cs="Arial"/>
                <w:sz w:val="22"/>
                <w:szCs w:val="22"/>
              </w:rPr>
              <w:t>/ 1,987</w:t>
            </w:r>
          </w:p>
        </w:tc>
      </w:tr>
      <w:tr w:rsidR="00AC1912" w:rsidRPr="00414946" w14:paraId="7CC39520" w14:textId="77777777" w:rsidTr="00AC1912">
        <w:trPr>
          <w:jc w:val="center"/>
        </w:trPr>
        <w:tc>
          <w:tcPr>
            <w:tcW w:w="4394" w:type="dxa"/>
          </w:tcPr>
          <w:p w14:paraId="3A93A093" w14:textId="77777777" w:rsidR="00AC1912" w:rsidRPr="00414946" w:rsidRDefault="00AC1912" w:rsidP="001E48F3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Height (mm)</w:t>
            </w:r>
          </w:p>
        </w:tc>
        <w:tc>
          <w:tcPr>
            <w:tcW w:w="5104" w:type="dxa"/>
          </w:tcPr>
          <w:p w14:paraId="4C83F10E" w14:textId="77777777" w:rsidR="00AC1912" w:rsidRPr="00414946" w:rsidRDefault="00AC1912" w:rsidP="000D3A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1,457</w:t>
            </w:r>
          </w:p>
        </w:tc>
      </w:tr>
      <w:tr w:rsidR="00AC1912" w:rsidRPr="00414946" w14:paraId="33A66C8F" w14:textId="77777777" w:rsidTr="00AC1912">
        <w:trPr>
          <w:jc w:val="center"/>
        </w:trPr>
        <w:tc>
          <w:tcPr>
            <w:tcW w:w="4394" w:type="dxa"/>
          </w:tcPr>
          <w:p w14:paraId="763CF42B" w14:textId="77777777" w:rsidR="00AC1912" w:rsidRPr="00414946" w:rsidRDefault="00AC1912" w:rsidP="001E48F3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Wheelbase (mm)</w:t>
            </w:r>
          </w:p>
        </w:tc>
        <w:tc>
          <w:tcPr>
            <w:tcW w:w="5104" w:type="dxa"/>
          </w:tcPr>
          <w:p w14:paraId="1B700617" w14:textId="77777777" w:rsidR="00AC1912" w:rsidRPr="00414946" w:rsidRDefault="00AC1912" w:rsidP="000D3A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2,960</w:t>
            </w:r>
          </w:p>
        </w:tc>
      </w:tr>
      <w:tr w:rsidR="00674E82" w:rsidRPr="00414946" w14:paraId="1ED9A9AD" w14:textId="77777777" w:rsidTr="00AC1912">
        <w:trPr>
          <w:jc w:val="center"/>
        </w:trPr>
        <w:tc>
          <w:tcPr>
            <w:tcW w:w="4394" w:type="dxa"/>
          </w:tcPr>
          <w:p w14:paraId="129F7960" w14:textId="63E3BA89" w:rsidR="00674E82" w:rsidRPr="00414946" w:rsidRDefault="00674E82" w:rsidP="001E48F3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Track front / rear (mm)</w:t>
            </w:r>
          </w:p>
        </w:tc>
        <w:tc>
          <w:tcPr>
            <w:tcW w:w="5104" w:type="dxa"/>
          </w:tcPr>
          <w:p w14:paraId="0B002009" w14:textId="3526814F" w:rsidR="00674E82" w:rsidRPr="00414946" w:rsidRDefault="00674E82" w:rsidP="000D3A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1,597 - 1,605 / 1,586 - 1,594</w:t>
            </w:r>
          </w:p>
        </w:tc>
      </w:tr>
      <w:tr w:rsidR="00AC1912" w:rsidRPr="00414946" w14:paraId="4D96FB04" w14:textId="77777777" w:rsidTr="00AC1912">
        <w:trPr>
          <w:jc w:val="center"/>
        </w:trPr>
        <w:tc>
          <w:tcPr>
            <w:tcW w:w="4394" w:type="dxa"/>
          </w:tcPr>
          <w:p w14:paraId="1F4F125D" w14:textId="0EC8F657" w:rsidR="00AC1912" w:rsidRPr="00414946" w:rsidRDefault="00FE6EE6" w:rsidP="001E48F3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Weight from (EU unladen) (kg)</w:t>
            </w:r>
          </w:p>
        </w:tc>
        <w:tc>
          <w:tcPr>
            <w:tcW w:w="5104" w:type="dxa"/>
          </w:tcPr>
          <w:p w14:paraId="37803C53" w14:textId="240E2C53" w:rsidR="00AC1912" w:rsidRPr="00414946" w:rsidRDefault="00AC1912" w:rsidP="000D3A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1,</w:t>
            </w:r>
            <w:r w:rsidR="00154CAD" w:rsidRPr="00414946">
              <w:rPr>
                <w:rFonts w:ascii="Arial" w:hAnsi="Arial" w:cs="Arial"/>
                <w:sz w:val="22"/>
                <w:szCs w:val="22"/>
              </w:rPr>
              <w:t>704</w:t>
            </w:r>
          </w:p>
        </w:tc>
      </w:tr>
      <w:tr w:rsidR="00AC1912" w:rsidRPr="00414946" w14:paraId="48585091" w14:textId="77777777" w:rsidTr="00AC1912">
        <w:trPr>
          <w:jc w:val="center"/>
        </w:trPr>
        <w:tc>
          <w:tcPr>
            <w:tcW w:w="4394" w:type="dxa"/>
          </w:tcPr>
          <w:p w14:paraId="3428B181" w14:textId="77777777" w:rsidR="00AC1912" w:rsidRPr="00414946" w:rsidRDefault="00AC1912" w:rsidP="001E48F3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Boot volume (litres)</w:t>
            </w:r>
          </w:p>
        </w:tc>
        <w:tc>
          <w:tcPr>
            <w:tcW w:w="5104" w:type="dxa"/>
          </w:tcPr>
          <w:p w14:paraId="182E6EAB" w14:textId="218867A6" w:rsidR="00AC1912" w:rsidRPr="00414946" w:rsidRDefault="00AC1912" w:rsidP="000D3A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540</w:t>
            </w:r>
            <w:r w:rsidR="003A5D90" w:rsidRPr="00414946">
              <w:rPr>
                <w:rFonts w:ascii="Arial" w:hAnsi="Arial" w:cs="Arial"/>
                <w:sz w:val="22"/>
                <w:szCs w:val="22"/>
              </w:rPr>
              <w:t>*</w:t>
            </w:r>
          </w:p>
        </w:tc>
      </w:tr>
      <w:tr w:rsidR="00AC1912" w:rsidRPr="00414946" w14:paraId="413A5699" w14:textId="77777777" w:rsidTr="00AC1912">
        <w:trPr>
          <w:jc w:val="center"/>
        </w:trPr>
        <w:tc>
          <w:tcPr>
            <w:tcW w:w="4394" w:type="dxa"/>
          </w:tcPr>
          <w:p w14:paraId="7F179839" w14:textId="77777777" w:rsidR="00AC1912" w:rsidRPr="00414946" w:rsidRDefault="00AC1912" w:rsidP="001E48F3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Fuel tank; usable (litres)</w:t>
            </w:r>
          </w:p>
        </w:tc>
        <w:tc>
          <w:tcPr>
            <w:tcW w:w="5104" w:type="dxa"/>
          </w:tcPr>
          <w:p w14:paraId="4737C2D6" w14:textId="77777777" w:rsidR="00AC1912" w:rsidRPr="00414946" w:rsidRDefault="00AC1912" w:rsidP="000D3A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74</w:t>
            </w:r>
          </w:p>
        </w:tc>
      </w:tr>
      <w:tr w:rsidR="00AC1912" w:rsidRPr="00414946" w14:paraId="5DDDF708" w14:textId="77777777" w:rsidTr="00AC1912">
        <w:trPr>
          <w:jc w:val="center"/>
        </w:trPr>
        <w:tc>
          <w:tcPr>
            <w:tcW w:w="4394" w:type="dxa"/>
          </w:tcPr>
          <w:p w14:paraId="7618F0AA" w14:textId="77777777" w:rsidR="00AC1912" w:rsidRPr="00414946" w:rsidRDefault="00AC1912" w:rsidP="001E48F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14946">
              <w:rPr>
                <w:rFonts w:ascii="Arial" w:hAnsi="Arial" w:cs="Arial"/>
                <w:b/>
                <w:sz w:val="22"/>
                <w:szCs w:val="22"/>
              </w:rPr>
              <w:t>PERFORMANCE &amp;</w:t>
            </w:r>
            <w:r w:rsidRPr="00414946">
              <w:rPr>
                <w:rFonts w:ascii="Arial" w:hAnsi="Arial" w:cs="Arial"/>
                <w:b/>
                <w:sz w:val="22"/>
                <w:szCs w:val="22"/>
              </w:rPr>
              <w:br/>
              <w:t>FUEL ECONOMY</w:t>
            </w:r>
          </w:p>
        </w:tc>
        <w:tc>
          <w:tcPr>
            <w:tcW w:w="5104" w:type="dxa"/>
          </w:tcPr>
          <w:p w14:paraId="35D595BB" w14:textId="77777777" w:rsidR="00AC1912" w:rsidRPr="00414946" w:rsidRDefault="00AC1912" w:rsidP="000D3A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1912" w:rsidRPr="00414946" w14:paraId="5A8F351B" w14:textId="77777777" w:rsidTr="00AC1912">
        <w:trPr>
          <w:jc w:val="center"/>
        </w:trPr>
        <w:tc>
          <w:tcPr>
            <w:tcW w:w="4394" w:type="dxa"/>
          </w:tcPr>
          <w:p w14:paraId="275ACE6A" w14:textId="77777777" w:rsidR="00AC1912" w:rsidRPr="00414946" w:rsidRDefault="00AC1912" w:rsidP="001E48F3">
            <w:pPr>
              <w:pStyle w:val="BasicParagraph"/>
              <w:spacing w:line="240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14946">
              <w:rPr>
                <w:rFonts w:ascii="Arial" w:hAnsi="Arial" w:cs="Arial"/>
                <w:color w:val="auto"/>
                <w:sz w:val="22"/>
                <w:szCs w:val="22"/>
              </w:rPr>
              <w:t>0-60mph (sec)</w:t>
            </w:r>
          </w:p>
        </w:tc>
        <w:tc>
          <w:tcPr>
            <w:tcW w:w="5104" w:type="dxa"/>
          </w:tcPr>
          <w:p w14:paraId="61AD908C" w14:textId="31CC0FB7" w:rsidR="00AC1912" w:rsidRPr="00414946" w:rsidRDefault="00AC1912" w:rsidP="000D3A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7.</w:t>
            </w:r>
            <w:r w:rsidR="00AF5F97" w:rsidRPr="00414946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AC1912" w:rsidRPr="00414946" w14:paraId="65766780" w14:textId="77777777" w:rsidTr="00AC1912">
        <w:trPr>
          <w:jc w:val="center"/>
        </w:trPr>
        <w:tc>
          <w:tcPr>
            <w:tcW w:w="4394" w:type="dxa"/>
          </w:tcPr>
          <w:p w14:paraId="42F53C61" w14:textId="77777777" w:rsidR="00AC1912" w:rsidRPr="00414946" w:rsidRDefault="00AC1912" w:rsidP="001E48F3">
            <w:pPr>
              <w:pStyle w:val="BasicParagraph"/>
              <w:spacing w:line="240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14946">
              <w:rPr>
                <w:rFonts w:ascii="Arial" w:hAnsi="Arial" w:cs="Arial"/>
                <w:color w:val="auto"/>
                <w:sz w:val="22"/>
                <w:szCs w:val="22"/>
              </w:rPr>
              <w:t>0-100km/h (sec)</w:t>
            </w:r>
          </w:p>
        </w:tc>
        <w:tc>
          <w:tcPr>
            <w:tcW w:w="5104" w:type="dxa"/>
          </w:tcPr>
          <w:p w14:paraId="551A1A79" w14:textId="7C83AFCD" w:rsidR="00AC1912" w:rsidRPr="00414946" w:rsidRDefault="00AC1912" w:rsidP="000D3A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7.</w:t>
            </w:r>
            <w:r w:rsidR="00AF5F97" w:rsidRPr="00414946">
              <w:rPr>
                <w:rFonts w:ascii="Arial" w:hAnsi="Arial" w:cs="Arial"/>
                <w:sz w:val="22"/>
                <w:szCs w:val="22"/>
              </w:rPr>
              <w:t>9</w:t>
            </w:r>
          </w:p>
        </w:tc>
      </w:tr>
      <w:tr w:rsidR="00AC1912" w:rsidRPr="00414946" w14:paraId="515E6F8D" w14:textId="77777777" w:rsidTr="00AC1912">
        <w:trPr>
          <w:jc w:val="center"/>
        </w:trPr>
        <w:tc>
          <w:tcPr>
            <w:tcW w:w="4394" w:type="dxa"/>
          </w:tcPr>
          <w:p w14:paraId="0A6D87A6" w14:textId="77777777" w:rsidR="00AC1912" w:rsidRPr="00414946" w:rsidRDefault="00AC1912" w:rsidP="001E48F3">
            <w:pPr>
              <w:pStyle w:val="BasicParagraph"/>
              <w:spacing w:line="240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14946">
              <w:rPr>
                <w:rFonts w:ascii="Arial" w:hAnsi="Arial" w:cs="Arial"/>
                <w:color w:val="auto"/>
                <w:spacing w:val="-6"/>
                <w:sz w:val="22"/>
                <w:szCs w:val="22"/>
              </w:rPr>
              <w:t>Top speed mph (km/h)</w:t>
            </w:r>
          </w:p>
        </w:tc>
        <w:tc>
          <w:tcPr>
            <w:tcW w:w="5104" w:type="dxa"/>
          </w:tcPr>
          <w:p w14:paraId="26F99F3B" w14:textId="02521039" w:rsidR="00AC1912" w:rsidRPr="00414946" w:rsidRDefault="00AC1912" w:rsidP="000D3A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14</w:t>
            </w:r>
            <w:r w:rsidR="0058572A" w:rsidRPr="00414946">
              <w:rPr>
                <w:rFonts w:ascii="Arial" w:hAnsi="Arial" w:cs="Arial"/>
                <w:sz w:val="22"/>
                <w:szCs w:val="22"/>
              </w:rPr>
              <w:t>5</w:t>
            </w:r>
            <w:r w:rsidRPr="00414946">
              <w:rPr>
                <w:rFonts w:ascii="Arial" w:hAnsi="Arial" w:cs="Arial"/>
                <w:sz w:val="22"/>
                <w:szCs w:val="22"/>
              </w:rPr>
              <w:t xml:space="preserve"> (23</w:t>
            </w:r>
            <w:r w:rsidR="0058572A" w:rsidRPr="00414946">
              <w:rPr>
                <w:rFonts w:ascii="Arial" w:hAnsi="Arial" w:cs="Arial"/>
                <w:sz w:val="22"/>
                <w:szCs w:val="22"/>
              </w:rPr>
              <w:t>4</w:t>
            </w:r>
            <w:r w:rsidRPr="00414946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AC1912" w:rsidRPr="00414946" w14:paraId="05C67432" w14:textId="77777777" w:rsidTr="00AC1912">
        <w:trPr>
          <w:jc w:val="center"/>
        </w:trPr>
        <w:tc>
          <w:tcPr>
            <w:tcW w:w="4394" w:type="dxa"/>
          </w:tcPr>
          <w:p w14:paraId="7CB9C8E2" w14:textId="77777777" w:rsidR="00023ED1" w:rsidRPr="00414946" w:rsidRDefault="00AC1912" w:rsidP="001E48F3">
            <w:pPr>
              <w:pStyle w:val="BasicParagraph"/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 xml:space="preserve">Fuel consumption mpg (litres/100km) </w:t>
            </w:r>
          </w:p>
          <w:p w14:paraId="2EEA5B40" w14:textId="7E5C70CC" w:rsidR="00AC1912" w:rsidRPr="00414946" w:rsidRDefault="00AC1912" w:rsidP="001E48F3">
            <w:pPr>
              <w:pStyle w:val="BasicParagraph"/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EU combined</w:t>
            </w:r>
          </w:p>
        </w:tc>
        <w:tc>
          <w:tcPr>
            <w:tcW w:w="5104" w:type="dxa"/>
          </w:tcPr>
          <w:p w14:paraId="6FBB76B8" w14:textId="5CC23767" w:rsidR="00AC1912" w:rsidRPr="00414946" w:rsidRDefault="00D664D6" w:rsidP="000D3A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 xml:space="preserve">From </w:t>
            </w:r>
            <w:r w:rsidR="00AC1912" w:rsidRPr="00414946">
              <w:rPr>
                <w:rFonts w:ascii="Arial" w:hAnsi="Arial" w:cs="Arial"/>
                <w:sz w:val="22"/>
                <w:szCs w:val="22"/>
              </w:rPr>
              <w:t>41.5 (6.8)</w:t>
            </w:r>
          </w:p>
        </w:tc>
      </w:tr>
      <w:tr w:rsidR="00AC1912" w:rsidRPr="00414946" w14:paraId="310E633E" w14:textId="77777777" w:rsidTr="00AC1912">
        <w:trPr>
          <w:jc w:val="center"/>
        </w:trPr>
        <w:tc>
          <w:tcPr>
            <w:tcW w:w="4394" w:type="dxa"/>
          </w:tcPr>
          <w:p w14:paraId="296465AD" w14:textId="599D1B44" w:rsidR="00AC1912" w:rsidRPr="00414946" w:rsidRDefault="000F7862" w:rsidP="001E48F3">
            <w:pPr>
              <w:pStyle w:val="BasicParagraph"/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CO</w:t>
            </w:r>
            <w:r w:rsidRPr="00414946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="00AC1912" w:rsidRPr="00414946">
              <w:rPr>
                <w:rFonts w:ascii="Arial" w:hAnsi="Arial" w:cs="Arial"/>
                <w:sz w:val="22"/>
                <w:szCs w:val="22"/>
              </w:rPr>
              <w:t xml:space="preserve"> emissions (g/km)</w:t>
            </w:r>
            <w:r w:rsidR="00AC1912" w:rsidRPr="00414946">
              <w:rPr>
                <w:rFonts w:ascii="Arial" w:hAnsi="Arial" w:cs="Arial"/>
                <w:sz w:val="22"/>
                <w:szCs w:val="22"/>
              </w:rPr>
              <w:br/>
              <w:t>EU combined</w:t>
            </w:r>
          </w:p>
        </w:tc>
        <w:tc>
          <w:tcPr>
            <w:tcW w:w="5104" w:type="dxa"/>
          </w:tcPr>
          <w:p w14:paraId="0B9D6A94" w14:textId="21D44143" w:rsidR="00AC1912" w:rsidRPr="00414946" w:rsidRDefault="00D664D6" w:rsidP="000D3A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 xml:space="preserve">From </w:t>
            </w:r>
            <w:r w:rsidR="00AC1912" w:rsidRPr="00414946">
              <w:rPr>
                <w:rFonts w:ascii="Arial" w:hAnsi="Arial" w:cs="Arial"/>
                <w:sz w:val="22"/>
                <w:szCs w:val="22"/>
              </w:rPr>
              <w:t>154</w:t>
            </w:r>
          </w:p>
        </w:tc>
      </w:tr>
    </w:tbl>
    <w:p w14:paraId="3FBD741B" w14:textId="21450053" w:rsidR="00C85372" w:rsidRPr="00414946" w:rsidRDefault="000B3152" w:rsidP="001300D3">
      <w:pPr>
        <w:ind w:left="284"/>
        <w:rPr>
          <w:rFonts w:ascii="Arial" w:hAnsi="Arial" w:cs="Arial"/>
          <w:sz w:val="18"/>
          <w:szCs w:val="18"/>
        </w:rPr>
      </w:pPr>
      <w:r w:rsidRPr="00414946">
        <w:rPr>
          <w:rFonts w:ascii="Arial" w:hAnsi="Arial" w:cs="Arial"/>
          <w:sz w:val="18"/>
          <w:szCs w:val="18"/>
        </w:rPr>
        <w:t xml:space="preserve">* </w:t>
      </w:r>
      <w:r w:rsidR="00C85372" w:rsidRPr="00414946">
        <w:rPr>
          <w:rFonts w:ascii="Arial" w:hAnsi="Arial" w:cs="Arial"/>
          <w:sz w:val="18"/>
          <w:szCs w:val="18"/>
        </w:rPr>
        <w:t>With tyre repair system (505 litres with space saver spare wheel)</w:t>
      </w:r>
    </w:p>
    <w:p w14:paraId="34CDC916" w14:textId="0BD006BE" w:rsidR="00A94A00" w:rsidRDefault="006F2AAF" w:rsidP="001300D3">
      <w:pPr>
        <w:ind w:left="284"/>
        <w:rPr>
          <w:rFonts w:ascii="Arial" w:hAnsi="Arial" w:cs="Arial"/>
          <w:sz w:val="18"/>
          <w:szCs w:val="18"/>
        </w:rPr>
      </w:pPr>
      <w:r w:rsidRPr="00414946">
        <w:rPr>
          <w:rFonts w:ascii="Arial" w:hAnsi="Arial" w:cs="Arial"/>
          <w:sz w:val="18"/>
          <w:szCs w:val="18"/>
        </w:rPr>
        <w:t>‡</w:t>
      </w:r>
      <w:r w:rsidR="00A94A00" w:rsidRPr="00414946">
        <w:rPr>
          <w:rFonts w:ascii="Arial" w:hAnsi="Arial" w:cs="Arial"/>
          <w:sz w:val="18"/>
          <w:szCs w:val="18"/>
        </w:rPr>
        <w:t xml:space="preserve"> </w:t>
      </w:r>
      <w:r w:rsidR="008F1C03" w:rsidRPr="00414946">
        <w:rPr>
          <w:rFonts w:ascii="Arial" w:hAnsi="Arial" w:cs="Arial"/>
          <w:sz w:val="18"/>
          <w:szCs w:val="18"/>
        </w:rPr>
        <w:t>Please check your local market for model range and engine availability</w:t>
      </w:r>
    </w:p>
    <w:p w14:paraId="24224259" w14:textId="51581471" w:rsidR="00160F86" w:rsidRPr="00414946" w:rsidRDefault="00160F86" w:rsidP="00160F86">
      <w:pPr>
        <w:ind w:left="284"/>
        <w:rPr>
          <w:rFonts w:ascii="Arial" w:hAnsi="Arial" w:cs="Arial"/>
          <w:sz w:val="18"/>
          <w:szCs w:val="18"/>
        </w:rPr>
      </w:pPr>
      <w:r w:rsidRPr="00414946">
        <w:rPr>
          <w:rFonts w:ascii="Arial" w:hAnsi="Arial" w:cs="Arial"/>
          <w:sz w:val="18"/>
          <w:szCs w:val="18"/>
        </w:rPr>
        <w:t>Manufacturer’s estimates; correct at time of going to press</w:t>
      </w:r>
      <w:r w:rsidRPr="00414946">
        <w:rPr>
          <w:rFonts w:ascii="Arial" w:hAnsi="Arial" w:cs="Arial"/>
          <w:b/>
          <w:sz w:val="18"/>
          <w:szCs w:val="18"/>
        </w:rPr>
        <w:t xml:space="preserve"> </w:t>
      </w:r>
      <w:r w:rsidRPr="00414946">
        <w:rPr>
          <w:rFonts w:ascii="Arial" w:hAnsi="Arial" w:cs="Arial"/>
          <w:sz w:val="18"/>
          <w:szCs w:val="18"/>
        </w:rPr>
        <w:t xml:space="preserve"> </w:t>
      </w:r>
    </w:p>
    <w:p w14:paraId="504FE573" w14:textId="77777777" w:rsidR="00160F86" w:rsidRPr="00414946" w:rsidRDefault="00160F86" w:rsidP="001300D3">
      <w:pPr>
        <w:ind w:left="284"/>
        <w:rPr>
          <w:rFonts w:ascii="Arial" w:hAnsi="Arial" w:cs="Arial"/>
          <w:b/>
          <w:sz w:val="22"/>
          <w:szCs w:val="22"/>
        </w:rPr>
      </w:pPr>
    </w:p>
    <w:p w14:paraId="38A5D8CE" w14:textId="56C72372" w:rsidR="00AC1912" w:rsidRPr="00414946" w:rsidRDefault="00AC1912" w:rsidP="005F6947">
      <w:pPr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414946">
        <w:rPr>
          <w:rFonts w:ascii="Arial" w:hAnsi="Arial" w:cs="Arial"/>
          <w:b/>
          <w:sz w:val="22"/>
          <w:szCs w:val="22"/>
        </w:rPr>
        <w:t>TECHNICAL DATA</w:t>
      </w:r>
    </w:p>
    <w:tbl>
      <w:tblPr>
        <w:tblStyle w:val="TableGrid"/>
        <w:tblW w:w="9498" w:type="dxa"/>
        <w:jc w:val="center"/>
        <w:tblLayout w:type="fixed"/>
        <w:tblLook w:val="04A0" w:firstRow="1" w:lastRow="0" w:firstColumn="1" w:lastColumn="0" w:noHBand="0" w:noVBand="1"/>
      </w:tblPr>
      <w:tblGrid>
        <w:gridCol w:w="4394"/>
        <w:gridCol w:w="5104"/>
      </w:tblGrid>
      <w:tr w:rsidR="00AC1912" w:rsidRPr="00414946" w14:paraId="069D55D7" w14:textId="77777777" w:rsidTr="00AC1912">
        <w:trPr>
          <w:jc w:val="center"/>
        </w:trPr>
        <w:tc>
          <w:tcPr>
            <w:tcW w:w="9498" w:type="dxa"/>
            <w:gridSpan w:val="2"/>
          </w:tcPr>
          <w:p w14:paraId="4D7B19E5" w14:textId="01A60197" w:rsidR="00AC1912" w:rsidRPr="00414946" w:rsidRDefault="00AC1912" w:rsidP="001E48F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14946">
              <w:rPr>
                <w:rFonts w:ascii="Arial" w:hAnsi="Arial" w:cs="Arial"/>
                <w:b/>
                <w:sz w:val="22"/>
                <w:szCs w:val="22"/>
              </w:rPr>
              <w:t>Jaguar XF 2.0 diesel 240</w:t>
            </w:r>
            <w:r w:rsidR="00353887" w:rsidRPr="00414946">
              <w:rPr>
                <w:rFonts w:ascii="Arial" w:hAnsi="Arial" w:cs="Arial"/>
                <w:b/>
                <w:sz w:val="22"/>
                <w:szCs w:val="22"/>
              </w:rPr>
              <w:t>PS</w:t>
            </w:r>
            <w:r w:rsidRPr="00414946">
              <w:rPr>
                <w:rFonts w:ascii="Arial" w:hAnsi="Arial" w:cs="Arial"/>
                <w:b/>
                <w:sz w:val="22"/>
                <w:szCs w:val="22"/>
              </w:rPr>
              <w:t xml:space="preserve"> AWD</w:t>
            </w:r>
            <w:r w:rsidR="00353887" w:rsidRPr="00414946">
              <w:rPr>
                <w:rFonts w:ascii="Arial" w:hAnsi="Arial" w:cs="Arial"/>
                <w:b/>
                <w:sz w:val="22"/>
                <w:szCs w:val="22"/>
              </w:rPr>
              <w:t xml:space="preserve"> Auto</w:t>
            </w:r>
          </w:p>
        </w:tc>
      </w:tr>
      <w:tr w:rsidR="00AC1912" w:rsidRPr="00414946" w14:paraId="379CE6C3" w14:textId="77777777" w:rsidTr="00AC1912">
        <w:trPr>
          <w:jc w:val="center"/>
        </w:trPr>
        <w:tc>
          <w:tcPr>
            <w:tcW w:w="4394" w:type="dxa"/>
          </w:tcPr>
          <w:p w14:paraId="5CF2BEF1" w14:textId="77777777" w:rsidR="00AC1912" w:rsidRPr="00414946" w:rsidRDefault="00AC1912" w:rsidP="001E48F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14946">
              <w:rPr>
                <w:rFonts w:ascii="Arial" w:hAnsi="Arial" w:cs="Arial"/>
                <w:b/>
                <w:sz w:val="22"/>
                <w:szCs w:val="22"/>
              </w:rPr>
              <w:t>ENGINE &amp; TRANSMISSION</w:t>
            </w:r>
          </w:p>
        </w:tc>
        <w:tc>
          <w:tcPr>
            <w:tcW w:w="5104" w:type="dxa"/>
          </w:tcPr>
          <w:p w14:paraId="67941956" w14:textId="77777777" w:rsidR="00AC1912" w:rsidRPr="00414946" w:rsidRDefault="00AC1912" w:rsidP="001E48F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1912" w:rsidRPr="00414946" w14:paraId="21F335FA" w14:textId="77777777" w:rsidTr="00AC1912">
        <w:trPr>
          <w:jc w:val="center"/>
        </w:trPr>
        <w:tc>
          <w:tcPr>
            <w:tcW w:w="4394" w:type="dxa"/>
          </w:tcPr>
          <w:p w14:paraId="194D9D9C" w14:textId="77777777" w:rsidR="00AC1912" w:rsidRPr="00414946" w:rsidRDefault="00AC1912" w:rsidP="001E48F3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Engine capacity (cc)</w:t>
            </w:r>
          </w:p>
        </w:tc>
        <w:tc>
          <w:tcPr>
            <w:tcW w:w="5104" w:type="dxa"/>
          </w:tcPr>
          <w:p w14:paraId="51A42A2F" w14:textId="77777777" w:rsidR="00AC1912" w:rsidRPr="00414946" w:rsidRDefault="00AC1912" w:rsidP="008F4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1,999</w:t>
            </w:r>
          </w:p>
        </w:tc>
      </w:tr>
      <w:tr w:rsidR="00AC1912" w:rsidRPr="00414946" w14:paraId="181CC6EE" w14:textId="77777777" w:rsidTr="00AC1912">
        <w:trPr>
          <w:jc w:val="center"/>
        </w:trPr>
        <w:tc>
          <w:tcPr>
            <w:tcW w:w="4394" w:type="dxa"/>
          </w:tcPr>
          <w:p w14:paraId="0A6A76B0" w14:textId="77777777" w:rsidR="00AC1912" w:rsidRPr="00414946" w:rsidRDefault="00AC1912" w:rsidP="001E48F3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Cylinders</w:t>
            </w:r>
          </w:p>
        </w:tc>
        <w:tc>
          <w:tcPr>
            <w:tcW w:w="5104" w:type="dxa"/>
          </w:tcPr>
          <w:p w14:paraId="315800A0" w14:textId="77777777" w:rsidR="00AC1912" w:rsidRPr="00414946" w:rsidRDefault="00AC1912" w:rsidP="008F4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4 in-line</w:t>
            </w:r>
          </w:p>
        </w:tc>
      </w:tr>
      <w:tr w:rsidR="00AC1912" w:rsidRPr="00414946" w14:paraId="5F0CD424" w14:textId="77777777" w:rsidTr="00AC1912">
        <w:trPr>
          <w:jc w:val="center"/>
        </w:trPr>
        <w:tc>
          <w:tcPr>
            <w:tcW w:w="4394" w:type="dxa"/>
          </w:tcPr>
          <w:p w14:paraId="230852E8" w14:textId="77777777" w:rsidR="00AC1912" w:rsidRPr="00414946" w:rsidRDefault="00AC1912" w:rsidP="001E48F3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Valves per cylinder</w:t>
            </w:r>
          </w:p>
        </w:tc>
        <w:tc>
          <w:tcPr>
            <w:tcW w:w="5104" w:type="dxa"/>
          </w:tcPr>
          <w:p w14:paraId="11615BD6" w14:textId="77777777" w:rsidR="00AC1912" w:rsidRPr="00414946" w:rsidRDefault="00AC1912" w:rsidP="008F4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4; DOHC, variable inlet and exhaust cam timing</w:t>
            </w:r>
          </w:p>
        </w:tc>
      </w:tr>
      <w:tr w:rsidR="00AC1912" w:rsidRPr="00414946" w14:paraId="3E14D07E" w14:textId="77777777" w:rsidTr="00AC1912">
        <w:trPr>
          <w:jc w:val="center"/>
        </w:trPr>
        <w:tc>
          <w:tcPr>
            <w:tcW w:w="4394" w:type="dxa"/>
          </w:tcPr>
          <w:p w14:paraId="0A335A26" w14:textId="77777777" w:rsidR="00AC1912" w:rsidRPr="00414946" w:rsidRDefault="00AC1912" w:rsidP="001E48F3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Bore/ stroke (mm)</w:t>
            </w:r>
          </w:p>
        </w:tc>
        <w:tc>
          <w:tcPr>
            <w:tcW w:w="5104" w:type="dxa"/>
          </w:tcPr>
          <w:p w14:paraId="6F161AF3" w14:textId="77777777" w:rsidR="00AC1912" w:rsidRPr="00414946" w:rsidRDefault="00AC1912" w:rsidP="008F4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83.0/ 92.4</w:t>
            </w:r>
          </w:p>
        </w:tc>
      </w:tr>
      <w:tr w:rsidR="00AC1912" w:rsidRPr="00414946" w14:paraId="34CAEB74" w14:textId="77777777" w:rsidTr="00AC1912">
        <w:trPr>
          <w:jc w:val="center"/>
        </w:trPr>
        <w:tc>
          <w:tcPr>
            <w:tcW w:w="4394" w:type="dxa"/>
          </w:tcPr>
          <w:p w14:paraId="3F8F411F" w14:textId="77777777" w:rsidR="00AC1912" w:rsidRPr="00414946" w:rsidRDefault="00AC1912" w:rsidP="001E48F3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Compression ratio</w:t>
            </w:r>
          </w:p>
        </w:tc>
        <w:tc>
          <w:tcPr>
            <w:tcW w:w="5104" w:type="dxa"/>
          </w:tcPr>
          <w:p w14:paraId="75C229CF" w14:textId="485E7DBE" w:rsidR="00AC1912" w:rsidRPr="00414946" w:rsidRDefault="00A32CE4" w:rsidP="008F4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10</w:t>
            </w:r>
            <w:r w:rsidR="00AC1912" w:rsidRPr="00414946">
              <w:rPr>
                <w:rFonts w:ascii="Arial" w:hAnsi="Arial" w:cs="Arial"/>
                <w:sz w:val="22"/>
                <w:szCs w:val="22"/>
              </w:rPr>
              <w:t>.5:1</w:t>
            </w:r>
          </w:p>
        </w:tc>
      </w:tr>
      <w:tr w:rsidR="00171370" w:rsidRPr="00414946" w14:paraId="089C1458" w14:textId="77777777" w:rsidTr="00AC1912">
        <w:trPr>
          <w:jc w:val="center"/>
        </w:trPr>
        <w:tc>
          <w:tcPr>
            <w:tcW w:w="4394" w:type="dxa"/>
          </w:tcPr>
          <w:p w14:paraId="67B7815A" w14:textId="77777777" w:rsidR="00171370" w:rsidRPr="00414946" w:rsidRDefault="00171370" w:rsidP="001E48F3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Fuel injection</w:t>
            </w:r>
          </w:p>
        </w:tc>
        <w:tc>
          <w:tcPr>
            <w:tcW w:w="5104" w:type="dxa"/>
          </w:tcPr>
          <w:p w14:paraId="05EA4D17" w14:textId="309A3CD3" w:rsidR="00171370" w:rsidRPr="00414946" w:rsidRDefault="00171370" w:rsidP="008F4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2,200bar common rail</w:t>
            </w:r>
          </w:p>
        </w:tc>
      </w:tr>
      <w:tr w:rsidR="00171370" w:rsidRPr="00414946" w14:paraId="11236160" w14:textId="77777777" w:rsidTr="00AC1912">
        <w:trPr>
          <w:jc w:val="center"/>
        </w:trPr>
        <w:tc>
          <w:tcPr>
            <w:tcW w:w="4394" w:type="dxa"/>
          </w:tcPr>
          <w:p w14:paraId="66C53528" w14:textId="77777777" w:rsidR="00171370" w:rsidRPr="00414946" w:rsidRDefault="00171370" w:rsidP="001E48F3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Boosting system</w:t>
            </w:r>
          </w:p>
        </w:tc>
        <w:tc>
          <w:tcPr>
            <w:tcW w:w="5104" w:type="dxa"/>
          </w:tcPr>
          <w:p w14:paraId="36951A6C" w14:textId="604B5E22" w:rsidR="00171370" w:rsidRPr="00414946" w:rsidRDefault="00171370" w:rsidP="008F4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Series-sequential turbochargers</w:t>
            </w:r>
          </w:p>
        </w:tc>
      </w:tr>
      <w:tr w:rsidR="00AC1912" w:rsidRPr="00414946" w14:paraId="4D6F056C" w14:textId="77777777" w:rsidTr="00AC1912">
        <w:trPr>
          <w:jc w:val="center"/>
        </w:trPr>
        <w:tc>
          <w:tcPr>
            <w:tcW w:w="4394" w:type="dxa"/>
          </w:tcPr>
          <w:p w14:paraId="155B65F0" w14:textId="77777777" w:rsidR="00AC1912" w:rsidRPr="00414946" w:rsidRDefault="00AC1912" w:rsidP="001E48F3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Power PS (kW)</w:t>
            </w:r>
          </w:p>
        </w:tc>
        <w:tc>
          <w:tcPr>
            <w:tcW w:w="5104" w:type="dxa"/>
          </w:tcPr>
          <w:p w14:paraId="6E62554B" w14:textId="77777777" w:rsidR="00AC1912" w:rsidRPr="00414946" w:rsidRDefault="00AC1912" w:rsidP="008F4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240 (177) @ 4,000rpm</w:t>
            </w:r>
          </w:p>
        </w:tc>
      </w:tr>
      <w:tr w:rsidR="00AC1912" w:rsidRPr="00414946" w14:paraId="46A17203" w14:textId="77777777" w:rsidTr="00AC1912">
        <w:trPr>
          <w:jc w:val="center"/>
        </w:trPr>
        <w:tc>
          <w:tcPr>
            <w:tcW w:w="4394" w:type="dxa"/>
          </w:tcPr>
          <w:p w14:paraId="372FDEB8" w14:textId="77777777" w:rsidR="00AC1912" w:rsidRPr="00414946" w:rsidRDefault="00AC1912" w:rsidP="001E48F3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Torque Nm (lb ft)</w:t>
            </w:r>
          </w:p>
        </w:tc>
        <w:tc>
          <w:tcPr>
            <w:tcW w:w="5104" w:type="dxa"/>
          </w:tcPr>
          <w:p w14:paraId="4280148E" w14:textId="77777777" w:rsidR="00AC1912" w:rsidRPr="00414946" w:rsidRDefault="00AC1912" w:rsidP="008F4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500 (368) @ 1,500</w:t>
            </w:r>
          </w:p>
        </w:tc>
      </w:tr>
      <w:tr w:rsidR="00AC1912" w:rsidRPr="00414946" w14:paraId="2D7D00CC" w14:textId="77777777" w:rsidTr="00AC1912">
        <w:trPr>
          <w:jc w:val="center"/>
        </w:trPr>
        <w:tc>
          <w:tcPr>
            <w:tcW w:w="4394" w:type="dxa"/>
          </w:tcPr>
          <w:p w14:paraId="3A9FC28B" w14:textId="77777777" w:rsidR="00AC1912" w:rsidRPr="00414946" w:rsidRDefault="00AC1912" w:rsidP="001E48F3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Transmission</w:t>
            </w:r>
          </w:p>
        </w:tc>
        <w:tc>
          <w:tcPr>
            <w:tcW w:w="5104" w:type="dxa"/>
          </w:tcPr>
          <w:p w14:paraId="1DF72617" w14:textId="77777777" w:rsidR="00AC1912" w:rsidRPr="00414946" w:rsidRDefault="00AC1912" w:rsidP="008F4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ZF 8HP45 8-speed automatic</w:t>
            </w:r>
          </w:p>
        </w:tc>
      </w:tr>
      <w:tr w:rsidR="00AC1912" w:rsidRPr="00414946" w14:paraId="073D99D8" w14:textId="77777777" w:rsidTr="00AC1912">
        <w:trPr>
          <w:jc w:val="center"/>
        </w:trPr>
        <w:tc>
          <w:tcPr>
            <w:tcW w:w="4394" w:type="dxa"/>
          </w:tcPr>
          <w:p w14:paraId="2F944DAE" w14:textId="77777777" w:rsidR="00AC1912" w:rsidRPr="00414946" w:rsidRDefault="00AC1912" w:rsidP="001E48F3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Gear ratios (:1)</w:t>
            </w:r>
          </w:p>
        </w:tc>
        <w:tc>
          <w:tcPr>
            <w:tcW w:w="5104" w:type="dxa"/>
          </w:tcPr>
          <w:p w14:paraId="6774CF32" w14:textId="77777777" w:rsidR="00AC1912" w:rsidRPr="00414946" w:rsidRDefault="00AC1912" w:rsidP="008F4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1912" w:rsidRPr="00414946" w14:paraId="39D2C2C5" w14:textId="77777777" w:rsidTr="00AC1912">
        <w:trPr>
          <w:jc w:val="center"/>
        </w:trPr>
        <w:tc>
          <w:tcPr>
            <w:tcW w:w="4394" w:type="dxa"/>
          </w:tcPr>
          <w:p w14:paraId="61439D6D" w14:textId="77777777" w:rsidR="00AC1912" w:rsidRPr="00414946" w:rsidRDefault="00AC1912" w:rsidP="001E48F3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1st</w:t>
            </w:r>
          </w:p>
        </w:tc>
        <w:tc>
          <w:tcPr>
            <w:tcW w:w="5104" w:type="dxa"/>
          </w:tcPr>
          <w:p w14:paraId="79FB5402" w14:textId="77777777" w:rsidR="00AC1912" w:rsidRPr="00414946" w:rsidRDefault="00AC1912" w:rsidP="008F4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4.714</w:t>
            </w:r>
          </w:p>
        </w:tc>
      </w:tr>
      <w:tr w:rsidR="00AC1912" w:rsidRPr="00414946" w14:paraId="73E4DDB4" w14:textId="77777777" w:rsidTr="00AC1912">
        <w:trPr>
          <w:jc w:val="center"/>
        </w:trPr>
        <w:tc>
          <w:tcPr>
            <w:tcW w:w="4394" w:type="dxa"/>
          </w:tcPr>
          <w:p w14:paraId="6586C4B9" w14:textId="77777777" w:rsidR="00AC1912" w:rsidRPr="00414946" w:rsidRDefault="00AC1912" w:rsidP="001E48F3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2nd</w:t>
            </w:r>
          </w:p>
        </w:tc>
        <w:tc>
          <w:tcPr>
            <w:tcW w:w="5104" w:type="dxa"/>
          </w:tcPr>
          <w:p w14:paraId="7E35E025" w14:textId="77777777" w:rsidR="00AC1912" w:rsidRPr="00414946" w:rsidRDefault="00AC1912" w:rsidP="008F4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3.143</w:t>
            </w:r>
          </w:p>
        </w:tc>
      </w:tr>
      <w:tr w:rsidR="00AC1912" w:rsidRPr="00414946" w14:paraId="6F94C1DE" w14:textId="77777777" w:rsidTr="00AC1912">
        <w:trPr>
          <w:jc w:val="center"/>
        </w:trPr>
        <w:tc>
          <w:tcPr>
            <w:tcW w:w="4394" w:type="dxa"/>
          </w:tcPr>
          <w:p w14:paraId="2E1A42BF" w14:textId="77777777" w:rsidR="00AC1912" w:rsidRPr="00414946" w:rsidRDefault="00AC1912" w:rsidP="001E48F3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3rd</w:t>
            </w:r>
          </w:p>
        </w:tc>
        <w:tc>
          <w:tcPr>
            <w:tcW w:w="5104" w:type="dxa"/>
          </w:tcPr>
          <w:p w14:paraId="407F52B5" w14:textId="77777777" w:rsidR="00AC1912" w:rsidRPr="00414946" w:rsidRDefault="00AC1912" w:rsidP="008F4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2.106</w:t>
            </w:r>
          </w:p>
        </w:tc>
      </w:tr>
      <w:tr w:rsidR="00AC1912" w:rsidRPr="00414946" w14:paraId="475378C7" w14:textId="77777777" w:rsidTr="00AC1912">
        <w:trPr>
          <w:jc w:val="center"/>
        </w:trPr>
        <w:tc>
          <w:tcPr>
            <w:tcW w:w="4394" w:type="dxa"/>
          </w:tcPr>
          <w:p w14:paraId="38DE52DE" w14:textId="77777777" w:rsidR="00AC1912" w:rsidRPr="00414946" w:rsidRDefault="00AC1912" w:rsidP="001E48F3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4th</w:t>
            </w:r>
          </w:p>
        </w:tc>
        <w:tc>
          <w:tcPr>
            <w:tcW w:w="5104" w:type="dxa"/>
          </w:tcPr>
          <w:p w14:paraId="441DD3CF" w14:textId="77777777" w:rsidR="00AC1912" w:rsidRPr="00414946" w:rsidRDefault="00AC1912" w:rsidP="008F4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1.667</w:t>
            </w:r>
          </w:p>
        </w:tc>
      </w:tr>
      <w:tr w:rsidR="00AC1912" w:rsidRPr="00414946" w14:paraId="260135E8" w14:textId="77777777" w:rsidTr="00AC1912">
        <w:trPr>
          <w:jc w:val="center"/>
        </w:trPr>
        <w:tc>
          <w:tcPr>
            <w:tcW w:w="4394" w:type="dxa"/>
          </w:tcPr>
          <w:p w14:paraId="684D3631" w14:textId="77777777" w:rsidR="00AC1912" w:rsidRPr="00414946" w:rsidRDefault="00AC1912" w:rsidP="001E48F3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5th</w:t>
            </w:r>
          </w:p>
        </w:tc>
        <w:tc>
          <w:tcPr>
            <w:tcW w:w="5104" w:type="dxa"/>
          </w:tcPr>
          <w:p w14:paraId="7524F613" w14:textId="77777777" w:rsidR="00AC1912" w:rsidRPr="00414946" w:rsidRDefault="00AC1912" w:rsidP="008F4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1.285</w:t>
            </w:r>
          </w:p>
        </w:tc>
      </w:tr>
      <w:tr w:rsidR="00AC1912" w:rsidRPr="00414946" w14:paraId="7002CDC5" w14:textId="77777777" w:rsidTr="00AC1912">
        <w:trPr>
          <w:jc w:val="center"/>
        </w:trPr>
        <w:tc>
          <w:tcPr>
            <w:tcW w:w="4394" w:type="dxa"/>
          </w:tcPr>
          <w:p w14:paraId="177DDAA1" w14:textId="77777777" w:rsidR="00AC1912" w:rsidRPr="00414946" w:rsidRDefault="00AC1912" w:rsidP="001E48F3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6th</w:t>
            </w:r>
          </w:p>
        </w:tc>
        <w:tc>
          <w:tcPr>
            <w:tcW w:w="5104" w:type="dxa"/>
          </w:tcPr>
          <w:p w14:paraId="523901B1" w14:textId="77777777" w:rsidR="00AC1912" w:rsidRPr="00414946" w:rsidRDefault="00AC1912" w:rsidP="008F4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1.000</w:t>
            </w:r>
          </w:p>
        </w:tc>
      </w:tr>
      <w:tr w:rsidR="00AC1912" w:rsidRPr="00414946" w14:paraId="1AD89A52" w14:textId="77777777" w:rsidTr="00AC1912">
        <w:trPr>
          <w:jc w:val="center"/>
        </w:trPr>
        <w:tc>
          <w:tcPr>
            <w:tcW w:w="4394" w:type="dxa"/>
          </w:tcPr>
          <w:p w14:paraId="369D030A" w14:textId="77777777" w:rsidR="00AC1912" w:rsidRPr="00414946" w:rsidRDefault="00AC1912" w:rsidP="001E48F3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7th</w:t>
            </w:r>
          </w:p>
        </w:tc>
        <w:tc>
          <w:tcPr>
            <w:tcW w:w="5104" w:type="dxa"/>
          </w:tcPr>
          <w:p w14:paraId="408A75DE" w14:textId="77777777" w:rsidR="00AC1912" w:rsidRPr="00414946" w:rsidRDefault="00AC1912" w:rsidP="008F4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0.839</w:t>
            </w:r>
          </w:p>
        </w:tc>
      </w:tr>
      <w:tr w:rsidR="00AC1912" w:rsidRPr="00414946" w14:paraId="0577630F" w14:textId="77777777" w:rsidTr="00AC1912">
        <w:trPr>
          <w:jc w:val="center"/>
        </w:trPr>
        <w:tc>
          <w:tcPr>
            <w:tcW w:w="4394" w:type="dxa"/>
          </w:tcPr>
          <w:p w14:paraId="02A4F902" w14:textId="77777777" w:rsidR="00AC1912" w:rsidRPr="00414946" w:rsidRDefault="00AC1912" w:rsidP="001E48F3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8th</w:t>
            </w:r>
          </w:p>
        </w:tc>
        <w:tc>
          <w:tcPr>
            <w:tcW w:w="5104" w:type="dxa"/>
          </w:tcPr>
          <w:p w14:paraId="0DF18491" w14:textId="77777777" w:rsidR="00AC1912" w:rsidRPr="00414946" w:rsidRDefault="00AC1912" w:rsidP="008F4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0.667</w:t>
            </w:r>
          </w:p>
        </w:tc>
      </w:tr>
      <w:tr w:rsidR="00AC1912" w:rsidRPr="00414946" w14:paraId="565A5D3A" w14:textId="77777777" w:rsidTr="00AC1912">
        <w:trPr>
          <w:jc w:val="center"/>
        </w:trPr>
        <w:tc>
          <w:tcPr>
            <w:tcW w:w="4394" w:type="dxa"/>
          </w:tcPr>
          <w:p w14:paraId="501FD94A" w14:textId="77777777" w:rsidR="00AC1912" w:rsidRPr="00414946" w:rsidRDefault="00AC1912" w:rsidP="001E48F3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Reverse</w:t>
            </w:r>
          </w:p>
        </w:tc>
        <w:tc>
          <w:tcPr>
            <w:tcW w:w="5104" w:type="dxa"/>
          </w:tcPr>
          <w:p w14:paraId="70DFD77A" w14:textId="77777777" w:rsidR="00AC1912" w:rsidRPr="00414946" w:rsidRDefault="00AC1912" w:rsidP="008F4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3.295</w:t>
            </w:r>
          </w:p>
        </w:tc>
      </w:tr>
      <w:tr w:rsidR="00AC1912" w:rsidRPr="00414946" w14:paraId="4C5FF613" w14:textId="77777777" w:rsidTr="00AC1912">
        <w:trPr>
          <w:jc w:val="center"/>
        </w:trPr>
        <w:tc>
          <w:tcPr>
            <w:tcW w:w="4394" w:type="dxa"/>
          </w:tcPr>
          <w:p w14:paraId="63B7684A" w14:textId="77777777" w:rsidR="00AC1912" w:rsidRPr="00414946" w:rsidRDefault="00AC1912" w:rsidP="001E48F3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Final Drive</w:t>
            </w:r>
          </w:p>
        </w:tc>
        <w:tc>
          <w:tcPr>
            <w:tcW w:w="5104" w:type="dxa"/>
          </w:tcPr>
          <w:p w14:paraId="0E28C025" w14:textId="77777777" w:rsidR="00AC1912" w:rsidRPr="00414946" w:rsidRDefault="00AC1912" w:rsidP="008F4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2.73</w:t>
            </w:r>
          </w:p>
        </w:tc>
      </w:tr>
      <w:tr w:rsidR="00AC1912" w:rsidRPr="00414946" w14:paraId="6DB8D643" w14:textId="77777777" w:rsidTr="00AC1912">
        <w:trPr>
          <w:jc w:val="center"/>
        </w:trPr>
        <w:tc>
          <w:tcPr>
            <w:tcW w:w="4394" w:type="dxa"/>
          </w:tcPr>
          <w:p w14:paraId="18701E4E" w14:textId="77777777" w:rsidR="00AC1912" w:rsidRPr="00414946" w:rsidRDefault="00AC1912" w:rsidP="001E48F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14946">
              <w:rPr>
                <w:rFonts w:ascii="Arial" w:hAnsi="Arial" w:cs="Arial"/>
                <w:b/>
                <w:sz w:val="22"/>
                <w:szCs w:val="22"/>
              </w:rPr>
              <w:t>CHASSIS</w:t>
            </w:r>
          </w:p>
        </w:tc>
        <w:tc>
          <w:tcPr>
            <w:tcW w:w="5104" w:type="dxa"/>
          </w:tcPr>
          <w:p w14:paraId="2047634A" w14:textId="77777777" w:rsidR="00AC1912" w:rsidRPr="00414946" w:rsidRDefault="00AC1912" w:rsidP="008F4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1912" w:rsidRPr="00414946" w14:paraId="18DB2AD8" w14:textId="77777777" w:rsidTr="00AC1912">
        <w:trPr>
          <w:jc w:val="center"/>
        </w:trPr>
        <w:tc>
          <w:tcPr>
            <w:tcW w:w="4394" w:type="dxa"/>
          </w:tcPr>
          <w:p w14:paraId="6700B402" w14:textId="77777777" w:rsidR="00AC1912" w:rsidRPr="00414946" w:rsidRDefault="00AC1912" w:rsidP="001E48F3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Front suspension</w:t>
            </w:r>
          </w:p>
        </w:tc>
        <w:tc>
          <w:tcPr>
            <w:tcW w:w="5104" w:type="dxa"/>
          </w:tcPr>
          <w:p w14:paraId="2106B1AE" w14:textId="77777777" w:rsidR="00AC1912" w:rsidRPr="00414946" w:rsidRDefault="00AC1912" w:rsidP="008F4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Double wishbone</w:t>
            </w:r>
          </w:p>
        </w:tc>
      </w:tr>
      <w:tr w:rsidR="00AC1912" w:rsidRPr="00414946" w14:paraId="6F02ECB1" w14:textId="77777777" w:rsidTr="00AC1912">
        <w:trPr>
          <w:jc w:val="center"/>
        </w:trPr>
        <w:tc>
          <w:tcPr>
            <w:tcW w:w="4394" w:type="dxa"/>
          </w:tcPr>
          <w:p w14:paraId="2B0750A6" w14:textId="77777777" w:rsidR="00AC1912" w:rsidRPr="00414946" w:rsidRDefault="00AC1912" w:rsidP="001E48F3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Rear suspension</w:t>
            </w:r>
          </w:p>
        </w:tc>
        <w:tc>
          <w:tcPr>
            <w:tcW w:w="5104" w:type="dxa"/>
          </w:tcPr>
          <w:p w14:paraId="52ADC247" w14:textId="77777777" w:rsidR="00AC1912" w:rsidRPr="00414946" w:rsidRDefault="00AC1912" w:rsidP="008F4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Integral Link</w:t>
            </w:r>
          </w:p>
        </w:tc>
      </w:tr>
      <w:tr w:rsidR="00AC1912" w:rsidRPr="00414946" w14:paraId="23B2E42A" w14:textId="77777777" w:rsidTr="00AC1912">
        <w:trPr>
          <w:jc w:val="center"/>
        </w:trPr>
        <w:tc>
          <w:tcPr>
            <w:tcW w:w="4394" w:type="dxa"/>
          </w:tcPr>
          <w:p w14:paraId="5E3F2667" w14:textId="77777777" w:rsidR="00AC1912" w:rsidRPr="00414946" w:rsidRDefault="00AC1912" w:rsidP="001E48F3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Steering</w:t>
            </w:r>
          </w:p>
        </w:tc>
        <w:tc>
          <w:tcPr>
            <w:tcW w:w="5104" w:type="dxa"/>
          </w:tcPr>
          <w:p w14:paraId="37B13108" w14:textId="77777777" w:rsidR="00AC1912" w:rsidRPr="00414946" w:rsidRDefault="00AC1912" w:rsidP="008F4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Rack-and-pinion; electromechanical power-assisted</w:t>
            </w:r>
          </w:p>
        </w:tc>
      </w:tr>
      <w:tr w:rsidR="00AC1912" w:rsidRPr="00414946" w14:paraId="79A54083" w14:textId="77777777" w:rsidTr="00AC1912">
        <w:trPr>
          <w:jc w:val="center"/>
        </w:trPr>
        <w:tc>
          <w:tcPr>
            <w:tcW w:w="4394" w:type="dxa"/>
          </w:tcPr>
          <w:p w14:paraId="20E7D416" w14:textId="77777777" w:rsidR="00AC1912" w:rsidRPr="00414946" w:rsidRDefault="00AC1912" w:rsidP="001E48F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14946">
              <w:rPr>
                <w:rFonts w:ascii="Arial" w:hAnsi="Arial" w:cs="Arial"/>
                <w:b/>
                <w:sz w:val="22"/>
                <w:szCs w:val="22"/>
              </w:rPr>
              <w:t>DIMENSIONS</w:t>
            </w:r>
          </w:p>
        </w:tc>
        <w:tc>
          <w:tcPr>
            <w:tcW w:w="5104" w:type="dxa"/>
          </w:tcPr>
          <w:p w14:paraId="78C005A3" w14:textId="77777777" w:rsidR="00AC1912" w:rsidRPr="00414946" w:rsidRDefault="00AC1912" w:rsidP="008F4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36732" w:rsidRPr="00414946" w14:paraId="76CAC792" w14:textId="77777777" w:rsidTr="00C36732">
        <w:trPr>
          <w:jc w:val="center"/>
        </w:trPr>
        <w:tc>
          <w:tcPr>
            <w:tcW w:w="4394" w:type="dxa"/>
          </w:tcPr>
          <w:p w14:paraId="3B48AC47" w14:textId="74850B8E" w:rsidR="00C36732" w:rsidRPr="00414946" w:rsidRDefault="00C36732" w:rsidP="00C36732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Length</w:t>
            </w:r>
            <w:r w:rsidR="00C22610" w:rsidRPr="0041494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14946">
              <w:rPr>
                <w:rFonts w:ascii="Arial" w:hAnsi="Arial" w:cs="Arial"/>
                <w:sz w:val="22"/>
                <w:szCs w:val="22"/>
              </w:rPr>
              <w:t>(mm)</w:t>
            </w:r>
          </w:p>
        </w:tc>
        <w:tc>
          <w:tcPr>
            <w:tcW w:w="5104" w:type="dxa"/>
          </w:tcPr>
          <w:p w14:paraId="6E05FD14" w14:textId="2F1941FF" w:rsidR="00C36732" w:rsidRPr="00414946" w:rsidRDefault="00C36732" w:rsidP="00C3673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4,954</w:t>
            </w:r>
          </w:p>
        </w:tc>
      </w:tr>
      <w:tr w:rsidR="00B955D1" w:rsidRPr="00414946" w14:paraId="46902F4C" w14:textId="77777777" w:rsidTr="00AC1912">
        <w:trPr>
          <w:jc w:val="center"/>
        </w:trPr>
        <w:tc>
          <w:tcPr>
            <w:tcW w:w="4394" w:type="dxa"/>
          </w:tcPr>
          <w:p w14:paraId="2263997B" w14:textId="7DB0D341" w:rsidR="00B955D1" w:rsidRPr="00414946" w:rsidRDefault="00B955D1" w:rsidP="001E48F3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Width inc./ folded mirrors (mm)</w:t>
            </w:r>
          </w:p>
        </w:tc>
        <w:tc>
          <w:tcPr>
            <w:tcW w:w="5104" w:type="dxa"/>
          </w:tcPr>
          <w:p w14:paraId="6203CB03" w14:textId="697F78F1" w:rsidR="00B955D1" w:rsidRPr="00414946" w:rsidRDefault="00CE678E" w:rsidP="008F4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 xml:space="preserve">2,091 </w:t>
            </w:r>
            <w:r w:rsidR="00B955D1" w:rsidRPr="00414946">
              <w:rPr>
                <w:rFonts w:ascii="Arial" w:hAnsi="Arial" w:cs="Arial"/>
                <w:sz w:val="22"/>
                <w:szCs w:val="22"/>
              </w:rPr>
              <w:t>/ 1,987</w:t>
            </w:r>
          </w:p>
        </w:tc>
      </w:tr>
      <w:tr w:rsidR="00AC1912" w:rsidRPr="00414946" w14:paraId="522D46F4" w14:textId="77777777" w:rsidTr="00AC1912">
        <w:trPr>
          <w:jc w:val="center"/>
        </w:trPr>
        <w:tc>
          <w:tcPr>
            <w:tcW w:w="4394" w:type="dxa"/>
          </w:tcPr>
          <w:p w14:paraId="24733E18" w14:textId="77777777" w:rsidR="00AC1912" w:rsidRPr="00414946" w:rsidRDefault="00AC1912" w:rsidP="001E48F3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Height (mm)</w:t>
            </w:r>
          </w:p>
        </w:tc>
        <w:tc>
          <w:tcPr>
            <w:tcW w:w="5104" w:type="dxa"/>
          </w:tcPr>
          <w:p w14:paraId="7421DD22" w14:textId="77777777" w:rsidR="00AC1912" w:rsidRPr="00414946" w:rsidRDefault="00AC1912" w:rsidP="008F4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1,457</w:t>
            </w:r>
          </w:p>
        </w:tc>
      </w:tr>
      <w:tr w:rsidR="00AC1912" w:rsidRPr="00414946" w14:paraId="627DDB64" w14:textId="77777777" w:rsidTr="00AC1912">
        <w:trPr>
          <w:jc w:val="center"/>
        </w:trPr>
        <w:tc>
          <w:tcPr>
            <w:tcW w:w="4394" w:type="dxa"/>
          </w:tcPr>
          <w:p w14:paraId="2E07E42B" w14:textId="77777777" w:rsidR="00AC1912" w:rsidRPr="00414946" w:rsidRDefault="00AC1912" w:rsidP="001E48F3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Wheelbase (mm)</w:t>
            </w:r>
          </w:p>
        </w:tc>
        <w:tc>
          <w:tcPr>
            <w:tcW w:w="5104" w:type="dxa"/>
          </w:tcPr>
          <w:p w14:paraId="7FC9242D" w14:textId="77777777" w:rsidR="00AC1912" w:rsidRPr="00414946" w:rsidRDefault="00AC1912" w:rsidP="008F4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2,960</w:t>
            </w:r>
          </w:p>
        </w:tc>
      </w:tr>
      <w:tr w:rsidR="00674E82" w:rsidRPr="00414946" w14:paraId="28CAE22C" w14:textId="77777777" w:rsidTr="00AC1912">
        <w:trPr>
          <w:jc w:val="center"/>
        </w:trPr>
        <w:tc>
          <w:tcPr>
            <w:tcW w:w="4394" w:type="dxa"/>
          </w:tcPr>
          <w:p w14:paraId="11566DB6" w14:textId="502F2136" w:rsidR="00674E82" w:rsidRPr="00414946" w:rsidRDefault="00674E82" w:rsidP="001E48F3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Track front / rear (mm)</w:t>
            </w:r>
          </w:p>
        </w:tc>
        <w:tc>
          <w:tcPr>
            <w:tcW w:w="5104" w:type="dxa"/>
          </w:tcPr>
          <w:p w14:paraId="3BBBA58D" w14:textId="68AF6C29" w:rsidR="00674E82" w:rsidRPr="00414946" w:rsidRDefault="00674E82" w:rsidP="008F4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1,597 - 1,605 / 1,586 - 1,594</w:t>
            </w:r>
          </w:p>
        </w:tc>
      </w:tr>
      <w:tr w:rsidR="00AC1912" w:rsidRPr="00414946" w14:paraId="4866FD26" w14:textId="77777777" w:rsidTr="00AC1912">
        <w:trPr>
          <w:jc w:val="center"/>
        </w:trPr>
        <w:tc>
          <w:tcPr>
            <w:tcW w:w="4394" w:type="dxa"/>
          </w:tcPr>
          <w:p w14:paraId="0A53848F" w14:textId="4A9C5241" w:rsidR="00AC1912" w:rsidRPr="00414946" w:rsidRDefault="00FE6EE6" w:rsidP="001E48F3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Weight from (EU unladen) (kg)</w:t>
            </w:r>
          </w:p>
        </w:tc>
        <w:tc>
          <w:tcPr>
            <w:tcW w:w="5104" w:type="dxa"/>
          </w:tcPr>
          <w:p w14:paraId="41111BDE" w14:textId="2B0EAA58" w:rsidR="00AC1912" w:rsidRPr="00414946" w:rsidRDefault="00AC1912" w:rsidP="008F4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1,</w:t>
            </w:r>
            <w:r w:rsidR="002069DB" w:rsidRPr="00414946">
              <w:rPr>
                <w:rFonts w:ascii="Arial" w:hAnsi="Arial" w:cs="Arial"/>
                <w:sz w:val="22"/>
                <w:szCs w:val="22"/>
              </w:rPr>
              <w:t>808</w:t>
            </w:r>
          </w:p>
        </w:tc>
      </w:tr>
      <w:tr w:rsidR="00AC1912" w:rsidRPr="00414946" w14:paraId="750E016B" w14:textId="77777777" w:rsidTr="00AC1912">
        <w:trPr>
          <w:jc w:val="center"/>
        </w:trPr>
        <w:tc>
          <w:tcPr>
            <w:tcW w:w="4394" w:type="dxa"/>
          </w:tcPr>
          <w:p w14:paraId="320A6B0E" w14:textId="77777777" w:rsidR="00AC1912" w:rsidRPr="00414946" w:rsidRDefault="00AC1912" w:rsidP="001E48F3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Boot volume (litres)</w:t>
            </w:r>
          </w:p>
        </w:tc>
        <w:tc>
          <w:tcPr>
            <w:tcW w:w="5104" w:type="dxa"/>
          </w:tcPr>
          <w:p w14:paraId="54B9C02B" w14:textId="5AB9FD67" w:rsidR="00AC1912" w:rsidRPr="00414946" w:rsidRDefault="00AC1912" w:rsidP="008F4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540</w:t>
            </w:r>
            <w:r w:rsidR="003A5D90" w:rsidRPr="00414946">
              <w:rPr>
                <w:rFonts w:ascii="Arial" w:hAnsi="Arial" w:cs="Arial"/>
                <w:sz w:val="22"/>
                <w:szCs w:val="22"/>
              </w:rPr>
              <w:t>*</w:t>
            </w:r>
          </w:p>
        </w:tc>
      </w:tr>
      <w:tr w:rsidR="00AC1912" w:rsidRPr="00414946" w14:paraId="58B7A9BC" w14:textId="77777777" w:rsidTr="00AC1912">
        <w:trPr>
          <w:jc w:val="center"/>
        </w:trPr>
        <w:tc>
          <w:tcPr>
            <w:tcW w:w="4394" w:type="dxa"/>
          </w:tcPr>
          <w:p w14:paraId="355950DF" w14:textId="77777777" w:rsidR="00AC1912" w:rsidRPr="00414946" w:rsidRDefault="00AC1912" w:rsidP="001E48F3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Fuel tank; usable (litres)</w:t>
            </w:r>
          </w:p>
        </w:tc>
        <w:tc>
          <w:tcPr>
            <w:tcW w:w="5104" w:type="dxa"/>
          </w:tcPr>
          <w:p w14:paraId="3E803D2C" w14:textId="77777777" w:rsidR="00AC1912" w:rsidRPr="00414946" w:rsidRDefault="00AC1912" w:rsidP="008F4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66</w:t>
            </w:r>
          </w:p>
        </w:tc>
      </w:tr>
      <w:tr w:rsidR="00AC1912" w:rsidRPr="00414946" w14:paraId="12F37213" w14:textId="77777777" w:rsidTr="00AC1912">
        <w:trPr>
          <w:jc w:val="center"/>
        </w:trPr>
        <w:tc>
          <w:tcPr>
            <w:tcW w:w="4394" w:type="dxa"/>
          </w:tcPr>
          <w:p w14:paraId="18F76897" w14:textId="77777777" w:rsidR="00AC1912" w:rsidRPr="00414946" w:rsidRDefault="00AC1912" w:rsidP="001E48F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14946">
              <w:rPr>
                <w:rFonts w:ascii="Arial" w:hAnsi="Arial" w:cs="Arial"/>
                <w:b/>
                <w:sz w:val="22"/>
                <w:szCs w:val="22"/>
              </w:rPr>
              <w:t>PERFORMANCE &amp;</w:t>
            </w:r>
            <w:r w:rsidRPr="00414946">
              <w:rPr>
                <w:rFonts w:ascii="Arial" w:hAnsi="Arial" w:cs="Arial"/>
                <w:b/>
                <w:sz w:val="22"/>
                <w:szCs w:val="22"/>
              </w:rPr>
              <w:br/>
              <w:t>FUEL ECONOMY</w:t>
            </w:r>
          </w:p>
        </w:tc>
        <w:tc>
          <w:tcPr>
            <w:tcW w:w="5104" w:type="dxa"/>
          </w:tcPr>
          <w:p w14:paraId="667433C8" w14:textId="77777777" w:rsidR="00AC1912" w:rsidRPr="00414946" w:rsidRDefault="00AC1912" w:rsidP="008F4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1912" w:rsidRPr="00414946" w14:paraId="444CF597" w14:textId="77777777" w:rsidTr="00AC1912">
        <w:trPr>
          <w:jc w:val="center"/>
        </w:trPr>
        <w:tc>
          <w:tcPr>
            <w:tcW w:w="4394" w:type="dxa"/>
          </w:tcPr>
          <w:p w14:paraId="206C0464" w14:textId="77777777" w:rsidR="00AC1912" w:rsidRPr="00414946" w:rsidRDefault="00AC1912" w:rsidP="001E48F3">
            <w:pPr>
              <w:pStyle w:val="BasicParagraph"/>
              <w:spacing w:line="240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14946">
              <w:rPr>
                <w:rFonts w:ascii="Arial" w:hAnsi="Arial" w:cs="Arial"/>
                <w:color w:val="auto"/>
                <w:sz w:val="22"/>
                <w:szCs w:val="22"/>
              </w:rPr>
              <w:t>0-60mph (sec)</w:t>
            </w:r>
          </w:p>
        </w:tc>
        <w:tc>
          <w:tcPr>
            <w:tcW w:w="5104" w:type="dxa"/>
          </w:tcPr>
          <w:p w14:paraId="6AF140B9" w14:textId="6CA9CA9B" w:rsidR="00AC1912" w:rsidRPr="00414946" w:rsidRDefault="00C36732" w:rsidP="008F4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6.</w:t>
            </w:r>
            <w:r w:rsidR="002069DB" w:rsidRPr="00414946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AC1912" w:rsidRPr="00414946" w14:paraId="23DF2850" w14:textId="77777777" w:rsidTr="00AC1912">
        <w:trPr>
          <w:jc w:val="center"/>
        </w:trPr>
        <w:tc>
          <w:tcPr>
            <w:tcW w:w="4394" w:type="dxa"/>
          </w:tcPr>
          <w:p w14:paraId="57766969" w14:textId="77777777" w:rsidR="00AC1912" w:rsidRPr="00414946" w:rsidRDefault="00AC1912" w:rsidP="001E48F3">
            <w:pPr>
              <w:pStyle w:val="BasicParagraph"/>
              <w:spacing w:line="240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14946">
              <w:rPr>
                <w:rFonts w:ascii="Arial" w:hAnsi="Arial" w:cs="Arial"/>
                <w:color w:val="auto"/>
                <w:sz w:val="22"/>
                <w:szCs w:val="22"/>
              </w:rPr>
              <w:t>0-100km/h (sec)</w:t>
            </w:r>
          </w:p>
        </w:tc>
        <w:tc>
          <w:tcPr>
            <w:tcW w:w="5104" w:type="dxa"/>
          </w:tcPr>
          <w:p w14:paraId="74B6CCE3" w14:textId="48CE97F1" w:rsidR="00AC1912" w:rsidRPr="00414946" w:rsidRDefault="00AC1912" w:rsidP="008F4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6.</w:t>
            </w:r>
            <w:r w:rsidR="002069DB" w:rsidRPr="00414946">
              <w:rPr>
                <w:rFonts w:ascii="Arial" w:hAnsi="Arial" w:cs="Arial"/>
                <w:sz w:val="22"/>
                <w:szCs w:val="22"/>
              </w:rPr>
              <w:t>9</w:t>
            </w:r>
          </w:p>
        </w:tc>
      </w:tr>
      <w:tr w:rsidR="00AC1912" w:rsidRPr="00414946" w14:paraId="0AADD584" w14:textId="77777777" w:rsidTr="00AC1912">
        <w:trPr>
          <w:jc w:val="center"/>
        </w:trPr>
        <w:tc>
          <w:tcPr>
            <w:tcW w:w="4394" w:type="dxa"/>
          </w:tcPr>
          <w:p w14:paraId="431A44AD" w14:textId="77777777" w:rsidR="00AC1912" w:rsidRPr="00414946" w:rsidRDefault="00AC1912" w:rsidP="001E48F3">
            <w:pPr>
              <w:pStyle w:val="BasicParagraph"/>
              <w:spacing w:line="240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14946">
              <w:rPr>
                <w:rFonts w:ascii="Arial" w:hAnsi="Arial" w:cs="Arial"/>
                <w:color w:val="auto"/>
                <w:spacing w:val="-6"/>
                <w:sz w:val="22"/>
                <w:szCs w:val="22"/>
              </w:rPr>
              <w:t>Top speed mph (km/h)</w:t>
            </w:r>
          </w:p>
        </w:tc>
        <w:tc>
          <w:tcPr>
            <w:tcW w:w="5104" w:type="dxa"/>
          </w:tcPr>
          <w:p w14:paraId="61C982DA" w14:textId="77777777" w:rsidR="00AC1912" w:rsidRPr="00414946" w:rsidRDefault="00AC1912" w:rsidP="008F4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153 (246)</w:t>
            </w:r>
          </w:p>
        </w:tc>
      </w:tr>
      <w:tr w:rsidR="00AC1912" w:rsidRPr="00414946" w14:paraId="06A9FB9C" w14:textId="77777777" w:rsidTr="00AC1912">
        <w:trPr>
          <w:jc w:val="center"/>
        </w:trPr>
        <w:tc>
          <w:tcPr>
            <w:tcW w:w="4394" w:type="dxa"/>
          </w:tcPr>
          <w:p w14:paraId="3B603520" w14:textId="77777777" w:rsidR="00023ED1" w:rsidRPr="00414946" w:rsidRDefault="00AC1912" w:rsidP="001E48F3">
            <w:pPr>
              <w:pStyle w:val="BasicParagraph"/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 xml:space="preserve">Fuel consumption mpg (litres/100km) </w:t>
            </w:r>
          </w:p>
          <w:p w14:paraId="49E4E725" w14:textId="258F9D21" w:rsidR="00AC1912" w:rsidRPr="00414946" w:rsidRDefault="00023ED1" w:rsidP="001E48F3">
            <w:pPr>
              <w:pStyle w:val="BasicParagraph"/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NEDC Equivalent combined</w:t>
            </w:r>
          </w:p>
        </w:tc>
        <w:tc>
          <w:tcPr>
            <w:tcW w:w="5104" w:type="dxa"/>
          </w:tcPr>
          <w:p w14:paraId="4601DA92" w14:textId="63D35992" w:rsidR="00AC1912" w:rsidRPr="00414946" w:rsidRDefault="007D6F1F" w:rsidP="008F4094">
            <w:pPr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 xml:space="preserve">From </w:t>
            </w:r>
            <w:r w:rsidR="002069DB" w:rsidRPr="00414946">
              <w:rPr>
                <w:rFonts w:ascii="Arial" w:hAnsi="Arial" w:cs="Arial"/>
                <w:sz w:val="22"/>
                <w:szCs w:val="22"/>
              </w:rPr>
              <w:t>47.9</w:t>
            </w:r>
            <w:r w:rsidR="00AC1912" w:rsidRPr="00414946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D664D6" w:rsidRPr="00414946">
              <w:rPr>
                <w:rFonts w:ascii="Arial" w:hAnsi="Arial" w:cs="Arial"/>
                <w:sz w:val="22"/>
                <w:szCs w:val="22"/>
              </w:rPr>
              <w:t>5.</w:t>
            </w:r>
            <w:r w:rsidR="002069DB" w:rsidRPr="00414946">
              <w:rPr>
                <w:rFonts w:ascii="Arial" w:hAnsi="Arial" w:cs="Arial"/>
                <w:sz w:val="22"/>
                <w:szCs w:val="22"/>
              </w:rPr>
              <w:t>9</w:t>
            </w:r>
            <w:r w:rsidR="00AC1912" w:rsidRPr="00414946">
              <w:rPr>
                <w:rFonts w:ascii="Arial" w:hAnsi="Arial" w:cs="Arial"/>
                <w:sz w:val="22"/>
                <w:szCs w:val="22"/>
              </w:rPr>
              <w:t>)</w:t>
            </w:r>
            <w:r w:rsidR="000D5C05" w:rsidRPr="00414946">
              <w:rPr>
                <w:rFonts w:ascii="Arial" w:hAnsi="Arial" w:cs="Arial"/>
                <w:sz w:val="22"/>
                <w:szCs w:val="22"/>
                <w:vertAlign w:val="superscript"/>
              </w:rPr>
              <w:t>†</w:t>
            </w:r>
          </w:p>
          <w:p w14:paraId="6D844723" w14:textId="18147D6F" w:rsidR="00D664D6" w:rsidRPr="00414946" w:rsidRDefault="00D664D6" w:rsidP="008F4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1912" w:rsidRPr="00414946" w14:paraId="0A002E77" w14:textId="77777777" w:rsidTr="00AC1912">
        <w:trPr>
          <w:jc w:val="center"/>
        </w:trPr>
        <w:tc>
          <w:tcPr>
            <w:tcW w:w="4394" w:type="dxa"/>
          </w:tcPr>
          <w:p w14:paraId="422646BF" w14:textId="772ED9AA" w:rsidR="00AC1912" w:rsidRPr="00414946" w:rsidRDefault="000F7862" w:rsidP="001E48F3">
            <w:pPr>
              <w:pStyle w:val="BasicParagraph"/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CO</w:t>
            </w:r>
            <w:r w:rsidRPr="00414946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="00AC1912" w:rsidRPr="00414946">
              <w:rPr>
                <w:rFonts w:ascii="Arial" w:hAnsi="Arial" w:cs="Arial"/>
                <w:sz w:val="22"/>
                <w:szCs w:val="22"/>
              </w:rPr>
              <w:t xml:space="preserve"> emissions (g/km)</w:t>
            </w:r>
            <w:r w:rsidR="00AC1912" w:rsidRPr="00414946">
              <w:rPr>
                <w:rFonts w:ascii="Arial" w:hAnsi="Arial" w:cs="Arial"/>
                <w:sz w:val="22"/>
                <w:szCs w:val="22"/>
              </w:rPr>
              <w:br/>
            </w:r>
            <w:r w:rsidR="0064793E" w:rsidRPr="00414946">
              <w:rPr>
                <w:rFonts w:ascii="Arial" w:hAnsi="Arial" w:cs="Arial"/>
                <w:sz w:val="22"/>
                <w:szCs w:val="22"/>
              </w:rPr>
              <w:t>NEDC Equivalent combined</w:t>
            </w:r>
          </w:p>
        </w:tc>
        <w:tc>
          <w:tcPr>
            <w:tcW w:w="5104" w:type="dxa"/>
          </w:tcPr>
          <w:p w14:paraId="17E2BB87" w14:textId="1A9712BC" w:rsidR="00AC1912" w:rsidRPr="00414946" w:rsidRDefault="00D664D6" w:rsidP="008F4094">
            <w:pPr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 xml:space="preserve">From </w:t>
            </w:r>
            <w:r w:rsidR="00AC1912" w:rsidRPr="00414946">
              <w:rPr>
                <w:rFonts w:ascii="Arial" w:hAnsi="Arial" w:cs="Arial"/>
                <w:sz w:val="22"/>
                <w:szCs w:val="22"/>
              </w:rPr>
              <w:t>1</w:t>
            </w:r>
            <w:r w:rsidR="002069DB" w:rsidRPr="00414946">
              <w:rPr>
                <w:rFonts w:ascii="Arial" w:hAnsi="Arial" w:cs="Arial"/>
                <w:sz w:val="22"/>
                <w:szCs w:val="22"/>
              </w:rPr>
              <w:t>56</w:t>
            </w:r>
            <w:r w:rsidR="0009209A" w:rsidRPr="00414946">
              <w:rPr>
                <w:rFonts w:ascii="Arial" w:hAnsi="Arial" w:cs="Arial"/>
                <w:sz w:val="18"/>
                <w:szCs w:val="18"/>
                <w:vertAlign w:val="superscript"/>
              </w:rPr>
              <w:t>†</w:t>
            </w:r>
          </w:p>
          <w:p w14:paraId="5174D445" w14:textId="61CDD98C" w:rsidR="00D664D6" w:rsidRPr="00414946" w:rsidRDefault="00D664D6" w:rsidP="008F4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606E9C7" w14:textId="77777777" w:rsidR="000D5C05" w:rsidRPr="00414946" w:rsidRDefault="0033606E" w:rsidP="001300D3">
      <w:pPr>
        <w:ind w:left="284"/>
        <w:rPr>
          <w:rFonts w:ascii="Arial" w:hAnsi="Arial" w:cs="Arial"/>
          <w:sz w:val="18"/>
          <w:szCs w:val="18"/>
        </w:rPr>
      </w:pPr>
      <w:r w:rsidRPr="00414946">
        <w:rPr>
          <w:rFonts w:ascii="Arial" w:hAnsi="Arial" w:cs="Arial"/>
          <w:sz w:val="18"/>
          <w:szCs w:val="18"/>
        </w:rPr>
        <w:t xml:space="preserve">* </w:t>
      </w:r>
      <w:r w:rsidR="003A5D90" w:rsidRPr="00414946">
        <w:rPr>
          <w:rFonts w:ascii="Arial" w:hAnsi="Arial" w:cs="Arial"/>
          <w:sz w:val="18"/>
          <w:szCs w:val="18"/>
        </w:rPr>
        <w:t>With tyre repair system (505 litres with space saver spare wheel)</w:t>
      </w:r>
    </w:p>
    <w:p w14:paraId="62795B7F" w14:textId="4999FA66" w:rsidR="00A94A00" w:rsidRPr="00414946" w:rsidRDefault="000D5C05" w:rsidP="001300D3">
      <w:pPr>
        <w:ind w:left="284"/>
        <w:rPr>
          <w:rFonts w:ascii="Arial" w:hAnsi="Arial" w:cs="Arial"/>
          <w:sz w:val="18"/>
          <w:szCs w:val="18"/>
        </w:rPr>
      </w:pPr>
      <w:r w:rsidRPr="00414946">
        <w:rPr>
          <w:rFonts w:ascii="Arial" w:hAnsi="Arial" w:cs="Arial"/>
          <w:sz w:val="18"/>
          <w:szCs w:val="18"/>
        </w:rPr>
        <w:t xml:space="preserve"> </w:t>
      </w:r>
      <w:r w:rsidR="0064793E" w:rsidRPr="00414946">
        <w:rPr>
          <w:rFonts w:ascii="Arial" w:hAnsi="Arial" w:cs="Arial"/>
          <w:sz w:val="18"/>
          <w:szCs w:val="18"/>
        </w:rPr>
        <w:t>† Tyre Class 2</w:t>
      </w:r>
    </w:p>
    <w:p w14:paraId="25550B5D" w14:textId="071EC766" w:rsidR="00A16A4F" w:rsidRPr="00414946" w:rsidRDefault="003A5D90" w:rsidP="001300D3">
      <w:pPr>
        <w:ind w:firstLine="360"/>
        <w:rPr>
          <w:rFonts w:ascii="Arial" w:hAnsi="Arial" w:cs="Arial"/>
          <w:sz w:val="22"/>
          <w:szCs w:val="22"/>
        </w:rPr>
      </w:pPr>
      <w:r w:rsidRPr="00414946">
        <w:rPr>
          <w:rFonts w:ascii="Arial" w:hAnsi="Arial" w:cs="Arial"/>
          <w:sz w:val="18"/>
          <w:szCs w:val="18"/>
        </w:rPr>
        <w:t xml:space="preserve">Manufacturer’s </w:t>
      </w:r>
      <w:r w:rsidR="00F503C3" w:rsidRPr="00414946">
        <w:rPr>
          <w:rFonts w:ascii="Arial" w:hAnsi="Arial" w:cs="Arial"/>
          <w:sz w:val="18"/>
          <w:szCs w:val="18"/>
        </w:rPr>
        <w:t>estimates</w:t>
      </w:r>
      <w:r w:rsidRPr="00414946">
        <w:rPr>
          <w:rFonts w:ascii="Arial" w:hAnsi="Arial" w:cs="Arial"/>
          <w:sz w:val="18"/>
          <w:szCs w:val="18"/>
        </w:rPr>
        <w:t>; correct at time of going to press</w:t>
      </w:r>
    </w:p>
    <w:p w14:paraId="27D06E6B" w14:textId="77777777" w:rsidR="00160F86" w:rsidRDefault="00160F86" w:rsidP="005F6947">
      <w:pPr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14:paraId="51BCD5D5" w14:textId="77777777" w:rsidR="00AC1912" w:rsidRPr="00414946" w:rsidRDefault="00AC1912" w:rsidP="005F6947">
      <w:pPr>
        <w:spacing w:line="360" w:lineRule="auto"/>
        <w:jc w:val="center"/>
        <w:outlineLvl w:val="0"/>
        <w:rPr>
          <w:rFonts w:ascii="Arial" w:hAnsi="Arial" w:cs="Arial"/>
          <w:sz w:val="22"/>
          <w:szCs w:val="22"/>
        </w:rPr>
      </w:pPr>
      <w:r w:rsidRPr="00414946">
        <w:rPr>
          <w:rFonts w:ascii="Arial" w:hAnsi="Arial" w:cs="Arial"/>
          <w:b/>
          <w:sz w:val="22"/>
          <w:szCs w:val="22"/>
        </w:rPr>
        <w:t>TECHNICAL DATA</w:t>
      </w:r>
    </w:p>
    <w:tbl>
      <w:tblPr>
        <w:tblStyle w:val="TableGrid"/>
        <w:tblW w:w="9498" w:type="dxa"/>
        <w:jc w:val="center"/>
        <w:tblLayout w:type="fixed"/>
        <w:tblLook w:val="04A0" w:firstRow="1" w:lastRow="0" w:firstColumn="1" w:lastColumn="0" w:noHBand="0" w:noVBand="1"/>
      </w:tblPr>
      <w:tblGrid>
        <w:gridCol w:w="4394"/>
        <w:gridCol w:w="5104"/>
      </w:tblGrid>
      <w:tr w:rsidR="00AC1912" w:rsidRPr="00414946" w14:paraId="2104050D" w14:textId="77777777" w:rsidTr="00AC1912">
        <w:trPr>
          <w:jc w:val="center"/>
        </w:trPr>
        <w:tc>
          <w:tcPr>
            <w:tcW w:w="9498" w:type="dxa"/>
            <w:gridSpan w:val="2"/>
          </w:tcPr>
          <w:p w14:paraId="5464259E" w14:textId="5897A125" w:rsidR="00AC1912" w:rsidRPr="00414946" w:rsidRDefault="00AC1912" w:rsidP="00A53A3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14946">
              <w:rPr>
                <w:rFonts w:ascii="Arial" w:hAnsi="Arial" w:cs="Arial"/>
                <w:b/>
                <w:sz w:val="22"/>
                <w:szCs w:val="22"/>
              </w:rPr>
              <w:t>Jaguar XF 2.0 petrol 250</w:t>
            </w:r>
            <w:r w:rsidR="00353887" w:rsidRPr="00414946">
              <w:rPr>
                <w:rFonts w:ascii="Arial" w:hAnsi="Arial" w:cs="Arial"/>
                <w:b/>
                <w:sz w:val="22"/>
                <w:szCs w:val="22"/>
              </w:rPr>
              <w:t>PS RWD Auto</w:t>
            </w:r>
          </w:p>
        </w:tc>
      </w:tr>
      <w:tr w:rsidR="00AC1912" w:rsidRPr="00414946" w14:paraId="3F714F77" w14:textId="77777777" w:rsidTr="00AC1912">
        <w:trPr>
          <w:jc w:val="center"/>
        </w:trPr>
        <w:tc>
          <w:tcPr>
            <w:tcW w:w="4394" w:type="dxa"/>
          </w:tcPr>
          <w:p w14:paraId="324297B8" w14:textId="77777777" w:rsidR="00AC1912" w:rsidRPr="00414946" w:rsidRDefault="00AC1912" w:rsidP="00A53A3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14946">
              <w:rPr>
                <w:rFonts w:ascii="Arial" w:hAnsi="Arial" w:cs="Arial"/>
                <w:b/>
                <w:sz w:val="22"/>
                <w:szCs w:val="22"/>
              </w:rPr>
              <w:t>ENGINE &amp; TRANSMISSION</w:t>
            </w:r>
          </w:p>
        </w:tc>
        <w:tc>
          <w:tcPr>
            <w:tcW w:w="5104" w:type="dxa"/>
          </w:tcPr>
          <w:p w14:paraId="3FC33912" w14:textId="77777777" w:rsidR="00AC1912" w:rsidRPr="00414946" w:rsidRDefault="00AC1912" w:rsidP="008F4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1912" w:rsidRPr="00414946" w14:paraId="697530B0" w14:textId="77777777" w:rsidTr="00AC1912">
        <w:trPr>
          <w:jc w:val="center"/>
        </w:trPr>
        <w:tc>
          <w:tcPr>
            <w:tcW w:w="4394" w:type="dxa"/>
          </w:tcPr>
          <w:p w14:paraId="79025F98" w14:textId="77777777" w:rsidR="00AC1912" w:rsidRPr="00414946" w:rsidRDefault="00AC1912" w:rsidP="00A53A3A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Engine capacity (cc)</w:t>
            </w:r>
          </w:p>
        </w:tc>
        <w:tc>
          <w:tcPr>
            <w:tcW w:w="5104" w:type="dxa"/>
          </w:tcPr>
          <w:p w14:paraId="6B1A427A" w14:textId="42D43D44" w:rsidR="00AC1912" w:rsidRPr="00414946" w:rsidRDefault="00AC1912" w:rsidP="008F4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1,99</w:t>
            </w:r>
            <w:r w:rsidR="0088112F" w:rsidRPr="00414946">
              <w:rPr>
                <w:rFonts w:ascii="Arial" w:hAnsi="Arial" w:cs="Arial"/>
                <w:sz w:val="22"/>
                <w:szCs w:val="22"/>
              </w:rPr>
              <w:t>9</w:t>
            </w:r>
          </w:p>
        </w:tc>
      </w:tr>
      <w:tr w:rsidR="00AC1912" w:rsidRPr="00414946" w14:paraId="64579E8D" w14:textId="77777777" w:rsidTr="00AC1912">
        <w:trPr>
          <w:jc w:val="center"/>
        </w:trPr>
        <w:tc>
          <w:tcPr>
            <w:tcW w:w="4394" w:type="dxa"/>
          </w:tcPr>
          <w:p w14:paraId="4FD9BF35" w14:textId="77777777" w:rsidR="00AC1912" w:rsidRPr="00414946" w:rsidRDefault="00AC1912" w:rsidP="00A53A3A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Cylinders</w:t>
            </w:r>
          </w:p>
        </w:tc>
        <w:tc>
          <w:tcPr>
            <w:tcW w:w="5104" w:type="dxa"/>
          </w:tcPr>
          <w:p w14:paraId="6F8923FA" w14:textId="77777777" w:rsidR="00AC1912" w:rsidRPr="00414946" w:rsidRDefault="00AC1912" w:rsidP="008F4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4 in-line</w:t>
            </w:r>
          </w:p>
        </w:tc>
      </w:tr>
      <w:tr w:rsidR="00AC1912" w:rsidRPr="00414946" w14:paraId="5F564F3D" w14:textId="77777777" w:rsidTr="00AC1912">
        <w:trPr>
          <w:jc w:val="center"/>
        </w:trPr>
        <w:tc>
          <w:tcPr>
            <w:tcW w:w="4394" w:type="dxa"/>
          </w:tcPr>
          <w:p w14:paraId="7B3611D9" w14:textId="77777777" w:rsidR="00AC1912" w:rsidRPr="00414946" w:rsidRDefault="00AC1912" w:rsidP="00A53A3A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Valves per cylinder</w:t>
            </w:r>
          </w:p>
        </w:tc>
        <w:tc>
          <w:tcPr>
            <w:tcW w:w="5104" w:type="dxa"/>
          </w:tcPr>
          <w:p w14:paraId="4857D16B" w14:textId="77777777" w:rsidR="00AC1912" w:rsidRPr="00414946" w:rsidRDefault="00AC1912" w:rsidP="008F4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4; DOHC, variable inlet and exhaust cam timing</w:t>
            </w:r>
          </w:p>
          <w:p w14:paraId="106A76A5" w14:textId="6C09D46E" w:rsidR="00E23CD7" w:rsidRPr="00414946" w:rsidRDefault="00E23CD7" w:rsidP="008F4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Electro-hydraulic variable lift system</w:t>
            </w:r>
          </w:p>
        </w:tc>
      </w:tr>
      <w:tr w:rsidR="00AC1912" w:rsidRPr="00414946" w14:paraId="732D4707" w14:textId="77777777" w:rsidTr="00AC1912">
        <w:trPr>
          <w:jc w:val="center"/>
        </w:trPr>
        <w:tc>
          <w:tcPr>
            <w:tcW w:w="4394" w:type="dxa"/>
          </w:tcPr>
          <w:p w14:paraId="0D2AB2F3" w14:textId="77777777" w:rsidR="00AC1912" w:rsidRPr="00414946" w:rsidRDefault="00AC1912" w:rsidP="00A53A3A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Bore/ stroke (mm)</w:t>
            </w:r>
          </w:p>
        </w:tc>
        <w:tc>
          <w:tcPr>
            <w:tcW w:w="5104" w:type="dxa"/>
          </w:tcPr>
          <w:p w14:paraId="3A1FDB4F" w14:textId="372D7601" w:rsidR="00AC1912" w:rsidRPr="00414946" w:rsidRDefault="00AC1912" w:rsidP="008F4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83.0/ 92.</w:t>
            </w:r>
            <w:r w:rsidR="001300D3" w:rsidRPr="00414946"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  <w:tr w:rsidR="00AC1912" w:rsidRPr="00414946" w14:paraId="10465D51" w14:textId="77777777" w:rsidTr="00AC1912">
        <w:trPr>
          <w:jc w:val="center"/>
        </w:trPr>
        <w:tc>
          <w:tcPr>
            <w:tcW w:w="4394" w:type="dxa"/>
          </w:tcPr>
          <w:p w14:paraId="2B0AD5E0" w14:textId="77777777" w:rsidR="00AC1912" w:rsidRPr="00414946" w:rsidRDefault="00AC1912" w:rsidP="00A53A3A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Compression ratio</w:t>
            </w:r>
          </w:p>
        </w:tc>
        <w:tc>
          <w:tcPr>
            <w:tcW w:w="5104" w:type="dxa"/>
          </w:tcPr>
          <w:p w14:paraId="59BBAF71" w14:textId="77777777" w:rsidR="00AC1912" w:rsidRPr="00414946" w:rsidRDefault="00AC1912" w:rsidP="008F4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10.5:1</w:t>
            </w:r>
          </w:p>
        </w:tc>
      </w:tr>
      <w:tr w:rsidR="00171370" w:rsidRPr="00414946" w14:paraId="4AED1AE8" w14:textId="77777777" w:rsidTr="00AC1912">
        <w:trPr>
          <w:jc w:val="center"/>
        </w:trPr>
        <w:tc>
          <w:tcPr>
            <w:tcW w:w="4394" w:type="dxa"/>
          </w:tcPr>
          <w:p w14:paraId="7676A90A" w14:textId="77777777" w:rsidR="00171370" w:rsidRPr="00414946" w:rsidRDefault="00171370" w:rsidP="00A53A3A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Fuel injection</w:t>
            </w:r>
          </w:p>
        </w:tc>
        <w:tc>
          <w:tcPr>
            <w:tcW w:w="5104" w:type="dxa"/>
          </w:tcPr>
          <w:p w14:paraId="413FE2D0" w14:textId="14125080" w:rsidR="00171370" w:rsidRPr="00414946" w:rsidRDefault="00171370" w:rsidP="008F4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200bar direct injection</w:t>
            </w:r>
          </w:p>
        </w:tc>
      </w:tr>
      <w:tr w:rsidR="00171370" w:rsidRPr="00414946" w14:paraId="7D598471" w14:textId="77777777" w:rsidTr="00AC1912">
        <w:trPr>
          <w:jc w:val="center"/>
        </w:trPr>
        <w:tc>
          <w:tcPr>
            <w:tcW w:w="4394" w:type="dxa"/>
          </w:tcPr>
          <w:p w14:paraId="052E0BDA" w14:textId="77777777" w:rsidR="00171370" w:rsidRPr="00414946" w:rsidRDefault="00171370" w:rsidP="00A53A3A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Boosting system</w:t>
            </w:r>
          </w:p>
        </w:tc>
        <w:tc>
          <w:tcPr>
            <w:tcW w:w="5104" w:type="dxa"/>
          </w:tcPr>
          <w:p w14:paraId="52896E4E" w14:textId="069E089F" w:rsidR="00171370" w:rsidRPr="00414946" w:rsidRDefault="00B12F28" w:rsidP="008F4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Single t</w:t>
            </w:r>
            <w:r w:rsidR="00171370" w:rsidRPr="00414946">
              <w:rPr>
                <w:rFonts w:ascii="Arial" w:hAnsi="Arial" w:cs="Arial"/>
                <w:sz w:val="22"/>
                <w:szCs w:val="22"/>
              </w:rPr>
              <w:t>win-scroll turbocharger</w:t>
            </w:r>
          </w:p>
        </w:tc>
      </w:tr>
      <w:tr w:rsidR="00AC1912" w:rsidRPr="00414946" w14:paraId="32279FFC" w14:textId="77777777" w:rsidTr="00AC1912">
        <w:trPr>
          <w:jc w:val="center"/>
        </w:trPr>
        <w:tc>
          <w:tcPr>
            <w:tcW w:w="4394" w:type="dxa"/>
          </w:tcPr>
          <w:p w14:paraId="6E3AE8A5" w14:textId="77777777" w:rsidR="00AC1912" w:rsidRPr="00414946" w:rsidRDefault="00AC1912" w:rsidP="00A53A3A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Power PS (kW)</w:t>
            </w:r>
          </w:p>
        </w:tc>
        <w:tc>
          <w:tcPr>
            <w:tcW w:w="5104" w:type="dxa"/>
          </w:tcPr>
          <w:p w14:paraId="64FBFD0C" w14:textId="77777777" w:rsidR="00AC1912" w:rsidRPr="00414946" w:rsidRDefault="00AC1912" w:rsidP="008F4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250 (184) @ 5,500rpm</w:t>
            </w:r>
          </w:p>
        </w:tc>
      </w:tr>
      <w:tr w:rsidR="00AC1912" w:rsidRPr="00414946" w14:paraId="06A20D05" w14:textId="77777777" w:rsidTr="00AC1912">
        <w:trPr>
          <w:jc w:val="center"/>
        </w:trPr>
        <w:tc>
          <w:tcPr>
            <w:tcW w:w="4394" w:type="dxa"/>
          </w:tcPr>
          <w:p w14:paraId="35314C3B" w14:textId="77777777" w:rsidR="00AC1912" w:rsidRPr="00414946" w:rsidRDefault="00AC1912" w:rsidP="00A53A3A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Torque Nm (lb ft)</w:t>
            </w:r>
          </w:p>
        </w:tc>
        <w:tc>
          <w:tcPr>
            <w:tcW w:w="5104" w:type="dxa"/>
          </w:tcPr>
          <w:p w14:paraId="3F464A6D" w14:textId="77777777" w:rsidR="00AC1912" w:rsidRPr="00414946" w:rsidRDefault="00AC1912" w:rsidP="008F4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365 (269) @ 1,200-4,500rpm</w:t>
            </w:r>
          </w:p>
        </w:tc>
      </w:tr>
      <w:tr w:rsidR="00AC1912" w:rsidRPr="00414946" w14:paraId="71B096D2" w14:textId="77777777" w:rsidTr="00AC1912">
        <w:trPr>
          <w:jc w:val="center"/>
        </w:trPr>
        <w:tc>
          <w:tcPr>
            <w:tcW w:w="4394" w:type="dxa"/>
          </w:tcPr>
          <w:p w14:paraId="11DA2EFE" w14:textId="77777777" w:rsidR="00AC1912" w:rsidRPr="00414946" w:rsidRDefault="00AC1912" w:rsidP="00A53A3A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Transmission</w:t>
            </w:r>
          </w:p>
        </w:tc>
        <w:tc>
          <w:tcPr>
            <w:tcW w:w="5104" w:type="dxa"/>
          </w:tcPr>
          <w:p w14:paraId="7A498642" w14:textId="77777777" w:rsidR="00AC1912" w:rsidRPr="00414946" w:rsidRDefault="00AC1912" w:rsidP="008F4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ZF 8HP45 8-speed automatic</w:t>
            </w:r>
          </w:p>
        </w:tc>
      </w:tr>
      <w:tr w:rsidR="00AC1912" w:rsidRPr="00414946" w14:paraId="5F82BCD4" w14:textId="77777777" w:rsidTr="00AC1912">
        <w:trPr>
          <w:jc w:val="center"/>
        </w:trPr>
        <w:tc>
          <w:tcPr>
            <w:tcW w:w="4394" w:type="dxa"/>
          </w:tcPr>
          <w:p w14:paraId="1E96F871" w14:textId="77777777" w:rsidR="00AC1912" w:rsidRPr="00414946" w:rsidRDefault="00AC1912" w:rsidP="00A53A3A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Gear ratios (:1)</w:t>
            </w:r>
          </w:p>
        </w:tc>
        <w:tc>
          <w:tcPr>
            <w:tcW w:w="5104" w:type="dxa"/>
          </w:tcPr>
          <w:p w14:paraId="20C5CE29" w14:textId="77777777" w:rsidR="00AC1912" w:rsidRPr="00414946" w:rsidRDefault="00AC1912" w:rsidP="008F4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1912" w:rsidRPr="00414946" w14:paraId="74CA5296" w14:textId="77777777" w:rsidTr="00AC1912">
        <w:trPr>
          <w:jc w:val="center"/>
        </w:trPr>
        <w:tc>
          <w:tcPr>
            <w:tcW w:w="4394" w:type="dxa"/>
          </w:tcPr>
          <w:p w14:paraId="35930B3A" w14:textId="77777777" w:rsidR="00AC1912" w:rsidRPr="00414946" w:rsidRDefault="00AC1912" w:rsidP="00A53A3A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1st</w:t>
            </w:r>
          </w:p>
        </w:tc>
        <w:tc>
          <w:tcPr>
            <w:tcW w:w="5104" w:type="dxa"/>
          </w:tcPr>
          <w:p w14:paraId="65226D5C" w14:textId="77777777" w:rsidR="00AC1912" w:rsidRPr="00414946" w:rsidRDefault="00AC1912" w:rsidP="008F4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4.714</w:t>
            </w:r>
          </w:p>
        </w:tc>
      </w:tr>
      <w:tr w:rsidR="00AC1912" w:rsidRPr="00414946" w14:paraId="43431D55" w14:textId="77777777" w:rsidTr="00AC1912">
        <w:trPr>
          <w:jc w:val="center"/>
        </w:trPr>
        <w:tc>
          <w:tcPr>
            <w:tcW w:w="4394" w:type="dxa"/>
          </w:tcPr>
          <w:p w14:paraId="10CF417A" w14:textId="77777777" w:rsidR="00AC1912" w:rsidRPr="00414946" w:rsidRDefault="00AC1912" w:rsidP="00A53A3A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2nd</w:t>
            </w:r>
          </w:p>
        </w:tc>
        <w:tc>
          <w:tcPr>
            <w:tcW w:w="5104" w:type="dxa"/>
          </w:tcPr>
          <w:p w14:paraId="7A0F97E5" w14:textId="77777777" w:rsidR="00AC1912" w:rsidRPr="00414946" w:rsidRDefault="00AC1912" w:rsidP="008F4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3.143</w:t>
            </w:r>
          </w:p>
        </w:tc>
      </w:tr>
      <w:tr w:rsidR="00AC1912" w:rsidRPr="00414946" w14:paraId="3A0CDC9A" w14:textId="77777777" w:rsidTr="00AC1912">
        <w:trPr>
          <w:jc w:val="center"/>
        </w:trPr>
        <w:tc>
          <w:tcPr>
            <w:tcW w:w="4394" w:type="dxa"/>
          </w:tcPr>
          <w:p w14:paraId="00C92A83" w14:textId="77777777" w:rsidR="00AC1912" w:rsidRPr="00414946" w:rsidRDefault="00AC1912" w:rsidP="00A53A3A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3rd</w:t>
            </w:r>
          </w:p>
        </w:tc>
        <w:tc>
          <w:tcPr>
            <w:tcW w:w="5104" w:type="dxa"/>
          </w:tcPr>
          <w:p w14:paraId="407094E5" w14:textId="77777777" w:rsidR="00AC1912" w:rsidRPr="00414946" w:rsidRDefault="00AC1912" w:rsidP="008F4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2.106</w:t>
            </w:r>
          </w:p>
        </w:tc>
      </w:tr>
      <w:tr w:rsidR="00AC1912" w:rsidRPr="00414946" w14:paraId="33845E26" w14:textId="77777777" w:rsidTr="00AC1912">
        <w:trPr>
          <w:jc w:val="center"/>
        </w:trPr>
        <w:tc>
          <w:tcPr>
            <w:tcW w:w="4394" w:type="dxa"/>
          </w:tcPr>
          <w:p w14:paraId="1A77C2DC" w14:textId="77777777" w:rsidR="00AC1912" w:rsidRPr="00414946" w:rsidRDefault="00AC1912" w:rsidP="00A53A3A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4th</w:t>
            </w:r>
          </w:p>
        </w:tc>
        <w:tc>
          <w:tcPr>
            <w:tcW w:w="5104" w:type="dxa"/>
          </w:tcPr>
          <w:p w14:paraId="7F7B2D43" w14:textId="77777777" w:rsidR="00AC1912" w:rsidRPr="00414946" w:rsidRDefault="00AC1912" w:rsidP="008F4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1.667</w:t>
            </w:r>
          </w:p>
        </w:tc>
      </w:tr>
      <w:tr w:rsidR="00AC1912" w:rsidRPr="00414946" w14:paraId="55E8A0C1" w14:textId="77777777" w:rsidTr="00AC1912">
        <w:trPr>
          <w:jc w:val="center"/>
        </w:trPr>
        <w:tc>
          <w:tcPr>
            <w:tcW w:w="4394" w:type="dxa"/>
          </w:tcPr>
          <w:p w14:paraId="781CA68D" w14:textId="77777777" w:rsidR="00AC1912" w:rsidRPr="00414946" w:rsidRDefault="00AC1912" w:rsidP="00A53A3A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5th</w:t>
            </w:r>
          </w:p>
        </w:tc>
        <w:tc>
          <w:tcPr>
            <w:tcW w:w="5104" w:type="dxa"/>
          </w:tcPr>
          <w:p w14:paraId="7E2E6BC0" w14:textId="77777777" w:rsidR="00AC1912" w:rsidRPr="00414946" w:rsidRDefault="00AC1912" w:rsidP="008F4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1.285</w:t>
            </w:r>
          </w:p>
        </w:tc>
      </w:tr>
      <w:tr w:rsidR="00AC1912" w:rsidRPr="00414946" w14:paraId="5F47F2E6" w14:textId="77777777" w:rsidTr="00AC1912">
        <w:trPr>
          <w:jc w:val="center"/>
        </w:trPr>
        <w:tc>
          <w:tcPr>
            <w:tcW w:w="4394" w:type="dxa"/>
          </w:tcPr>
          <w:p w14:paraId="586BFDA1" w14:textId="77777777" w:rsidR="00AC1912" w:rsidRPr="00414946" w:rsidRDefault="00AC1912" w:rsidP="00A53A3A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6th</w:t>
            </w:r>
          </w:p>
        </w:tc>
        <w:tc>
          <w:tcPr>
            <w:tcW w:w="5104" w:type="dxa"/>
          </w:tcPr>
          <w:p w14:paraId="41EDEA72" w14:textId="77777777" w:rsidR="00AC1912" w:rsidRPr="00414946" w:rsidRDefault="00AC1912" w:rsidP="008F4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1.000</w:t>
            </w:r>
          </w:p>
        </w:tc>
      </w:tr>
      <w:tr w:rsidR="00AC1912" w:rsidRPr="00414946" w14:paraId="14319E55" w14:textId="77777777" w:rsidTr="00AC1912">
        <w:trPr>
          <w:jc w:val="center"/>
        </w:trPr>
        <w:tc>
          <w:tcPr>
            <w:tcW w:w="4394" w:type="dxa"/>
          </w:tcPr>
          <w:p w14:paraId="663E5970" w14:textId="77777777" w:rsidR="00AC1912" w:rsidRPr="00414946" w:rsidRDefault="00AC1912" w:rsidP="00A53A3A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7th</w:t>
            </w:r>
          </w:p>
        </w:tc>
        <w:tc>
          <w:tcPr>
            <w:tcW w:w="5104" w:type="dxa"/>
          </w:tcPr>
          <w:p w14:paraId="00FA0F82" w14:textId="77777777" w:rsidR="00AC1912" w:rsidRPr="00414946" w:rsidRDefault="00AC1912" w:rsidP="008F4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0.839</w:t>
            </w:r>
          </w:p>
        </w:tc>
      </w:tr>
      <w:tr w:rsidR="00AC1912" w:rsidRPr="00414946" w14:paraId="2625271B" w14:textId="77777777" w:rsidTr="00AC1912">
        <w:trPr>
          <w:jc w:val="center"/>
        </w:trPr>
        <w:tc>
          <w:tcPr>
            <w:tcW w:w="4394" w:type="dxa"/>
          </w:tcPr>
          <w:p w14:paraId="4E93EDE2" w14:textId="77777777" w:rsidR="00AC1912" w:rsidRPr="00414946" w:rsidRDefault="00AC1912" w:rsidP="00A53A3A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8th</w:t>
            </w:r>
          </w:p>
        </w:tc>
        <w:tc>
          <w:tcPr>
            <w:tcW w:w="5104" w:type="dxa"/>
          </w:tcPr>
          <w:p w14:paraId="1C19D5A0" w14:textId="77777777" w:rsidR="00AC1912" w:rsidRPr="00414946" w:rsidRDefault="00AC1912" w:rsidP="008F4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0.667</w:t>
            </w:r>
          </w:p>
        </w:tc>
      </w:tr>
      <w:tr w:rsidR="00AC1912" w:rsidRPr="00414946" w14:paraId="7FB746E9" w14:textId="77777777" w:rsidTr="00AC1912">
        <w:trPr>
          <w:jc w:val="center"/>
        </w:trPr>
        <w:tc>
          <w:tcPr>
            <w:tcW w:w="4394" w:type="dxa"/>
          </w:tcPr>
          <w:p w14:paraId="7A59F153" w14:textId="77777777" w:rsidR="00AC1912" w:rsidRPr="00414946" w:rsidRDefault="00AC1912" w:rsidP="00A53A3A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Reverse</w:t>
            </w:r>
          </w:p>
        </w:tc>
        <w:tc>
          <w:tcPr>
            <w:tcW w:w="5104" w:type="dxa"/>
          </w:tcPr>
          <w:p w14:paraId="678BF808" w14:textId="77777777" w:rsidR="00AC1912" w:rsidRPr="00414946" w:rsidRDefault="00AC1912" w:rsidP="008F4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3.295</w:t>
            </w:r>
          </w:p>
        </w:tc>
      </w:tr>
      <w:tr w:rsidR="00AC1912" w:rsidRPr="00414946" w14:paraId="06D7C78A" w14:textId="77777777" w:rsidTr="00AC1912">
        <w:trPr>
          <w:jc w:val="center"/>
        </w:trPr>
        <w:tc>
          <w:tcPr>
            <w:tcW w:w="4394" w:type="dxa"/>
          </w:tcPr>
          <w:p w14:paraId="35284A16" w14:textId="77777777" w:rsidR="00AC1912" w:rsidRPr="00414946" w:rsidRDefault="00AC1912" w:rsidP="00A53A3A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Final Drive</w:t>
            </w:r>
          </w:p>
        </w:tc>
        <w:tc>
          <w:tcPr>
            <w:tcW w:w="5104" w:type="dxa"/>
          </w:tcPr>
          <w:p w14:paraId="65AF0821" w14:textId="77777777" w:rsidR="00AC1912" w:rsidRPr="00414946" w:rsidRDefault="00AC1912" w:rsidP="008F4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3.42</w:t>
            </w:r>
          </w:p>
        </w:tc>
      </w:tr>
      <w:tr w:rsidR="00AC1912" w:rsidRPr="00414946" w14:paraId="0803C412" w14:textId="77777777" w:rsidTr="00AC1912">
        <w:trPr>
          <w:jc w:val="center"/>
        </w:trPr>
        <w:tc>
          <w:tcPr>
            <w:tcW w:w="4394" w:type="dxa"/>
          </w:tcPr>
          <w:p w14:paraId="1F0E9BAD" w14:textId="77777777" w:rsidR="00AC1912" w:rsidRPr="00414946" w:rsidRDefault="00AC1912" w:rsidP="00A53A3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14946">
              <w:rPr>
                <w:rFonts w:ascii="Arial" w:hAnsi="Arial" w:cs="Arial"/>
                <w:b/>
                <w:sz w:val="22"/>
                <w:szCs w:val="22"/>
              </w:rPr>
              <w:t>CHASSIS</w:t>
            </w:r>
          </w:p>
        </w:tc>
        <w:tc>
          <w:tcPr>
            <w:tcW w:w="5104" w:type="dxa"/>
          </w:tcPr>
          <w:p w14:paraId="0E770B93" w14:textId="77777777" w:rsidR="00AC1912" w:rsidRPr="00414946" w:rsidRDefault="00AC1912" w:rsidP="008F4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1912" w:rsidRPr="00414946" w14:paraId="68754092" w14:textId="77777777" w:rsidTr="00AC1912">
        <w:trPr>
          <w:jc w:val="center"/>
        </w:trPr>
        <w:tc>
          <w:tcPr>
            <w:tcW w:w="4394" w:type="dxa"/>
          </w:tcPr>
          <w:p w14:paraId="1385ACD3" w14:textId="77777777" w:rsidR="00AC1912" w:rsidRPr="00414946" w:rsidRDefault="00AC1912" w:rsidP="00A53A3A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Front suspension</w:t>
            </w:r>
          </w:p>
        </w:tc>
        <w:tc>
          <w:tcPr>
            <w:tcW w:w="5104" w:type="dxa"/>
          </w:tcPr>
          <w:p w14:paraId="0A43DCAB" w14:textId="77777777" w:rsidR="00AC1912" w:rsidRPr="00414946" w:rsidRDefault="00AC1912" w:rsidP="008F4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Double wishbone</w:t>
            </w:r>
          </w:p>
        </w:tc>
      </w:tr>
      <w:tr w:rsidR="00AC1912" w:rsidRPr="00414946" w14:paraId="3C221460" w14:textId="77777777" w:rsidTr="00AC1912">
        <w:trPr>
          <w:jc w:val="center"/>
        </w:trPr>
        <w:tc>
          <w:tcPr>
            <w:tcW w:w="4394" w:type="dxa"/>
          </w:tcPr>
          <w:p w14:paraId="753B0092" w14:textId="77777777" w:rsidR="00AC1912" w:rsidRPr="00414946" w:rsidRDefault="00AC1912" w:rsidP="00A53A3A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Rear suspension</w:t>
            </w:r>
          </w:p>
        </w:tc>
        <w:tc>
          <w:tcPr>
            <w:tcW w:w="5104" w:type="dxa"/>
          </w:tcPr>
          <w:p w14:paraId="7391D194" w14:textId="77777777" w:rsidR="00AC1912" w:rsidRPr="00414946" w:rsidRDefault="00AC1912" w:rsidP="008F4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Integral Link</w:t>
            </w:r>
          </w:p>
        </w:tc>
      </w:tr>
      <w:tr w:rsidR="00AC1912" w:rsidRPr="00414946" w14:paraId="4E5C5A7E" w14:textId="77777777" w:rsidTr="00AC1912">
        <w:trPr>
          <w:jc w:val="center"/>
        </w:trPr>
        <w:tc>
          <w:tcPr>
            <w:tcW w:w="4394" w:type="dxa"/>
          </w:tcPr>
          <w:p w14:paraId="0274793A" w14:textId="77777777" w:rsidR="00AC1912" w:rsidRPr="00414946" w:rsidRDefault="00AC1912" w:rsidP="00A53A3A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Steering</w:t>
            </w:r>
          </w:p>
        </w:tc>
        <w:tc>
          <w:tcPr>
            <w:tcW w:w="5104" w:type="dxa"/>
          </w:tcPr>
          <w:p w14:paraId="495B4B16" w14:textId="77777777" w:rsidR="00AC1912" w:rsidRPr="00414946" w:rsidRDefault="00AC1912" w:rsidP="008F4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Rack-and-pinion; electromechanical power-assisted</w:t>
            </w:r>
          </w:p>
        </w:tc>
      </w:tr>
      <w:tr w:rsidR="00AC1912" w:rsidRPr="00414946" w14:paraId="1B9E5C37" w14:textId="77777777" w:rsidTr="00AC1912">
        <w:trPr>
          <w:jc w:val="center"/>
        </w:trPr>
        <w:tc>
          <w:tcPr>
            <w:tcW w:w="4394" w:type="dxa"/>
          </w:tcPr>
          <w:p w14:paraId="480879E7" w14:textId="77777777" w:rsidR="00AC1912" w:rsidRPr="00414946" w:rsidRDefault="00AC1912" w:rsidP="00A53A3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14946">
              <w:rPr>
                <w:rFonts w:ascii="Arial" w:hAnsi="Arial" w:cs="Arial"/>
                <w:b/>
                <w:sz w:val="22"/>
                <w:szCs w:val="22"/>
              </w:rPr>
              <w:t>DIMENSIONS</w:t>
            </w:r>
          </w:p>
        </w:tc>
        <w:tc>
          <w:tcPr>
            <w:tcW w:w="5104" w:type="dxa"/>
          </w:tcPr>
          <w:p w14:paraId="08395C80" w14:textId="77777777" w:rsidR="00AC1912" w:rsidRPr="00414946" w:rsidRDefault="00AC1912" w:rsidP="008F4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C3992" w:rsidRPr="00414946" w14:paraId="3B521EFA" w14:textId="77777777" w:rsidTr="00E0162F">
        <w:trPr>
          <w:jc w:val="center"/>
        </w:trPr>
        <w:tc>
          <w:tcPr>
            <w:tcW w:w="4394" w:type="dxa"/>
          </w:tcPr>
          <w:p w14:paraId="669FA089" w14:textId="0D75F57B" w:rsidR="00FC3992" w:rsidRPr="00414946" w:rsidRDefault="00FC3992" w:rsidP="00E0162F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Length</w:t>
            </w:r>
            <w:r w:rsidR="00C22610" w:rsidRPr="0041494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14946">
              <w:rPr>
                <w:rFonts w:ascii="Arial" w:hAnsi="Arial" w:cs="Arial"/>
                <w:sz w:val="22"/>
                <w:szCs w:val="22"/>
              </w:rPr>
              <w:t>(mm)</w:t>
            </w:r>
          </w:p>
        </w:tc>
        <w:tc>
          <w:tcPr>
            <w:tcW w:w="5104" w:type="dxa"/>
          </w:tcPr>
          <w:p w14:paraId="14DE9DA2" w14:textId="01572B2E" w:rsidR="00FC3992" w:rsidRPr="00414946" w:rsidRDefault="00FC3992" w:rsidP="00E0162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4,954</w:t>
            </w:r>
          </w:p>
        </w:tc>
      </w:tr>
      <w:tr w:rsidR="00B955D1" w:rsidRPr="00414946" w14:paraId="11EF42F5" w14:textId="77777777" w:rsidTr="00AC1912">
        <w:trPr>
          <w:jc w:val="center"/>
        </w:trPr>
        <w:tc>
          <w:tcPr>
            <w:tcW w:w="4394" w:type="dxa"/>
          </w:tcPr>
          <w:p w14:paraId="759165E8" w14:textId="141BB015" w:rsidR="00B955D1" w:rsidRPr="00414946" w:rsidRDefault="00B955D1" w:rsidP="00A53A3A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Width inc./ folded mirrors (mm)</w:t>
            </w:r>
          </w:p>
        </w:tc>
        <w:tc>
          <w:tcPr>
            <w:tcW w:w="5104" w:type="dxa"/>
          </w:tcPr>
          <w:p w14:paraId="65FF65BF" w14:textId="64B2F2E0" w:rsidR="00B955D1" w:rsidRPr="00414946" w:rsidRDefault="00CE678E" w:rsidP="008F4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2,091</w:t>
            </w:r>
            <w:r w:rsidR="00B955D1" w:rsidRPr="00414946">
              <w:rPr>
                <w:rFonts w:ascii="Arial" w:hAnsi="Arial" w:cs="Arial"/>
                <w:sz w:val="22"/>
                <w:szCs w:val="22"/>
              </w:rPr>
              <w:t xml:space="preserve"> / 1,987</w:t>
            </w:r>
          </w:p>
        </w:tc>
      </w:tr>
      <w:tr w:rsidR="00AC1912" w:rsidRPr="00414946" w14:paraId="4F03C1A5" w14:textId="77777777" w:rsidTr="00AC1912">
        <w:trPr>
          <w:jc w:val="center"/>
        </w:trPr>
        <w:tc>
          <w:tcPr>
            <w:tcW w:w="4394" w:type="dxa"/>
          </w:tcPr>
          <w:p w14:paraId="22E85A11" w14:textId="77777777" w:rsidR="00AC1912" w:rsidRPr="00414946" w:rsidRDefault="00AC1912" w:rsidP="00A53A3A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Height (mm)</w:t>
            </w:r>
          </w:p>
        </w:tc>
        <w:tc>
          <w:tcPr>
            <w:tcW w:w="5104" w:type="dxa"/>
          </w:tcPr>
          <w:p w14:paraId="46D40655" w14:textId="77777777" w:rsidR="00AC1912" w:rsidRPr="00414946" w:rsidRDefault="00AC1912" w:rsidP="008F4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1,457</w:t>
            </w:r>
          </w:p>
        </w:tc>
      </w:tr>
      <w:tr w:rsidR="00AC1912" w:rsidRPr="00414946" w14:paraId="0F5EFAE2" w14:textId="77777777" w:rsidTr="00AC1912">
        <w:trPr>
          <w:jc w:val="center"/>
        </w:trPr>
        <w:tc>
          <w:tcPr>
            <w:tcW w:w="4394" w:type="dxa"/>
          </w:tcPr>
          <w:p w14:paraId="5E28BDD1" w14:textId="77777777" w:rsidR="00AC1912" w:rsidRPr="00414946" w:rsidRDefault="00AC1912" w:rsidP="00A53A3A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Wheelbase (mm)</w:t>
            </w:r>
          </w:p>
        </w:tc>
        <w:tc>
          <w:tcPr>
            <w:tcW w:w="5104" w:type="dxa"/>
          </w:tcPr>
          <w:p w14:paraId="5C06E3D3" w14:textId="77777777" w:rsidR="00AC1912" w:rsidRPr="00414946" w:rsidRDefault="00AC1912" w:rsidP="008F4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2,960</w:t>
            </w:r>
          </w:p>
        </w:tc>
      </w:tr>
      <w:tr w:rsidR="00674E82" w:rsidRPr="00414946" w14:paraId="104BF7E3" w14:textId="77777777" w:rsidTr="00AC1912">
        <w:trPr>
          <w:jc w:val="center"/>
        </w:trPr>
        <w:tc>
          <w:tcPr>
            <w:tcW w:w="4394" w:type="dxa"/>
          </w:tcPr>
          <w:p w14:paraId="49CB72CA" w14:textId="6F5A9827" w:rsidR="00674E82" w:rsidRPr="00414946" w:rsidRDefault="00674E82" w:rsidP="00A53A3A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Track front / rear (mm)</w:t>
            </w:r>
          </w:p>
        </w:tc>
        <w:tc>
          <w:tcPr>
            <w:tcW w:w="5104" w:type="dxa"/>
          </w:tcPr>
          <w:p w14:paraId="1CFF7C30" w14:textId="62F0E38C" w:rsidR="00674E82" w:rsidRPr="00414946" w:rsidRDefault="00674E82" w:rsidP="008F4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1,597 - 1,605 / 1,586 - 1,594</w:t>
            </w:r>
          </w:p>
        </w:tc>
      </w:tr>
      <w:tr w:rsidR="00AC1912" w:rsidRPr="00414946" w14:paraId="3776E307" w14:textId="77777777" w:rsidTr="00AC1912">
        <w:trPr>
          <w:jc w:val="center"/>
        </w:trPr>
        <w:tc>
          <w:tcPr>
            <w:tcW w:w="4394" w:type="dxa"/>
          </w:tcPr>
          <w:p w14:paraId="4D7166A7" w14:textId="11BBF619" w:rsidR="00AC1912" w:rsidRPr="00414946" w:rsidRDefault="000B79F3" w:rsidP="00A53A3A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Weight from (EU unladen) (kg)</w:t>
            </w:r>
          </w:p>
        </w:tc>
        <w:tc>
          <w:tcPr>
            <w:tcW w:w="5104" w:type="dxa"/>
          </w:tcPr>
          <w:p w14:paraId="127BEE6F" w14:textId="5839AF5E" w:rsidR="00AC1912" w:rsidRPr="00414946" w:rsidRDefault="00AC1912" w:rsidP="008F4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1,</w:t>
            </w:r>
            <w:r w:rsidR="006F10B7" w:rsidRPr="00414946">
              <w:rPr>
                <w:rFonts w:ascii="Arial" w:hAnsi="Arial" w:cs="Arial"/>
                <w:sz w:val="22"/>
                <w:szCs w:val="22"/>
              </w:rPr>
              <w:t>704</w:t>
            </w:r>
          </w:p>
        </w:tc>
      </w:tr>
      <w:tr w:rsidR="00AC1912" w:rsidRPr="00414946" w14:paraId="4F177D76" w14:textId="77777777" w:rsidTr="00AC1912">
        <w:trPr>
          <w:jc w:val="center"/>
        </w:trPr>
        <w:tc>
          <w:tcPr>
            <w:tcW w:w="4394" w:type="dxa"/>
          </w:tcPr>
          <w:p w14:paraId="66F0610D" w14:textId="77777777" w:rsidR="00AC1912" w:rsidRPr="00414946" w:rsidRDefault="00AC1912" w:rsidP="00A53A3A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Boot volume (litres)</w:t>
            </w:r>
          </w:p>
        </w:tc>
        <w:tc>
          <w:tcPr>
            <w:tcW w:w="5104" w:type="dxa"/>
          </w:tcPr>
          <w:p w14:paraId="2EC823F0" w14:textId="788AA754" w:rsidR="00AC1912" w:rsidRPr="00414946" w:rsidRDefault="00AC1912" w:rsidP="008F4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540</w:t>
            </w:r>
            <w:r w:rsidR="003A5D90" w:rsidRPr="00414946">
              <w:rPr>
                <w:rFonts w:ascii="Arial" w:hAnsi="Arial" w:cs="Arial"/>
                <w:sz w:val="22"/>
                <w:szCs w:val="22"/>
              </w:rPr>
              <w:t>*</w:t>
            </w:r>
          </w:p>
        </w:tc>
      </w:tr>
      <w:tr w:rsidR="00AC1912" w:rsidRPr="00414946" w14:paraId="64A52F25" w14:textId="77777777" w:rsidTr="00AC1912">
        <w:trPr>
          <w:jc w:val="center"/>
        </w:trPr>
        <w:tc>
          <w:tcPr>
            <w:tcW w:w="4394" w:type="dxa"/>
          </w:tcPr>
          <w:p w14:paraId="5334F873" w14:textId="77777777" w:rsidR="00AC1912" w:rsidRPr="00414946" w:rsidRDefault="00AC1912" w:rsidP="00A53A3A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Fuel tank; usable (litres)</w:t>
            </w:r>
          </w:p>
        </w:tc>
        <w:tc>
          <w:tcPr>
            <w:tcW w:w="5104" w:type="dxa"/>
          </w:tcPr>
          <w:p w14:paraId="322C32CA" w14:textId="77777777" w:rsidR="00AC1912" w:rsidRPr="00414946" w:rsidRDefault="00AC1912" w:rsidP="008F4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74</w:t>
            </w:r>
          </w:p>
        </w:tc>
      </w:tr>
      <w:tr w:rsidR="00AC1912" w:rsidRPr="00414946" w14:paraId="78DA2B26" w14:textId="77777777" w:rsidTr="00AC1912">
        <w:trPr>
          <w:jc w:val="center"/>
        </w:trPr>
        <w:tc>
          <w:tcPr>
            <w:tcW w:w="4394" w:type="dxa"/>
          </w:tcPr>
          <w:p w14:paraId="300E8E63" w14:textId="77777777" w:rsidR="00AC1912" w:rsidRPr="00414946" w:rsidRDefault="00AC1912" w:rsidP="00A53A3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14946">
              <w:rPr>
                <w:rFonts w:ascii="Arial" w:hAnsi="Arial" w:cs="Arial"/>
                <w:b/>
                <w:sz w:val="22"/>
                <w:szCs w:val="22"/>
              </w:rPr>
              <w:t>PERFORMANCE &amp;</w:t>
            </w:r>
            <w:r w:rsidRPr="00414946">
              <w:rPr>
                <w:rFonts w:ascii="Arial" w:hAnsi="Arial" w:cs="Arial"/>
                <w:b/>
                <w:sz w:val="22"/>
                <w:szCs w:val="22"/>
              </w:rPr>
              <w:br/>
              <w:t>FUEL ECONOMY</w:t>
            </w:r>
          </w:p>
        </w:tc>
        <w:tc>
          <w:tcPr>
            <w:tcW w:w="5104" w:type="dxa"/>
          </w:tcPr>
          <w:p w14:paraId="39792DAD" w14:textId="77777777" w:rsidR="00AC1912" w:rsidRPr="00414946" w:rsidRDefault="00AC1912" w:rsidP="008F4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1912" w:rsidRPr="00414946" w14:paraId="71E028EE" w14:textId="77777777" w:rsidTr="00AC1912">
        <w:trPr>
          <w:jc w:val="center"/>
        </w:trPr>
        <w:tc>
          <w:tcPr>
            <w:tcW w:w="4394" w:type="dxa"/>
          </w:tcPr>
          <w:p w14:paraId="64B640D2" w14:textId="77777777" w:rsidR="00AC1912" w:rsidRPr="00414946" w:rsidRDefault="00AC1912" w:rsidP="00A53A3A">
            <w:pPr>
              <w:pStyle w:val="BasicParagraph"/>
              <w:spacing w:line="240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14946">
              <w:rPr>
                <w:rFonts w:ascii="Arial" w:hAnsi="Arial" w:cs="Arial"/>
                <w:color w:val="auto"/>
                <w:sz w:val="22"/>
                <w:szCs w:val="22"/>
              </w:rPr>
              <w:t>0-60mph (sec)</w:t>
            </w:r>
          </w:p>
        </w:tc>
        <w:tc>
          <w:tcPr>
            <w:tcW w:w="5104" w:type="dxa"/>
          </w:tcPr>
          <w:p w14:paraId="3EE1A768" w14:textId="38098499" w:rsidR="00AC1912" w:rsidRPr="00414946" w:rsidRDefault="00AC1912" w:rsidP="008F4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6.</w:t>
            </w:r>
            <w:r w:rsidR="00086104" w:rsidRPr="00414946"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  <w:tr w:rsidR="00AC1912" w:rsidRPr="00414946" w14:paraId="7F59AF4D" w14:textId="77777777" w:rsidTr="00AC1912">
        <w:trPr>
          <w:jc w:val="center"/>
        </w:trPr>
        <w:tc>
          <w:tcPr>
            <w:tcW w:w="4394" w:type="dxa"/>
          </w:tcPr>
          <w:p w14:paraId="3F8F1EBC" w14:textId="77777777" w:rsidR="00AC1912" w:rsidRPr="00414946" w:rsidRDefault="00AC1912" w:rsidP="00A53A3A">
            <w:pPr>
              <w:pStyle w:val="BasicParagraph"/>
              <w:spacing w:line="240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14946">
              <w:rPr>
                <w:rFonts w:ascii="Arial" w:hAnsi="Arial" w:cs="Arial"/>
                <w:color w:val="auto"/>
                <w:sz w:val="22"/>
                <w:szCs w:val="22"/>
              </w:rPr>
              <w:t>0-100km/h (sec)</w:t>
            </w:r>
          </w:p>
        </w:tc>
        <w:tc>
          <w:tcPr>
            <w:tcW w:w="5104" w:type="dxa"/>
          </w:tcPr>
          <w:p w14:paraId="709AD7E7" w14:textId="6030C2D6" w:rsidR="00AC1912" w:rsidRPr="00414946" w:rsidRDefault="00AC1912" w:rsidP="008F4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6.</w:t>
            </w:r>
            <w:r w:rsidR="00086104" w:rsidRPr="00414946">
              <w:rPr>
                <w:rFonts w:ascii="Arial" w:hAnsi="Arial" w:cs="Arial"/>
                <w:sz w:val="22"/>
                <w:szCs w:val="22"/>
              </w:rPr>
              <w:t>7</w:t>
            </w:r>
          </w:p>
        </w:tc>
      </w:tr>
      <w:tr w:rsidR="00AC1912" w:rsidRPr="00414946" w14:paraId="4410E684" w14:textId="77777777" w:rsidTr="00AC1912">
        <w:trPr>
          <w:jc w:val="center"/>
        </w:trPr>
        <w:tc>
          <w:tcPr>
            <w:tcW w:w="4394" w:type="dxa"/>
          </w:tcPr>
          <w:p w14:paraId="2EA71CE0" w14:textId="77777777" w:rsidR="00AC1912" w:rsidRPr="00414946" w:rsidRDefault="00AC1912" w:rsidP="00A53A3A">
            <w:pPr>
              <w:pStyle w:val="BasicParagraph"/>
              <w:spacing w:line="240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14946">
              <w:rPr>
                <w:rFonts w:ascii="Arial" w:hAnsi="Arial" w:cs="Arial"/>
                <w:color w:val="auto"/>
                <w:spacing w:val="-6"/>
                <w:sz w:val="22"/>
                <w:szCs w:val="22"/>
              </w:rPr>
              <w:t>Top speed mph (km/h)</w:t>
            </w:r>
          </w:p>
        </w:tc>
        <w:tc>
          <w:tcPr>
            <w:tcW w:w="5104" w:type="dxa"/>
          </w:tcPr>
          <w:p w14:paraId="5C0B999C" w14:textId="6D4563D8" w:rsidR="00AC1912" w:rsidRPr="00414946" w:rsidRDefault="00AC1912" w:rsidP="008F4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15</w:t>
            </w:r>
            <w:r w:rsidR="0088112F" w:rsidRPr="00414946">
              <w:rPr>
                <w:rFonts w:ascii="Arial" w:hAnsi="Arial" w:cs="Arial"/>
                <w:sz w:val="22"/>
                <w:szCs w:val="22"/>
              </w:rPr>
              <w:t>3</w:t>
            </w:r>
            <w:r w:rsidRPr="00414946">
              <w:rPr>
                <w:rFonts w:ascii="Arial" w:hAnsi="Arial" w:cs="Arial"/>
                <w:sz w:val="22"/>
                <w:szCs w:val="22"/>
              </w:rPr>
              <w:t xml:space="preserve"> (24</w:t>
            </w:r>
            <w:r w:rsidR="00CC06C8" w:rsidRPr="00414946">
              <w:rPr>
                <w:rFonts w:ascii="Arial" w:hAnsi="Arial" w:cs="Arial"/>
                <w:sz w:val="22"/>
                <w:szCs w:val="22"/>
              </w:rPr>
              <w:t>4</w:t>
            </w:r>
            <w:r w:rsidRPr="00414946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AC1912" w:rsidRPr="00414946" w14:paraId="6E1CCF68" w14:textId="77777777" w:rsidTr="00AC1912">
        <w:trPr>
          <w:jc w:val="center"/>
        </w:trPr>
        <w:tc>
          <w:tcPr>
            <w:tcW w:w="4394" w:type="dxa"/>
          </w:tcPr>
          <w:p w14:paraId="118BBE80" w14:textId="77777777" w:rsidR="00023ED1" w:rsidRPr="00414946" w:rsidRDefault="00AC1912" w:rsidP="00A53A3A">
            <w:pPr>
              <w:pStyle w:val="BasicParagraph"/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 xml:space="preserve">Fuel consumption mpg (litres/100km) </w:t>
            </w:r>
          </w:p>
          <w:p w14:paraId="57681E8F" w14:textId="79EFF595" w:rsidR="00AC1912" w:rsidRPr="00414946" w:rsidRDefault="00023ED1" w:rsidP="00A53A3A">
            <w:pPr>
              <w:pStyle w:val="BasicParagraph"/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NEDC Equivalent combined</w:t>
            </w:r>
          </w:p>
        </w:tc>
        <w:tc>
          <w:tcPr>
            <w:tcW w:w="5104" w:type="dxa"/>
          </w:tcPr>
          <w:p w14:paraId="3FE1092F" w14:textId="0313879A" w:rsidR="00AC1912" w:rsidRPr="00414946" w:rsidRDefault="002A5A28" w:rsidP="008F4094">
            <w:pPr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 xml:space="preserve">From </w:t>
            </w:r>
            <w:r w:rsidR="00D9099B" w:rsidRPr="00414946">
              <w:rPr>
                <w:rFonts w:ascii="Arial" w:hAnsi="Arial" w:cs="Arial"/>
                <w:sz w:val="22"/>
                <w:szCs w:val="22"/>
              </w:rPr>
              <w:t>38.2</w:t>
            </w:r>
            <w:r w:rsidR="00AC1912" w:rsidRPr="00414946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D9099B" w:rsidRPr="00414946">
              <w:rPr>
                <w:rFonts w:ascii="Arial" w:hAnsi="Arial" w:cs="Arial"/>
                <w:sz w:val="22"/>
                <w:szCs w:val="22"/>
              </w:rPr>
              <w:t>7.4</w:t>
            </w:r>
            <w:r w:rsidR="00AC1912" w:rsidRPr="00414946">
              <w:rPr>
                <w:rFonts w:ascii="Arial" w:hAnsi="Arial" w:cs="Arial"/>
                <w:sz w:val="22"/>
                <w:szCs w:val="22"/>
              </w:rPr>
              <w:t>)</w:t>
            </w:r>
            <w:r w:rsidR="0088112F" w:rsidRPr="00414946">
              <w:rPr>
                <w:rFonts w:ascii="Arial" w:hAnsi="Arial" w:cs="Arial"/>
                <w:sz w:val="18"/>
                <w:szCs w:val="18"/>
                <w:vertAlign w:val="superscript"/>
              </w:rPr>
              <w:t>†</w:t>
            </w:r>
          </w:p>
          <w:p w14:paraId="50692E2A" w14:textId="7B133B8A" w:rsidR="0033606E" w:rsidRPr="00414946" w:rsidRDefault="0033606E" w:rsidP="008F4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1912" w:rsidRPr="00414946" w14:paraId="4708EB33" w14:textId="77777777" w:rsidTr="00AC1912">
        <w:trPr>
          <w:jc w:val="center"/>
        </w:trPr>
        <w:tc>
          <w:tcPr>
            <w:tcW w:w="4394" w:type="dxa"/>
          </w:tcPr>
          <w:p w14:paraId="624DB3ED" w14:textId="3C254776" w:rsidR="00AC1912" w:rsidRPr="00414946" w:rsidRDefault="000F7862" w:rsidP="00A53A3A">
            <w:pPr>
              <w:pStyle w:val="BasicParagraph"/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CO</w:t>
            </w:r>
            <w:r w:rsidRPr="00414946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="00AC1912" w:rsidRPr="00414946">
              <w:rPr>
                <w:rFonts w:ascii="Arial" w:hAnsi="Arial" w:cs="Arial"/>
                <w:sz w:val="22"/>
                <w:szCs w:val="22"/>
              </w:rPr>
              <w:t xml:space="preserve"> emissions (g/km)</w:t>
            </w:r>
            <w:r w:rsidR="00AC1912" w:rsidRPr="00414946">
              <w:rPr>
                <w:rFonts w:ascii="Arial" w:hAnsi="Arial" w:cs="Arial"/>
                <w:sz w:val="22"/>
                <w:szCs w:val="22"/>
              </w:rPr>
              <w:br/>
            </w:r>
            <w:r w:rsidR="0064793E" w:rsidRPr="00414946">
              <w:rPr>
                <w:rFonts w:ascii="Arial" w:hAnsi="Arial" w:cs="Arial"/>
                <w:sz w:val="22"/>
                <w:szCs w:val="22"/>
              </w:rPr>
              <w:t>NEDC Equivalent combined</w:t>
            </w:r>
          </w:p>
        </w:tc>
        <w:tc>
          <w:tcPr>
            <w:tcW w:w="5104" w:type="dxa"/>
          </w:tcPr>
          <w:p w14:paraId="20BCAF2F" w14:textId="4E6DCE06" w:rsidR="00AC1912" w:rsidRPr="00414946" w:rsidRDefault="0033606E" w:rsidP="008F4094">
            <w:pPr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 xml:space="preserve">From </w:t>
            </w:r>
            <w:r w:rsidR="00AC1912" w:rsidRPr="00414946">
              <w:rPr>
                <w:rFonts w:ascii="Arial" w:hAnsi="Arial" w:cs="Arial"/>
                <w:sz w:val="22"/>
                <w:szCs w:val="22"/>
              </w:rPr>
              <w:t>1</w:t>
            </w:r>
            <w:r w:rsidR="003C0581" w:rsidRPr="00414946">
              <w:rPr>
                <w:rFonts w:ascii="Arial" w:hAnsi="Arial" w:cs="Arial"/>
                <w:sz w:val="22"/>
                <w:szCs w:val="22"/>
              </w:rPr>
              <w:t>68</w:t>
            </w:r>
            <w:r w:rsidR="0088112F" w:rsidRPr="00414946">
              <w:rPr>
                <w:rFonts w:ascii="Arial" w:hAnsi="Arial" w:cs="Arial"/>
                <w:sz w:val="18"/>
                <w:szCs w:val="18"/>
                <w:vertAlign w:val="superscript"/>
              </w:rPr>
              <w:t>†</w:t>
            </w:r>
          </w:p>
          <w:p w14:paraId="59FC81B5" w14:textId="513DDA5B" w:rsidR="0033606E" w:rsidRPr="00414946" w:rsidRDefault="0033606E" w:rsidP="0033606E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</w:p>
        </w:tc>
      </w:tr>
    </w:tbl>
    <w:p w14:paraId="41FD1156" w14:textId="28662724" w:rsidR="00D51EA6" w:rsidRPr="00414946" w:rsidRDefault="008E5C5D" w:rsidP="001300D3">
      <w:pPr>
        <w:ind w:firstLine="357"/>
        <w:rPr>
          <w:rFonts w:ascii="Arial" w:hAnsi="Arial" w:cs="Arial"/>
          <w:sz w:val="18"/>
          <w:szCs w:val="18"/>
        </w:rPr>
      </w:pPr>
      <w:r w:rsidRPr="00414946">
        <w:rPr>
          <w:rFonts w:ascii="Arial" w:hAnsi="Arial" w:cs="Arial"/>
          <w:sz w:val="18"/>
          <w:szCs w:val="18"/>
        </w:rPr>
        <w:t>*</w:t>
      </w:r>
      <w:r w:rsidR="003A5D90" w:rsidRPr="00414946">
        <w:rPr>
          <w:rFonts w:ascii="Arial" w:hAnsi="Arial" w:cs="Arial"/>
          <w:sz w:val="18"/>
          <w:szCs w:val="18"/>
        </w:rPr>
        <w:t>With tyre repair system (505 litres with space saver spare wheel)</w:t>
      </w:r>
    </w:p>
    <w:p w14:paraId="71F867AB" w14:textId="2157B665" w:rsidR="0088112F" w:rsidRPr="00414946" w:rsidRDefault="0064793E" w:rsidP="001300D3">
      <w:pPr>
        <w:ind w:left="360"/>
        <w:rPr>
          <w:rFonts w:ascii="Arial" w:hAnsi="Arial" w:cs="Arial"/>
          <w:sz w:val="18"/>
          <w:szCs w:val="18"/>
        </w:rPr>
      </w:pPr>
      <w:r w:rsidRPr="00414946">
        <w:rPr>
          <w:rFonts w:ascii="Arial" w:hAnsi="Arial" w:cs="Arial"/>
          <w:sz w:val="18"/>
          <w:szCs w:val="18"/>
        </w:rPr>
        <w:t>† Tyre Class 2</w:t>
      </w:r>
      <w:r w:rsidR="0088112F" w:rsidRPr="00414946">
        <w:rPr>
          <w:rFonts w:ascii="Arial" w:hAnsi="Arial" w:cs="Arial"/>
          <w:sz w:val="18"/>
          <w:szCs w:val="18"/>
        </w:rPr>
        <w:t xml:space="preserve"> </w:t>
      </w:r>
    </w:p>
    <w:p w14:paraId="1F484472" w14:textId="39B42594" w:rsidR="00CC06C8" w:rsidRPr="00414946" w:rsidRDefault="003A5D90" w:rsidP="001300D3">
      <w:pPr>
        <w:ind w:left="284"/>
        <w:rPr>
          <w:rFonts w:ascii="Arial" w:hAnsi="Arial" w:cs="Arial"/>
          <w:b/>
          <w:sz w:val="22"/>
          <w:szCs w:val="22"/>
        </w:rPr>
      </w:pPr>
      <w:r w:rsidRPr="00414946">
        <w:rPr>
          <w:rFonts w:ascii="Arial" w:hAnsi="Arial" w:cs="Arial"/>
          <w:sz w:val="18"/>
          <w:szCs w:val="18"/>
        </w:rPr>
        <w:t xml:space="preserve">Manufacturer’s </w:t>
      </w:r>
      <w:r w:rsidR="00F503C3" w:rsidRPr="00414946">
        <w:rPr>
          <w:rFonts w:ascii="Arial" w:hAnsi="Arial" w:cs="Arial"/>
          <w:sz w:val="18"/>
          <w:szCs w:val="18"/>
        </w:rPr>
        <w:t>estimates</w:t>
      </w:r>
      <w:r w:rsidRPr="00414946">
        <w:rPr>
          <w:rFonts w:ascii="Arial" w:hAnsi="Arial" w:cs="Arial"/>
          <w:sz w:val="18"/>
          <w:szCs w:val="18"/>
        </w:rPr>
        <w:t>; correct at time of going to press</w:t>
      </w:r>
    </w:p>
    <w:p w14:paraId="2DD5A457" w14:textId="77777777" w:rsidR="00C87226" w:rsidRPr="00414946" w:rsidRDefault="00C87226" w:rsidP="005F6947">
      <w:pPr>
        <w:spacing w:line="360" w:lineRule="auto"/>
        <w:jc w:val="center"/>
        <w:outlineLvl w:val="0"/>
        <w:rPr>
          <w:rFonts w:ascii="Arial" w:hAnsi="Arial" w:cs="Arial"/>
          <w:b/>
          <w:color w:val="FF0000"/>
          <w:sz w:val="22"/>
          <w:szCs w:val="22"/>
        </w:rPr>
      </w:pPr>
    </w:p>
    <w:p w14:paraId="2AAA0344" w14:textId="780E756B" w:rsidR="00AC1912" w:rsidRPr="00414946" w:rsidRDefault="00AC1912" w:rsidP="005F6947">
      <w:pPr>
        <w:spacing w:line="360" w:lineRule="auto"/>
        <w:jc w:val="center"/>
        <w:outlineLvl w:val="0"/>
        <w:rPr>
          <w:rFonts w:ascii="Arial" w:hAnsi="Arial" w:cs="Arial"/>
          <w:sz w:val="22"/>
          <w:szCs w:val="22"/>
        </w:rPr>
      </w:pPr>
      <w:r w:rsidRPr="00414946">
        <w:rPr>
          <w:rFonts w:ascii="Arial" w:hAnsi="Arial" w:cs="Arial"/>
          <w:b/>
          <w:sz w:val="22"/>
          <w:szCs w:val="22"/>
        </w:rPr>
        <w:t>TECHNICAL DATA</w:t>
      </w:r>
    </w:p>
    <w:tbl>
      <w:tblPr>
        <w:tblStyle w:val="TableGrid"/>
        <w:tblW w:w="9498" w:type="dxa"/>
        <w:jc w:val="center"/>
        <w:tblLayout w:type="fixed"/>
        <w:tblLook w:val="04A0" w:firstRow="1" w:lastRow="0" w:firstColumn="1" w:lastColumn="0" w:noHBand="0" w:noVBand="1"/>
      </w:tblPr>
      <w:tblGrid>
        <w:gridCol w:w="4394"/>
        <w:gridCol w:w="5104"/>
      </w:tblGrid>
      <w:tr w:rsidR="00C87226" w:rsidRPr="00414946" w14:paraId="1E4DE791" w14:textId="77777777" w:rsidTr="00AC1912">
        <w:trPr>
          <w:jc w:val="center"/>
        </w:trPr>
        <w:tc>
          <w:tcPr>
            <w:tcW w:w="9498" w:type="dxa"/>
            <w:gridSpan w:val="2"/>
          </w:tcPr>
          <w:p w14:paraId="574C1EFE" w14:textId="4E8B3206" w:rsidR="00AC1912" w:rsidRPr="00414946" w:rsidRDefault="00AC1912" w:rsidP="00A53A3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14946">
              <w:rPr>
                <w:rFonts w:ascii="Arial" w:hAnsi="Arial" w:cs="Arial"/>
                <w:b/>
                <w:sz w:val="22"/>
                <w:szCs w:val="22"/>
              </w:rPr>
              <w:t>Jaguar XF 2.0 petrol 250</w:t>
            </w:r>
            <w:r w:rsidR="00353887" w:rsidRPr="00414946">
              <w:rPr>
                <w:rFonts w:ascii="Arial" w:hAnsi="Arial" w:cs="Arial"/>
                <w:b/>
                <w:sz w:val="22"/>
                <w:szCs w:val="22"/>
              </w:rPr>
              <w:t>PS</w:t>
            </w:r>
            <w:r w:rsidRPr="00414946">
              <w:rPr>
                <w:rFonts w:ascii="Arial" w:hAnsi="Arial" w:cs="Arial"/>
                <w:b/>
                <w:sz w:val="22"/>
                <w:szCs w:val="22"/>
              </w:rPr>
              <w:t xml:space="preserve"> AWD</w:t>
            </w:r>
            <w:r w:rsidR="00353887" w:rsidRPr="00414946">
              <w:rPr>
                <w:rFonts w:ascii="Arial" w:hAnsi="Arial" w:cs="Arial"/>
                <w:b/>
                <w:sz w:val="22"/>
                <w:szCs w:val="22"/>
              </w:rPr>
              <w:t xml:space="preserve"> Auto</w:t>
            </w:r>
            <w:r w:rsidR="006F2AAF" w:rsidRPr="00414946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‡</w:t>
            </w:r>
          </w:p>
        </w:tc>
      </w:tr>
      <w:tr w:rsidR="00C87226" w:rsidRPr="00414946" w14:paraId="247E03A2" w14:textId="77777777" w:rsidTr="00AC1912">
        <w:trPr>
          <w:jc w:val="center"/>
        </w:trPr>
        <w:tc>
          <w:tcPr>
            <w:tcW w:w="4394" w:type="dxa"/>
          </w:tcPr>
          <w:p w14:paraId="2DB971BB" w14:textId="77777777" w:rsidR="00AC1912" w:rsidRPr="00414946" w:rsidRDefault="00AC1912" w:rsidP="00A53A3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14946">
              <w:rPr>
                <w:rFonts w:ascii="Arial" w:hAnsi="Arial" w:cs="Arial"/>
                <w:b/>
                <w:sz w:val="22"/>
                <w:szCs w:val="22"/>
              </w:rPr>
              <w:t>ENGINE &amp; TRANSMISSION</w:t>
            </w:r>
          </w:p>
        </w:tc>
        <w:tc>
          <w:tcPr>
            <w:tcW w:w="5104" w:type="dxa"/>
          </w:tcPr>
          <w:p w14:paraId="3E4CD46C" w14:textId="77777777" w:rsidR="00AC1912" w:rsidRPr="00414946" w:rsidRDefault="00AC1912" w:rsidP="008F4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87226" w:rsidRPr="00414946" w14:paraId="11F3DB6D" w14:textId="77777777" w:rsidTr="00AC1912">
        <w:trPr>
          <w:jc w:val="center"/>
        </w:trPr>
        <w:tc>
          <w:tcPr>
            <w:tcW w:w="4394" w:type="dxa"/>
          </w:tcPr>
          <w:p w14:paraId="115E33DF" w14:textId="77777777" w:rsidR="00AC1912" w:rsidRPr="00414946" w:rsidRDefault="00AC1912" w:rsidP="00A53A3A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Engine capacity (cc)</w:t>
            </w:r>
          </w:p>
        </w:tc>
        <w:tc>
          <w:tcPr>
            <w:tcW w:w="5104" w:type="dxa"/>
          </w:tcPr>
          <w:p w14:paraId="65F8B991" w14:textId="4F127263" w:rsidR="00AC1912" w:rsidRPr="00414946" w:rsidRDefault="00AC1912" w:rsidP="008F4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1,99</w:t>
            </w:r>
            <w:r w:rsidR="006A061C" w:rsidRPr="00414946">
              <w:rPr>
                <w:rFonts w:ascii="Arial" w:hAnsi="Arial" w:cs="Arial"/>
                <w:sz w:val="22"/>
                <w:szCs w:val="22"/>
              </w:rPr>
              <w:t>9</w:t>
            </w:r>
          </w:p>
        </w:tc>
      </w:tr>
      <w:tr w:rsidR="00C87226" w:rsidRPr="00414946" w14:paraId="016A2BA5" w14:textId="77777777" w:rsidTr="00AC1912">
        <w:trPr>
          <w:jc w:val="center"/>
        </w:trPr>
        <w:tc>
          <w:tcPr>
            <w:tcW w:w="4394" w:type="dxa"/>
          </w:tcPr>
          <w:p w14:paraId="53359FB7" w14:textId="77777777" w:rsidR="00AC1912" w:rsidRPr="00414946" w:rsidRDefault="00AC1912" w:rsidP="00A53A3A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Cylinders</w:t>
            </w:r>
          </w:p>
        </w:tc>
        <w:tc>
          <w:tcPr>
            <w:tcW w:w="5104" w:type="dxa"/>
          </w:tcPr>
          <w:p w14:paraId="4B3D1562" w14:textId="77777777" w:rsidR="00AC1912" w:rsidRPr="00414946" w:rsidRDefault="00AC1912" w:rsidP="008F4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4 in-line</w:t>
            </w:r>
          </w:p>
        </w:tc>
      </w:tr>
      <w:tr w:rsidR="00C87226" w:rsidRPr="00414946" w14:paraId="4A506684" w14:textId="77777777" w:rsidTr="00AC1912">
        <w:trPr>
          <w:jc w:val="center"/>
        </w:trPr>
        <w:tc>
          <w:tcPr>
            <w:tcW w:w="4394" w:type="dxa"/>
          </w:tcPr>
          <w:p w14:paraId="611900A7" w14:textId="77777777" w:rsidR="00AC1912" w:rsidRPr="00414946" w:rsidRDefault="00AC1912" w:rsidP="00A53A3A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Valves per cylinder</w:t>
            </w:r>
          </w:p>
        </w:tc>
        <w:tc>
          <w:tcPr>
            <w:tcW w:w="5104" w:type="dxa"/>
          </w:tcPr>
          <w:p w14:paraId="502762A4" w14:textId="77777777" w:rsidR="00AC1912" w:rsidRPr="00414946" w:rsidRDefault="00AC1912" w:rsidP="008F4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4; DOHC, variable inlet and exhaust cam timing</w:t>
            </w:r>
          </w:p>
          <w:p w14:paraId="173AEADA" w14:textId="12000FF6" w:rsidR="00E23CD7" w:rsidRPr="00414946" w:rsidRDefault="00E23CD7" w:rsidP="008F4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Electro-hydraulic variable lift system</w:t>
            </w:r>
          </w:p>
        </w:tc>
      </w:tr>
      <w:tr w:rsidR="00C87226" w:rsidRPr="00414946" w14:paraId="5449EEC6" w14:textId="77777777" w:rsidTr="00AC1912">
        <w:trPr>
          <w:jc w:val="center"/>
        </w:trPr>
        <w:tc>
          <w:tcPr>
            <w:tcW w:w="4394" w:type="dxa"/>
          </w:tcPr>
          <w:p w14:paraId="0979AE13" w14:textId="77777777" w:rsidR="00AC1912" w:rsidRPr="00414946" w:rsidRDefault="00AC1912" w:rsidP="00A53A3A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Bore/ stroke (mm)</w:t>
            </w:r>
          </w:p>
        </w:tc>
        <w:tc>
          <w:tcPr>
            <w:tcW w:w="5104" w:type="dxa"/>
          </w:tcPr>
          <w:p w14:paraId="1C17B365" w14:textId="77777777" w:rsidR="00AC1912" w:rsidRPr="00414946" w:rsidRDefault="00AC1912" w:rsidP="008F4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83.0/ 92.4</w:t>
            </w:r>
          </w:p>
        </w:tc>
      </w:tr>
      <w:tr w:rsidR="00C87226" w:rsidRPr="00414946" w14:paraId="05E6C518" w14:textId="77777777" w:rsidTr="00AC1912">
        <w:trPr>
          <w:jc w:val="center"/>
        </w:trPr>
        <w:tc>
          <w:tcPr>
            <w:tcW w:w="4394" w:type="dxa"/>
          </w:tcPr>
          <w:p w14:paraId="335A0DE7" w14:textId="77777777" w:rsidR="00AC1912" w:rsidRPr="00414946" w:rsidRDefault="00AC1912" w:rsidP="00A53A3A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Compression ratio</w:t>
            </w:r>
          </w:p>
        </w:tc>
        <w:tc>
          <w:tcPr>
            <w:tcW w:w="5104" w:type="dxa"/>
          </w:tcPr>
          <w:p w14:paraId="20D426F2" w14:textId="77777777" w:rsidR="00AC1912" w:rsidRPr="00414946" w:rsidRDefault="00AC1912" w:rsidP="008F4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10.5:1</w:t>
            </w:r>
          </w:p>
        </w:tc>
      </w:tr>
      <w:tr w:rsidR="00C87226" w:rsidRPr="00414946" w14:paraId="121FF5BF" w14:textId="77777777" w:rsidTr="00AC1912">
        <w:trPr>
          <w:jc w:val="center"/>
        </w:trPr>
        <w:tc>
          <w:tcPr>
            <w:tcW w:w="4394" w:type="dxa"/>
          </w:tcPr>
          <w:p w14:paraId="0123DF85" w14:textId="77777777" w:rsidR="00171370" w:rsidRPr="00414946" w:rsidRDefault="00171370" w:rsidP="00A53A3A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Fuel injection</w:t>
            </w:r>
          </w:p>
        </w:tc>
        <w:tc>
          <w:tcPr>
            <w:tcW w:w="5104" w:type="dxa"/>
          </w:tcPr>
          <w:p w14:paraId="5842B4D3" w14:textId="6CD5DD86" w:rsidR="00171370" w:rsidRPr="00414946" w:rsidRDefault="00171370" w:rsidP="008F4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200bar direct injection</w:t>
            </w:r>
          </w:p>
        </w:tc>
      </w:tr>
      <w:tr w:rsidR="00C87226" w:rsidRPr="00414946" w14:paraId="7873D7BD" w14:textId="77777777" w:rsidTr="00AC1912">
        <w:trPr>
          <w:jc w:val="center"/>
        </w:trPr>
        <w:tc>
          <w:tcPr>
            <w:tcW w:w="4394" w:type="dxa"/>
          </w:tcPr>
          <w:p w14:paraId="6F235F53" w14:textId="77777777" w:rsidR="00171370" w:rsidRPr="00414946" w:rsidRDefault="00171370" w:rsidP="00A53A3A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Boosting system</w:t>
            </w:r>
          </w:p>
        </w:tc>
        <w:tc>
          <w:tcPr>
            <w:tcW w:w="5104" w:type="dxa"/>
          </w:tcPr>
          <w:p w14:paraId="3B0CE32C" w14:textId="75DECF5C" w:rsidR="00171370" w:rsidRPr="00414946" w:rsidRDefault="00B12F28" w:rsidP="008F4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Single t</w:t>
            </w:r>
            <w:r w:rsidR="00171370" w:rsidRPr="00414946">
              <w:rPr>
                <w:rFonts w:ascii="Arial" w:hAnsi="Arial" w:cs="Arial"/>
                <w:sz w:val="22"/>
                <w:szCs w:val="22"/>
              </w:rPr>
              <w:t>win-scroll turbocharger</w:t>
            </w:r>
          </w:p>
        </w:tc>
      </w:tr>
      <w:tr w:rsidR="00C87226" w:rsidRPr="00414946" w14:paraId="184CF13C" w14:textId="77777777" w:rsidTr="00AC1912">
        <w:trPr>
          <w:jc w:val="center"/>
        </w:trPr>
        <w:tc>
          <w:tcPr>
            <w:tcW w:w="4394" w:type="dxa"/>
          </w:tcPr>
          <w:p w14:paraId="0F2855D0" w14:textId="77777777" w:rsidR="00AC1912" w:rsidRPr="00414946" w:rsidRDefault="00AC1912" w:rsidP="00A53A3A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Power PS (kW)</w:t>
            </w:r>
          </w:p>
        </w:tc>
        <w:tc>
          <w:tcPr>
            <w:tcW w:w="5104" w:type="dxa"/>
          </w:tcPr>
          <w:p w14:paraId="1970D2A0" w14:textId="77777777" w:rsidR="00AC1912" w:rsidRPr="00414946" w:rsidRDefault="00AC1912" w:rsidP="008F4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250 (184) @ 5,500rpm</w:t>
            </w:r>
          </w:p>
        </w:tc>
      </w:tr>
      <w:tr w:rsidR="00C87226" w:rsidRPr="00414946" w14:paraId="24B5C060" w14:textId="77777777" w:rsidTr="00AC1912">
        <w:trPr>
          <w:jc w:val="center"/>
        </w:trPr>
        <w:tc>
          <w:tcPr>
            <w:tcW w:w="4394" w:type="dxa"/>
          </w:tcPr>
          <w:p w14:paraId="5ACF4B9C" w14:textId="77777777" w:rsidR="00AC1912" w:rsidRPr="00414946" w:rsidRDefault="00AC1912" w:rsidP="00A53A3A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Torque Nm (lb ft)</w:t>
            </w:r>
          </w:p>
        </w:tc>
        <w:tc>
          <w:tcPr>
            <w:tcW w:w="5104" w:type="dxa"/>
          </w:tcPr>
          <w:p w14:paraId="5D947E14" w14:textId="77777777" w:rsidR="00AC1912" w:rsidRPr="00414946" w:rsidRDefault="00AC1912" w:rsidP="008F4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365 (269) @ 1,200-4,500rpm</w:t>
            </w:r>
          </w:p>
        </w:tc>
      </w:tr>
      <w:tr w:rsidR="00C87226" w:rsidRPr="00414946" w14:paraId="11A2893C" w14:textId="77777777" w:rsidTr="00AC1912">
        <w:trPr>
          <w:jc w:val="center"/>
        </w:trPr>
        <w:tc>
          <w:tcPr>
            <w:tcW w:w="4394" w:type="dxa"/>
          </w:tcPr>
          <w:p w14:paraId="6BA1E70F" w14:textId="77777777" w:rsidR="00AC1912" w:rsidRPr="00414946" w:rsidRDefault="00AC1912" w:rsidP="00A53A3A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Transmission</w:t>
            </w:r>
          </w:p>
        </w:tc>
        <w:tc>
          <w:tcPr>
            <w:tcW w:w="5104" w:type="dxa"/>
          </w:tcPr>
          <w:p w14:paraId="3D2A0F87" w14:textId="77777777" w:rsidR="00AC1912" w:rsidRPr="00414946" w:rsidRDefault="00AC1912" w:rsidP="008F4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ZF 8HP45 8-speed automatic</w:t>
            </w:r>
          </w:p>
        </w:tc>
      </w:tr>
      <w:tr w:rsidR="00C87226" w:rsidRPr="00414946" w14:paraId="7B2616A9" w14:textId="77777777" w:rsidTr="00AC1912">
        <w:trPr>
          <w:jc w:val="center"/>
        </w:trPr>
        <w:tc>
          <w:tcPr>
            <w:tcW w:w="4394" w:type="dxa"/>
          </w:tcPr>
          <w:p w14:paraId="23777873" w14:textId="77777777" w:rsidR="00AC1912" w:rsidRPr="00414946" w:rsidRDefault="00AC1912" w:rsidP="00A53A3A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Gear ratios (:1)</w:t>
            </w:r>
          </w:p>
        </w:tc>
        <w:tc>
          <w:tcPr>
            <w:tcW w:w="5104" w:type="dxa"/>
          </w:tcPr>
          <w:p w14:paraId="3954895A" w14:textId="77777777" w:rsidR="00AC1912" w:rsidRPr="00414946" w:rsidRDefault="00AC1912" w:rsidP="008F4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87226" w:rsidRPr="00414946" w14:paraId="4AFC500B" w14:textId="77777777" w:rsidTr="00AC1912">
        <w:trPr>
          <w:jc w:val="center"/>
        </w:trPr>
        <w:tc>
          <w:tcPr>
            <w:tcW w:w="4394" w:type="dxa"/>
          </w:tcPr>
          <w:p w14:paraId="7F4050D8" w14:textId="77777777" w:rsidR="00AC1912" w:rsidRPr="00414946" w:rsidRDefault="00AC1912" w:rsidP="00A53A3A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1st</w:t>
            </w:r>
          </w:p>
        </w:tc>
        <w:tc>
          <w:tcPr>
            <w:tcW w:w="5104" w:type="dxa"/>
          </w:tcPr>
          <w:p w14:paraId="616A6D9F" w14:textId="77777777" w:rsidR="00AC1912" w:rsidRPr="00414946" w:rsidRDefault="00AC1912" w:rsidP="008F4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4.714</w:t>
            </w:r>
          </w:p>
        </w:tc>
      </w:tr>
      <w:tr w:rsidR="00C87226" w:rsidRPr="00414946" w14:paraId="6CC06627" w14:textId="77777777" w:rsidTr="00AC1912">
        <w:trPr>
          <w:jc w:val="center"/>
        </w:trPr>
        <w:tc>
          <w:tcPr>
            <w:tcW w:w="4394" w:type="dxa"/>
          </w:tcPr>
          <w:p w14:paraId="4C978352" w14:textId="77777777" w:rsidR="00AC1912" w:rsidRPr="00414946" w:rsidRDefault="00AC1912" w:rsidP="00A53A3A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2nd</w:t>
            </w:r>
          </w:p>
        </w:tc>
        <w:tc>
          <w:tcPr>
            <w:tcW w:w="5104" w:type="dxa"/>
          </w:tcPr>
          <w:p w14:paraId="6B95CC02" w14:textId="77777777" w:rsidR="00AC1912" w:rsidRPr="00414946" w:rsidRDefault="00AC1912" w:rsidP="008F4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3.143</w:t>
            </w:r>
          </w:p>
        </w:tc>
      </w:tr>
      <w:tr w:rsidR="00C87226" w:rsidRPr="00414946" w14:paraId="4E9B5466" w14:textId="77777777" w:rsidTr="00AC1912">
        <w:trPr>
          <w:jc w:val="center"/>
        </w:trPr>
        <w:tc>
          <w:tcPr>
            <w:tcW w:w="4394" w:type="dxa"/>
          </w:tcPr>
          <w:p w14:paraId="2C1BE912" w14:textId="77777777" w:rsidR="00AC1912" w:rsidRPr="00414946" w:rsidRDefault="00AC1912" w:rsidP="00A53A3A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3rd</w:t>
            </w:r>
          </w:p>
        </w:tc>
        <w:tc>
          <w:tcPr>
            <w:tcW w:w="5104" w:type="dxa"/>
          </w:tcPr>
          <w:p w14:paraId="45C9179A" w14:textId="77777777" w:rsidR="00AC1912" w:rsidRPr="00414946" w:rsidRDefault="00AC1912" w:rsidP="008F4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2.106</w:t>
            </w:r>
          </w:p>
        </w:tc>
      </w:tr>
      <w:tr w:rsidR="00C87226" w:rsidRPr="00414946" w14:paraId="18F23EF5" w14:textId="77777777" w:rsidTr="00AC1912">
        <w:trPr>
          <w:jc w:val="center"/>
        </w:trPr>
        <w:tc>
          <w:tcPr>
            <w:tcW w:w="4394" w:type="dxa"/>
          </w:tcPr>
          <w:p w14:paraId="3801A4A6" w14:textId="77777777" w:rsidR="00AC1912" w:rsidRPr="00414946" w:rsidRDefault="00AC1912" w:rsidP="00A53A3A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4th</w:t>
            </w:r>
          </w:p>
        </w:tc>
        <w:tc>
          <w:tcPr>
            <w:tcW w:w="5104" w:type="dxa"/>
          </w:tcPr>
          <w:p w14:paraId="321634BF" w14:textId="77777777" w:rsidR="00AC1912" w:rsidRPr="00414946" w:rsidRDefault="00AC1912" w:rsidP="008F4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1.667</w:t>
            </w:r>
          </w:p>
        </w:tc>
      </w:tr>
      <w:tr w:rsidR="00C87226" w:rsidRPr="00414946" w14:paraId="061DCBD2" w14:textId="77777777" w:rsidTr="00AC1912">
        <w:trPr>
          <w:jc w:val="center"/>
        </w:trPr>
        <w:tc>
          <w:tcPr>
            <w:tcW w:w="4394" w:type="dxa"/>
          </w:tcPr>
          <w:p w14:paraId="2065FFFE" w14:textId="77777777" w:rsidR="00AC1912" w:rsidRPr="00414946" w:rsidRDefault="00AC1912" w:rsidP="00A53A3A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5th</w:t>
            </w:r>
          </w:p>
        </w:tc>
        <w:tc>
          <w:tcPr>
            <w:tcW w:w="5104" w:type="dxa"/>
          </w:tcPr>
          <w:p w14:paraId="041A7597" w14:textId="77777777" w:rsidR="00AC1912" w:rsidRPr="00414946" w:rsidRDefault="00AC1912" w:rsidP="008F4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1.285</w:t>
            </w:r>
          </w:p>
        </w:tc>
      </w:tr>
      <w:tr w:rsidR="00C87226" w:rsidRPr="00414946" w14:paraId="71A00482" w14:textId="77777777" w:rsidTr="00AC1912">
        <w:trPr>
          <w:jc w:val="center"/>
        </w:trPr>
        <w:tc>
          <w:tcPr>
            <w:tcW w:w="4394" w:type="dxa"/>
          </w:tcPr>
          <w:p w14:paraId="4020DFFA" w14:textId="77777777" w:rsidR="00AC1912" w:rsidRPr="00414946" w:rsidRDefault="00AC1912" w:rsidP="00A53A3A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6th</w:t>
            </w:r>
          </w:p>
        </w:tc>
        <w:tc>
          <w:tcPr>
            <w:tcW w:w="5104" w:type="dxa"/>
          </w:tcPr>
          <w:p w14:paraId="483D457F" w14:textId="77777777" w:rsidR="00AC1912" w:rsidRPr="00414946" w:rsidRDefault="00AC1912" w:rsidP="008F4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1.000</w:t>
            </w:r>
          </w:p>
        </w:tc>
      </w:tr>
      <w:tr w:rsidR="00C87226" w:rsidRPr="00414946" w14:paraId="03EF99EF" w14:textId="77777777" w:rsidTr="00AC1912">
        <w:trPr>
          <w:jc w:val="center"/>
        </w:trPr>
        <w:tc>
          <w:tcPr>
            <w:tcW w:w="4394" w:type="dxa"/>
          </w:tcPr>
          <w:p w14:paraId="22D9D43B" w14:textId="77777777" w:rsidR="00AC1912" w:rsidRPr="00414946" w:rsidRDefault="00AC1912" w:rsidP="00A53A3A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7th</w:t>
            </w:r>
          </w:p>
        </w:tc>
        <w:tc>
          <w:tcPr>
            <w:tcW w:w="5104" w:type="dxa"/>
          </w:tcPr>
          <w:p w14:paraId="19AFAF95" w14:textId="77777777" w:rsidR="00AC1912" w:rsidRPr="00414946" w:rsidRDefault="00AC1912" w:rsidP="008F4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0.839</w:t>
            </w:r>
          </w:p>
        </w:tc>
      </w:tr>
      <w:tr w:rsidR="00C87226" w:rsidRPr="00414946" w14:paraId="2EB686CE" w14:textId="77777777" w:rsidTr="00AC1912">
        <w:trPr>
          <w:jc w:val="center"/>
        </w:trPr>
        <w:tc>
          <w:tcPr>
            <w:tcW w:w="4394" w:type="dxa"/>
          </w:tcPr>
          <w:p w14:paraId="19F11F26" w14:textId="77777777" w:rsidR="00AC1912" w:rsidRPr="00414946" w:rsidRDefault="00AC1912" w:rsidP="00A53A3A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8th</w:t>
            </w:r>
          </w:p>
        </w:tc>
        <w:tc>
          <w:tcPr>
            <w:tcW w:w="5104" w:type="dxa"/>
          </w:tcPr>
          <w:p w14:paraId="5244A68E" w14:textId="77777777" w:rsidR="00AC1912" w:rsidRPr="00414946" w:rsidRDefault="00AC1912" w:rsidP="008F4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0.667</w:t>
            </w:r>
          </w:p>
        </w:tc>
      </w:tr>
      <w:tr w:rsidR="00C87226" w:rsidRPr="00414946" w14:paraId="3EA34FFE" w14:textId="77777777" w:rsidTr="00AC1912">
        <w:trPr>
          <w:jc w:val="center"/>
        </w:trPr>
        <w:tc>
          <w:tcPr>
            <w:tcW w:w="4394" w:type="dxa"/>
          </w:tcPr>
          <w:p w14:paraId="2B5E51EC" w14:textId="77777777" w:rsidR="00AC1912" w:rsidRPr="00414946" w:rsidRDefault="00AC1912" w:rsidP="00A53A3A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Reverse</w:t>
            </w:r>
          </w:p>
        </w:tc>
        <w:tc>
          <w:tcPr>
            <w:tcW w:w="5104" w:type="dxa"/>
          </w:tcPr>
          <w:p w14:paraId="5C799057" w14:textId="77777777" w:rsidR="00AC1912" w:rsidRPr="00414946" w:rsidRDefault="00AC1912" w:rsidP="008F4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3.295</w:t>
            </w:r>
          </w:p>
        </w:tc>
      </w:tr>
      <w:tr w:rsidR="00C87226" w:rsidRPr="00414946" w14:paraId="3717AA15" w14:textId="77777777" w:rsidTr="00AC1912">
        <w:trPr>
          <w:jc w:val="center"/>
        </w:trPr>
        <w:tc>
          <w:tcPr>
            <w:tcW w:w="4394" w:type="dxa"/>
          </w:tcPr>
          <w:p w14:paraId="1A409CD1" w14:textId="77777777" w:rsidR="00AC1912" w:rsidRPr="00414946" w:rsidRDefault="00AC1912" w:rsidP="00A53A3A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Final Drive</w:t>
            </w:r>
          </w:p>
        </w:tc>
        <w:tc>
          <w:tcPr>
            <w:tcW w:w="5104" w:type="dxa"/>
          </w:tcPr>
          <w:p w14:paraId="3BCCB3BA" w14:textId="77777777" w:rsidR="00AC1912" w:rsidRPr="00414946" w:rsidRDefault="00AC1912" w:rsidP="008F4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3.42</w:t>
            </w:r>
          </w:p>
        </w:tc>
      </w:tr>
      <w:tr w:rsidR="00C87226" w:rsidRPr="00414946" w14:paraId="23ABA93B" w14:textId="77777777" w:rsidTr="00AC1912">
        <w:trPr>
          <w:jc w:val="center"/>
        </w:trPr>
        <w:tc>
          <w:tcPr>
            <w:tcW w:w="4394" w:type="dxa"/>
          </w:tcPr>
          <w:p w14:paraId="21E4B45C" w14:textId="77777777" w:rsidR="00AC1912" w:rsidRPr="00414946" w:rsidRDefault="00AC1912" w:rsidP="00A53A3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14946">
              <w:rPr>
                <w:rFonts w:ascii="Arial" w:hAnsi="Arial" w:cs="Arial"/>
                <w:b/>
                <w:sz w:val="22"/>
                <w:szCs w:val="22"/>
              </w:rPr>
              <w:t>CHASSIS</w:t>
            </w:r>
          </w:p>
        </w:tc>
        <w:tc>
          <w:tcPr>
            <w:tcW w:w="5104" w:type="dxa"/>
          </w:tcPr>
          <w:p w14:paraId="5DE7E0E5" w14:textId="77777777" w:rsidR="00AC1912" w:rsidRPr="00414946" w:rsidRDefault="00AC1912" w:rsidP="008F4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87226" w:rsidRPr="00414946" w14:paraId="35DF7479" w14:textId="77777777" w:rsidTr="00AC1912">
        <w:trPr>
          <w:jc w:val="center"/>
        </w:trPr>
        <w:tc>
          <w:tcPr>
            <w:tcW w:w="4394" w:type="dxa"/>
          </w:tcPr>
          <w:p w14:paraId="0B87EF77" w14:textId="77777777" w:rsidR="00AC1912" w:rsidRPr="00414946" w:rsidRDefault="00AC1912" w:rsidP="00A53A3A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Front suspension</w:t>
            </w:r>
          </w:p>
        </w:tc>
        <w:tc>
          <w:tcPr>
            <w:tcW w:w="5104" w:type="dxa"/>
          </w:tcPr>
          <w:p w14:paraId="78FA5017" w14:textId="77777777" w:rsidR="00AC1912" w:rsidRPr="00414946" w:rsidRDefault="00AC1912" w:rsidP="008F4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Double wishbone</w:t>
            </w:r>
          </w:p>
        </w:tc>
      </w:tr>
      <w:tr w:rsidR="00C87226" w:rsidRPr="00414946" w14:paraId="53A3042A" w14:textId="77777777" w:rsidTr="00AC1912">
        <w:trPr>
          <w:jc w:val="center"/>
        </w:trPr>
        <w:tc>
          <w:tcPr>
            <w:tcW w:w="4394" w:type="dxa"/>
          </w:tcPr>
          <w:p w14:paraId="58841202" w14:textId="77777777" w:rsidR="00AC1912" w:rsidRPr="00414946" w:rsidRDefault="00AC1912" w:rsidP="00A53A3A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Rear suspension</w:t>
            </w:r>
          </w:p>
        </w:tc>
        <w:tc>
          <w:tcPr>
            <w:tcW w:w="5104" w:type="dxa"/>
          </w:tcPr>
          <w:p w14:paraId="5DB3BE93" w14:textId="77777777" w:rsidR="00AC1912" w:rsidRPr="00414946" w:rsidRDefault="00AC1912" w:rsidP="008F4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Integral Link</w:t>
            </w:r>
          </w:p>
        </w:tc>
      </w:tr>
      <w:tr w:rsidR="00C87226" w:rsidRPr="00414946" w14:paraId="362F1E14" w14:textId="77777777" w:rsidTr="00AC1912">
        <w:trPr>
          <w:jc w:val="center"/>
        </w:trPr>
        <w:tc>
          <w:tcPr>
            <w:tcW w:w="4394" w:type="dxa"/>
          </w:tcPr>
          <w:p w14:paraId="2FE39547" w14:textId="77777777" w:rsidR="00AC1912" w:rsidRPr="00414946" w:rsidRDefault="00AC1912" w:rsidP="00A53A3A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Steering</w:t>
            </w:r>
          </w:p>
        </w:tc>
        <w:tc>
          <w:tcPr>
            <w:tcW w:w="5104" w:type="dxa"/>
          </w:tcPr>
          <w:p w14:paraId="48E28C59" w14:textId="77777777" w:rsidR="00AC1912" w:rsidRPr="00414946" w:rsidRDefault="00AC1912" w:rsidP="008F4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Rack-and-pinion; electromechanical power-assisted</w:t>
            </w:r>
          </w:p>
        </w:tc>
      </w:tr>
      <w:tr w:rsidR="00C87226" w:rsidRPr="00414946" w14:paraId="531DB8EB" w14:textId="77777777" w:rsidTr="00AC1912">
        <w:trPr>
          <w:jc w:val="center"/>
        </w:trPr>
        <w:tc>
          <w:tcPr>
            <w:tcW w:w="4394" w:type="dxa"/>
          </w:tcPr>
          <w:p w14:paraId="48A1C6BF" w14:textId="77777777" w:rsidR="00AC1912" w:rsidRPr="00414946" w:rsidRDefault="00AC1912" w:rsidP="00A53A3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14946">
              <w:rPr>
                <w:rFonts w:ascii="Arial" w:hAnsi="Arial" w:cs="Arial"/>
                <w:b/>
                <w:sz w:val="22"/>
                <w:szCs w:val="22"/>
              </w:rPr>
              <w:t>DIMENSIONS</w:t>
            </w:r>
          </w:p>
        </w:tc>
        <w:tc>
          <w:tcPr>
            <w:tcW w:w="5104" w:type="dxa"/>
          </w:tcPr>
          <w:p w14:paraId="0152734B" w14:textId="77777777" w:rsidR="00AC1912" w:rsidRPr="00414946" w:rsidRDefault="00AC1912" w:rsidP="008F4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87226" w:rsidRPr="00414946" w14:paraId="21B7C14E" w14:textId="77777777" w:rsidTr="00E0162F">
        <w:trPr>
          <w:jc w:val="center"/>
        </w:trPr>
        <w:tc>
          <w:tcPr>
            <w:tcW w:w="4394" w:type="dxa"/>
          </w:tcPr>
          <w:p w14:paraId="4402845B" w14:textId="503058A6" w:rsidR="00FC3992" w:rsidRPr="00414946" w:rsidRDefault="00FC3992" w:rsidP="00E0162F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Length</w:t>
            </w:r>
            <w:r w:rsidR="00D41A80" w:rsidRPr="0041494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14946">
              <w:rPr>
                <w:rFonts w:ascii="Arial" w:hAnsi="Arial" w:cs="Arial"/>
                <w:sz w:val="22"/>
                <w:szCs w:val="22"/>
              </w:rPr>
              <w:t>(mm)</w:t>
            </w:r>
          </w:p>
        </w:tc>
        <w:tc>
          <w:tcPr>
            <w:tcW w:w="5104" w:type="dxa"/>
          </w:tcPr>
          <w:p w14:paraId="2F9C7EC3" w14:textId="69C5ADCC" w:rsidR="00FC3992" w:rsidRPr="00414946" w:rsidRDefault="00FC3992" w:rsidP="00E0162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4,954</w:t>
            </w:r>
          </w:p>
        </w:tc>
      </w:tr>
      <w:tr w:rsidR="00C87226" w:rsidRPr="00414946" w14:paraId="758A0350" w14:textId="77777777" w:rsidTr="00AC1912">
        <w:trPr>
          <w:jc w:val="center"/>
        </w:trPr>
        <w:tc>
          <w:tcPr>
            <w:tcW w:w="4394" w:type="dxa"/>
          </w:tcPr>
          <w:p w14:paraId="6E457AE8" w14:textId="42AE1CBF" w:rsidR="00B955D1" w:rsidRPr="00414946" w:rsidRDefault="00B955D1" w:rsidP="00A53A3A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Width inc./ folded mirrors (mm)</w:t>
            </w:r>
          </w:p>
        </w:tc>
        <w:tc>
          <w:tcPr>
            <w:tcW w:w="5104" w:type="dxa"/>
          </w:tcPr>
          <w:p w14:paraId="7A8904CC" w14:textId="1D22CC72" w:rsidR="00B955D1" w:rsidRPr="00414946" w:rsidRDefault="00CE678E" w:rsidP="008F4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2,091</w:t>
            </w:r>
            <w:r w:rsidR="00B955D1" w:rsidRPr="00414946">
              <w:rPr>
                <w:rFonts w:ascii="Arial" w:hAnsi="Arial" w:cs="Arial"/>
                <w:sz w:val="22"/>
                <w:szCs w:val="22"/>
              </w:rPr>
              <w:t xml:space="preserve"> / 1,987</w:t>
            </w:r>
          </w:p>
        </w:tc>
      </w:tr>
      <w:tr w:rsidR="00C87226" w:rsidRPr="00414946" w14:paraId="551A9CD0" w14:textId="77777777" w:rsidTr="00AC1912">
        <w:trPr>
          <w:jc w:val="center"/>
        </w:trPr>
        <w:tc>
          <w:tcPr>
            <w:tcW w:w="4394" w:type="dxa"/>
          </w:tcPr>
          <w:p w14:paraId="4AAE01FB" w14:textId="77777777" w:rsidR="00AC1912" w:rsidRPr="00414946" w:rsidRDefault="00AC1912" w:rsidP="00A53A3A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Height (mm)</w:t>
            </w:r>
          </w:p>
        </w:tc>
        <w:tc>
          <w:tcPr>
            <w:tcW w:w="5104" w:type="dxa"/>
          </w:tcPr>
          <w:p w14:paraId="108EE602" w14:textId="77777777" w:rsidR="00AC1912" w:rsidRPr="00414946" w:rsidRDefault="00AC1912" w:rsidP="008F4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1,457</w:t>
            </w:r>
          </w:p>
        </w:tc>
      </w:tr>
      <w:tr w:rsidR="00C87226" w:rsidRPr="00414946" w14:paraId="66C7BA27" w14:textId="77777777" w:rsidTr="00AC1912">
        <w:trPr>
          <w:jc w:val="center"/>
        </w:trPr>
        <w:tc>
          <w:tcPr>
            <w:tcW w:w="4394" w:type="dxa"/>
          </w:tcPr>
          <w:p w14:paraId="78FEB957" w14:textId="77777777" w:rsidR="00AC1912" w:rsidRPr="00414946" w:rsidRDefault="00AC1912" w:rsidP="00A53A3A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Wheelbase (mm)</w:t>
            </w:r>
          </w:p>
        </w:tc>
        <w:tc>
          <w:tcPr>
            <w:tcW w:w="5104" w:type="dxa"/>
          </w:tcPr>
          <w:p w14:paraId="5F194061" w14:textId="77777777" w:rsidR="00AC1912" w:rsidRPr="00414946" w:rsidRDefault="00AC1912" w:rsidP="008F4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2,960</w:t>
            </w:r>
          </w:p>
        </w:tc>
      </w:tr>
      <w:tr w:rsidR="00C87226" w:rsidRPr="00414946" w14:paraId="20C78972" w14:textId="77777777" w:rsidTr="00AC1912">
        <w:trPr>
          <w:jc w:val="center"/>
        </w:trPr>
        <w:tc>
          <w:tcPr>
            <w:tcW w:w="4394" w:type="dxa"/>
          </w:tcPr>
          <w:p w14:paraId="173D601C" w14:textId="4546E935" w:rsidR="00674E82" w:rsidRPr="00414946" w:rsidRDefault="00674E82" w:rsidP="00A53A3A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Track front / rear (mm)</w:t>
            </w:r>
          </w:p>
        </w:tc>
        <w:tc>
          <w:tcPr>
            <w:tcW w:w="5104" w:type="dxa"/>
          </w:tcPr>
          <w:p w14:paraId="289CC1E7" w14:textId="07D9232C" w:rsidR="00674E82" w:rsidRPr="00414946" w:rsidRDefault="00674E82" w:rsidP="008F4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1,597 - 1,605 / 1,586 - 1,594</w:t>
            </w:r>
          </w:p>
        </w:tc>
      </w:tr>
      <w:tr w:rsidR="00C87226" w:rsidRPr="00414946" w14:paraId="282D64C6" w14:textId="77777777" w:rsidTr="00AC1912">
        <w:trPr>
          <w:jc w:val="center"/>
        </w:trPr>
        <w:tc>
          <w:tcPr>
            <w:tcW w:w="4394" w:type="dxa"/>
          </w:tcPr>
          <w:p w14:paraId="21F09BAE" w14:textId="1CE367FE" w:rsidR="00AC1912" w:rsidRPr="00414946" w:rsidRDefault="000B79F3" w:rsidP="00A53A3A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Weight from (EU unladen) (kg)</w:t>
            </w:r>
          </w:p>
        </w:tc>
        <w:tc>
          <w:tcPr>
            <w:tcW w:w="5104" w:type="dxa"/>
          </w:tcPr>
          <w:p w14:paraId="26911DB5" w14:textId="7D39BF43" w:rsidR="00AC1912" w:rsidRPr="00414946" w:rsidRDefault="00AC1912" w:rsidP="008F4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1,</w:t>
            </w:r>
            <w:r w:rsidR="008F7057" w:rsidRPr="00414946">
              <w:rPr>
                <w:rFonts w:ascii="Arial" w:hAnsi="Arial" w:cs="Arial"/>
                <w:sz w:val="22"/>
                <w:szCs w:val="22"/>
              </w:rPr>
              <w:t>752</w:t>
            </w:r>
          </w:p>
        </w:tc>
      </w:tr>
      <w:tr w:rsidR="00C87226" w:rsidRPr="00414946" w14:paraId="4FBAD7F1" w14:textId="77777777" w:rsidTr="00AC1912">
        <w:trPr>
          <w:jc w:val="center"/>
        </w:trPr>
        <w:tc>
          <w:tcPr>
            <w:tcW w:w="4394" w:type="dxa"/>
          </w:tcPr>
          <w:p w14:paraId="707FC65C" w14:textId="77777777" w:rsidR="00AC1912" w:rsidRPr="00414946" w:rsidRDefault="00AC1912" w:rsidP="00A53A3A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Boot volume (litres)</w:t>
            </w:r>
          </w:p>
        </w:tc>
        <w:tc>
          <w:tcPr>
            <w:tcW w:w="5104" w:type="dxa"/>
          </w:tcPr>
          <w:p w14:paraId="70E9ADBB" w14:textId="36BA1F06" w:rsidR="00AC1912" w:rsidRPr="00414946" w:rsidRDefault="00AC1912" w:rsidP="008F4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540</w:t>
            </w:r>
            <w:r w:rsidR="003A5D90" w:rsidRPr="00414946">
              <w:rPr>
                <w:rFonts w:ascii="Arial" w:hAnsi="Arial" w:cs="Arial"/>
                <w:sz w:val="22"/>
                <w:szCs w:val="22"/>
              </w:rPr>
              <w:t>*</w:t>
            </w:r>
          </w:p>
        </w:tc>
      </w:tr>
      <w:tr w:rsidR="00C87226" w:rsidRPr="00414946" w14:paraId="22A845B6" w14:textId="77777777" w:rsidTr="00AC1912">
        <w:trPr>
          <w:jc w:val="center"/>
        </w:trPr>
        <w:tc>
          <w:tcPr>
            <w:tcW w:w="4394" w:type="dxa"/>
          </w:tcPr>
          <w:p w14:paraId="4DFB1FE0" w14:textId="77777777" w:rsidR="00AC1912" w:rsidRPr="00414946" w:rsidRDefault="00AC1912" w:rsidP="00A53A3A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Fuel tank; usable (litres)</w:t>
            </w:r>
          </w:p>
        </w:tc>
        <w:tc>
          <w:tcPr>
            <w:tcW w:w="5104" w:type="dxa"/>
          </w:tcPr>
          <w:p w14:paraId="3602C0B9" w14:textId="77777777" w:rsidR="00AC1912" w:rsidRPr="00414946" w:rsidRDefault="00AC1912" w:rsidP="008F4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74</w:t>
            </w:r>
          </w:p>
        </w:tc>
      </w:tr>
      <w:tr w:rsidR="00C87226" w:rsidRPr="00414946" w14:paraId="3C2C76BE" w14:textId="77777777" w:rsidTr="00AC1912">
        <w:trPr>
          <w:jc w:val="center"/>
        </w:trPr>
        <w:tc>
          <w:tcPr>
            <w:tcW w:w="4394" w:type="dxa"/>
          </w:tcPr>
          <w:p w14:paraId="2C871C0D" w14:textId="77777777" w:rsidR="00AC1912" w:rsidRPr="00414946" w:rsidRDefault="00AC1912" w:rsidP="00A53A3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14946">
              <w:rPr>
                <w:rFonts w:ascii="Arial" w:hAnsi="Arial" w:cs="Arial"/>
                <w:b/>
                <w:sz w:val="22"/>
                <w:szCs w:val="22"/>
              </w:rPr>
              <w:t>PERFORMANCE &amp;</w:t>
            </w:r>
            <w:r w:rsidRPr="00414946">
              <w:rPr>
                <w:rFonts w:ascii="Arial" w:hAnsi="Arial" w:cs="Arial"/>
                <w:b/>
                <w:sz w:val="22"/>
                <w:szCs w:val="22"/>
              </w:rPr>
              <w:br/>
              <w:t>FUEL ECONOMY</w:t>
            </w:r>
          </w:p>
        </w:tc>
        <w:tc>
          <w:tcPr>
            <w:tcW w:w="5104" w:type="dxa"/>
          </w:tcPr>
          <w:p w14:paraId="564BFCC2" w14:textId="77777777" w:rsidR="00AC1912" w:rsidRPr="00414946" w:rsidRDefault="00AC1912" w:rsidP="008F4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87226" w:rsidRPr="00414946" w14:paraId="728B48EC" w14:textId="77777777" w:rsidTr="00AC1912">
        <w:trPr>
          <w:jc w:val="center"/>
        </w:trPr>
        <w:tc>
          <w:tcPr>
            <w:tcW w:w="4394" w:type="dxa"/>
          </w:tcPr>
          <w:p w14:paraId="10D42FD1" w14:textId="77777777" w:rsidR="00AC1912" w:rsidRPr="00414946" w:rsidRDefault="00AC1912" w:rsidP="00A53A3A">
            <w:pPr>
              <w:pStyle w:val="BasicParagraph"/>
              <w:spacing w:line="240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14946">
              <w:rPr>
                <w:rFonts w:ascii="Arial" w:hAnsi="Arial" w:cs="Arial"/>
                <w:color w:val="auto"/>
                <w:sz w:val="22"/>
                <w:szCs w:val="22"/>
              </w:rPr>
              <w:t>0-60mph (sec)</w:t>
            </w:r>
          </w:p>
        </w:tc>
        <w:tc>
          <w:tcPr>
            <w:tcW w:w="5104" w:type="dxa"/>
          </w:tcPr>
          <w:p w14:paraId="373B21C5" w14:textId="51B721F2" w:rsidR="00AC1912" w:rsidRPr="00414946" w:rsidRDefault="00AC1912" w:rsidP="008F4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6.</w:t>
            </w:r>
            <w:r w:rsidR="00CB5471" w:rsidRPr="00414946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C87226" w:rsidRPr="00414946" w14:paraId="235394A8" w14:textId="77777777" w:rsidTr="00AC1912">
        <w:trPr>
          <w:jc w:val="center"/>
        </w:trPr>
        <w:tc>
          <w:tcPr>
            <w:tcW w:w="4394" w:type="dxa"/>
          </w:tcPr>
          <w:p w14:paraId="64797513" w14:textId="77777777" w:rsidR="00AC1912" w:rsidRPr="00414946" w:rsidRDefault="00AC1912" w:rsidP="00A53A3A">
            <w:pPr>
              <w:pStyle w:val="BasicParagraph"/>
              <w:spacing w:line="240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14946">
              <w:rPr>
                <w:rFonts w:ascii="Arial" w:hAnsi="Arial" w:cs="Arial"/>
                <w:color w:val="auto"/>
                <w:sz w:val="22"/>
                <w:szCs w:val="22"/>
              </w:rPr>
              <w:t>0-100km/h (sec)</w:t>
            </w:r>
          </w:p>
        </w:tc>
        <w:tc>
          <w:tcPr>
            <w:tcW w:w="5104" w:type="dxa"/>
          </w:tcPr>
          <w:p w14:paraId="228D571C" w14:textId="77777777" w:rsidR="00AC1912" w:rsidRPr="00414946" w:rsidRDefault="00AC1912" w:rsidP="008F4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6.6</w:t>
            </w:r>
          </w:p>
        </w:tc>
      </w:tr>
      <w:tr w:rsidR="00C87226" w:rsidRPr="00414946" w14:paraId="04BA14FC" w14:textId="77777777" w:rsidTr="00AC1912">
        <w:trPr>
          <w:jc w:val="center"/>
        </w:trPr>
        <w:tc>
          <w:tcPr>
            <w:tcW w:w="4394" w:type="dxa"/>
          </w:tcPr>
          <w:p w14:paraId="587AAF72" w14:textId="77777777" w:rsidR="00AC1912" w:rsidRPr="00414946" w:rsidRDefault="00AC1912" w:rsidP="00A53A3A">
            <w:pPr>
              <w:pStyle w:val="BasicParagraph"/>
              <w:spacing w:line="240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14946">
              <w:rPr>
                <w:rFonts w:ascii="Arial" w:hAnsi="Arial" w:cs="Arial"/>
                <w:color w:val="auto"/>
                <w:spacing w:val="-6"/>
                <w:sz w:val="22"/>
                <w:szCs w:val="22"/>
              </w:rPr>
              <w:t>Top speed mph (km/h)</w:t>
            </w:r>
          </w:p>
        </w:tc>
        <w:tc>
          <w:tcPr>
            <w:tcW w:w="5104" w:type="dxa"/>
          </w:tcPr>
          <w:p w14:paraId="75A98E04" w14:textId="77777777" w:rsidR="00AC1912" w:rsidRPr="00414946" w:rsidRDefault="00AC1912" w:rsidP="008F4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147 (237)</w:t>
            </w:r>
          </w:p>
        </w:tc>
      </w:tr>
      <w:tr w:rsidR="00C87226" w:rsidRPr="00414946" w14:paraId="62AA4BBC" w14:textId="77777777" w:rsidTr="00AC1912">
        <w:trPr>
          <w:jc w:val="center"/>
        </w:trPr>
        <w:tc>
          <w:tcPr>
            <w:tcW w:w="4394" w:type="dxa"/>
          </w:tcPr>
          <w:p w14:paraId="05AD48BF" w14:textId="77777777" w:rsidR="00023ED1" w:rsidRPr="00414946" w:rsidRDefault="00AC1912" w:rsidP="00A53A3A">
            <w:pPr>
              <w:pStyle w:val="BasicParagraph"/>
              <w:spacing w:line="240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14946">
              <w:rPr>
                <w:rFonts w:ascii="Arial" w:hAnsi="Arial" w:cs="Arial"/>
                <w:color w:val="auto"/>
                <w:sz w:val="22"/>
                <w:szCs w:val="22"/>
              </w:rPr>
              <w:t xml:space="preserve">Fuel consumption mpg (litres/100km) </w:t>
            </w:r>
          </w:p>
          <w:p w14:paraId="71C3BFD1" w14:textId="63CC855A" w:rsidR="00AC1912" w:rsidRPr="00414946" w:rsidRDefault="00AC1912" w:rsidP="00A53A3A">
            <w:pPr>
              <w:pStyle w:val="BasicParagraph"/>
              <w:spacing w:line="240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14946">
              <w:rPr>
                <w:rFonts w:ascii="Arial" w:hAnsi="Arial" w:cs="Arial"/>
                <w:color w:val="auto"/>
                <w:sz w:val="22"/>
                <w:szCs w:val="22"/>
              </w:rPr>
              <w:t>EU combined</w:t>
            </w:r>
          </w:p>
        </w:tc>
        <w:tc>
          <w:tcPr>
            <w:tcW w:w="5104" w:type="dxa"/>
          </w:tcPr>
          <w:p w14:paraId="7DA29E92" w14:textId="5151AF52" w:rsidR="00AC1912" w:rsidRPr="00414946" w:rsidRDefault="00FB6B2D" w:rsidP="008F4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 xml:space="preserve">From </w:t>
            </w:r>
            <w:r w:rsidR="00AC1912" w:rsidRPr="00414946">
              <w:rPr>
                <w:rFonts w:ascii="Arial" w:hAnsi="Arial" w:cs="Arial"/>
                <w:sz w:val="22"/>
                <w:szCs w:val="22"/>
              </w:rPr>
              <w:t>40.9 (6.9)</w:t>
            </w:r>
          </w:p>
        </w:tc>
      </w:tr>
      <w:tr w:rsidR="00C87226" w:rsidRPr="00414946" w14:paraId="1F6C45DF" w14:textId="77777777" w:rsidTr="00AC1912">
        <w:trPr>
          <w:jc w:val="center"/>
        </w:trPr>
        <w:tc>
          <w:tcPr>
            <w:tcW w:w="4394" w:type="dxa"/>
          </w:tcPr>
          <w:p w14:paraId="3A285F83" w14:textId="01F13837" w:rsidR="00AC1912" w:rsidRPr="00414946" w:rsidRDefault="000F7862" w:rsidP="00A53A3A">
            <w:pPr>
              <w:pStyle w:val="BasicParagraph"/>
              <w:spacing w:line="240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14946">
              <w:rPr>
                <w:rFonts w:ascii="Arial" w:hAnsi="Arial" w:cs="Arial"/>
                <w:color w:val="auto"/>
                <w:sz w:val="22"/>
                <w:szCs w:val="22"/>
              </w:rPr>
              <w:t>CO</w:t>
            </w:r>
            <w:r w:rsidRPr="00414946">
              <w:rPr>
                <w:rFonts w:ascii="Arial" w:hAnsi="Arial" w:cs="Arial"/>
                <w:color w:val="auto"/>
                <w:sz w:val="22"/>
                <w:szCs w:val="22"/>
                <w:vertAlign w:val="subscript"/>
              </w:rPr>
              <w:t>2</w:t>
            </w:r>
            <w:r w:rsidR="00AC1912" w:rsidRPr="00414946">
              <w:rPr>
                <w:rFonts w:ascii="Arial" w:hAnsi="Arial" w:cs="Arial"/>
                <w:color w:val="auto"/>
                <w:sz w:val="22"/>
                <w:szCs w:val="22"/>
              </w:rPr>
              <w:t xml:space="preserve"> emissions (g/km)</w:t>
            </w:r>
            <w:r w:rsidR="00AC1912" w:rsidRPr="00414946">
              <w:rPr>
                <w:rFonts w:ascii="Arial" w:hAnsi="Arial" w:cs="Arial"/>
                <w:color w:val="auto"/>
                <w:sz w:val="22"/>
                <w:szCs w:val="22"/>
              </w:rPr>
              <w:br/>
              <w:t>EU combined</w:t>
            </w:r>
          </w:p>
        </w:tc>
        <w:tc>
          <w:tcPr>
            <w:tcW w:w="5104" w:type="dxa"/>
          </w:tcPr>
          <w:p w14:paraId="39E4F3DD" w14:textId="5F2D5EB1" w:rsidR="00AC1912" w:rsidRPr="00414946" w:rsidRDefault="00D05916" w:rsidP="008F4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 xml:space="preserve">From </w:t>
            </w:r>
            <w:r w:rsidR="00AC1912" w:rsidRPr="00414946">
              <w:rPr>
                <w:rFonts w:ascii="Arial" w:hAnsi="Arial" w:cs="Arial"/>
                <w:sz w:val="22"/>
                <w:szCs w:val="22"/>
              </w:rPr>
              <w:t>159</w:t>
            </w:r>
          </w:p>
        </w:tc>
      </w:tr>
    </w:tbl>
    <w:p w14:paraId="7D280348" w14:textId="4D3220F1" w:rsidR="003A5D90" w:rsidRPr="00414946" w:rsidRDefault="00D05916" w:rsidP="002E67EB">
      <w:pPr>
        <w:ind w:left="284"/>
        <w:rPr>
          <w:rFonts w:ascii="Arial" w:hAnsi="Arial" w:cs="Arial"/>
          <w:sz w:val="18"/>
          <w:szCs w:val="18"/>
        </w:rPr>
      </w:pPr>
      <w:r w:rsidRPr="00414946">
        <w:rPr>
          <w:rFonts w:ascii="Arial" w:hAnsi="Arial" w:cs="Arial"/>
          <w:sz w:val="18"/>
          <w:szCs w:val="18"/>
        </w:rPr>
        <w:t xml:space="preserve"> </w:t>
      </w:r>
      <w:r w:rsidR="003A5D90" w:rsidRPr="00414946">
        <w:rPr>
          <w:rFonts w:ascii="Arial" w:hAnsi="Arial" w:cs="Arial"/>
          <w:sz w:val="18"/>
          <w:szCs w:val="18"/>
        </w:rPr>
        <w:t>* With tyre repair system (505 litres with space saver spare wheel)</w:t>
      </w:r>
    </w:p>
    <w:p w14:paraId="437287BB" w14:textId="6F553C58" w:rsidR="00C6180D" w:rsidRDefault="00D05916" w:rsidP="001300D3">
      <w:pPr>
        <w:tabs>
          <w:tab w:val="left" w:pos="2867"/>
        </w:tabs>
        <w:ind w:left="284"/>
        <w:rPr>
          <w:rFonts w:ascii="Arial" w:hAnsi="Arial" w:cs="Arial"/>
          <w:sz w:val="18"/>
          <w:szCs w:val="18"/>
        </w:rPr>
      </w:pPr>
      <w:r w:rsidRPr="00414946">
        <w:rPr>
          <w:rFonts w:ascii="Arial" w:hAnsi="Arial" w:cs="Arial"/>
          <w:sz w:val="18"/>
          <w:szCs w:val="18"/>
        </w:rPr>
        <w:t xml:space="preserve"> </w:t>
      </w:r>
      <w:r w:rsidR="006F2AAF" w:rsidRPr="00414946">
        <w:rPr>
          <w:rFonts w:ascii="Arial" w:hAnsi="Arial" w:cs="Arial"/>
          <w:sz w:val="18"/>
          <w:szCs w:val="18"/>
        </w:rPr>
        <w:t>‡</w:t>
      </w:r>
      <w:r w:rsidR="000D0B91" w:rsidRPr="00414946">
        <w:rPr>
          <w:rFonts w:ascii="Arial" w:hAnsi="Arial" w:cs="Arial"/>
          <w:sz w:val="18"/>
          <w:szCs w:val="18"/>
        </w:rPr>
        <w:t xml:space="preserve"> </w:t>
      </w:r>
      <w:r w:rsidR="008F1C03" w:rsidRPr="00414946">
        <w:rPr>
          <w:rFonts w:ascii="Arial" w:hAnsi="Arial" w:cs="Arial"/>
          <w:sz w:val="18"/>
          <w:szCs w:val="18"/>
        </w:rPr>
        <w:t>Please check your local market for model range and engine availability</w:t>
      </w:r>
    </w:p>
    <w:p w14:paraId="6DAAA6DF" w14:textId="77777777" w:rsidR="00160F86" w:rsidRPr="00414946" w:rsidRDefault="00160F86" w:rsidP="00160F86">
      <w:pPr>
        <w:tabs>
          <w:tab w:val="left" w:pos="2867"/>
        </w:tabs>
        <w:ind w:left="284"/>
        <w:rPr>
          <w:rFonts w:ascii="Arial" w:hAnsi="Arial" w:cs="Arial"/>
          <w:sz w:val="18"/>
          <w:szCs w:val="18"/>
        </w:rPr>
      </w:pPr>
      <w:r w:rsidRPr="00414946">
        <w:rPr>
          <w:rFonts w:ascii="Arial" w:hAnsi="Arial" w:cs="Arial"/>
          <w:sz w:val="18"/>
          <w:szCs w:val="18"/>
        </w:rPr>
        <w:t>Manufacturer’s estimates; correct at time of going to press</w:t>
      </w:r>
    </w:p>
    <w:p w14:paraId="6DB30B38" w14:textId="77777777" w:rsidR="00C87226" w:rsidRPr="00414946" w:rsidRDefault="00C87226" w:rsidP="00C6180D">
      <w:pPr>
        <w:tabs>
          <w:tab w:val="left" w:pos="2867"/>
        </w:tabs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14:paraId="09265135" w14:textId="7E005468" w:rsidR="00575CB3" w:rsidRPr="00414946" w:rsidRDefault="00575CB3" w:rsidP="00C6180D">
      <w:pPr>
        <w:tabs>
          <w:tab w:val="left" w:pos="2867"/>
        </w:tabs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414946">
        <w:rPr>
          <w:rFonts w:ascii="Arial" w:hAnsi="Arial" w:cs="Arial"/>
          <w:b/>
          <w:sz w:val="22"/>
          <w:szCs w:val="22"/>
        </w:rPr>
        <w:t>TECHNICAL DATA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085"/>
        <w:gridCol w:w="5826"/>
      </w:tblGrid>
      <w:tr w:rsidR="00575CB3" w:rsidRPr="00414946" w14:paraId="6B4D344F" w14:textId="77777777" w:rsidTr="005B306B">
        <w:tc>
          <w:tcPr>
            <w:tcW w:w="5000" w:type="pct"/>
            <w:gridSpan w:val="2"/>
          </w:tcPr>
          <w:p w14:paraId="1E061B2C" w14:textId="1BDC25A4" w:rsidR="00575CB3" w:rsidRPr="00414946" w:rsidRDefault="00575CB3" w:rsidP="005B306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14946">
              <w:rPr>
                <w:rFonts w:ascii="Arial" w:hAnsi="Arial" w:cs="Arial"/>
                <w:b/>
                <w:sz w:val="22"/>
                <w:szCs w:val="22"/>
              </w:rPr>
              <w:t>Jaguar XF 2.0 petrol 300PS RWD Auto</w:t>
            </w:r>
            <w:r w:rsidR="006F2AAF" w:rsidRPr="00414946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‡</w:t>
            </w:r>
          </w:p>
        </w:tc>
      </w:tr>
      <w:tr w:rsidR="00575CB3" w:rsidRPr="00414946" w14:paraId="7477E5BA" w14:textId="77777777" w:rsidTr="005B306B">
        <w:tc>
          <w:tcPr>
            <w:tcW w:w="2061" w:type="pct"/>
          </w:tcPr>
          <w:p w14:paraId="0BDCA5ED" w14:textId="77777777" w:rsidR="00575CB3" w:rsidRPr="00414946" w:rsidRDefault="00575CB3" w:rsidP="005B306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14946">
              <w:rPr>
                <w:rFonts w:ascii="Arial" w:hAnsi="Arial" w:cs="Arial"/>
                <w:b/>
                <w:sz w:val="22"/>
                <w:szCs w:val="22"/>
              </w:rPr>
              <w:t>ENGINE &amp; TRANSMISSION</w:t>
            </w:r>
          </w:p>
        </w:tc>
        <w:tc>
          <w:tcPr>
            <w:tcW w:w="2939" w:type="pct"/>
          </w:tcPr>
          <w:p w14:paraId="2AD625E1" w14:textId="77777777" w:rsidR="00575CB3" w:rsidRPr="00414946" w:rsidRDefault="00575CB3" w:rsidP="005B30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75CB3" w:rsidRPr="00414946" w14:paraId="78C32A4B" w14:textId="77777777" w:rsidTr="005B306B">
        <w:tc>
          <w:tcPr>
            <w:tcW w:w="2061" w:type="pct"/>
          </w:tcPr>
          <w:p w14:paraId="36B50B3B" w14:textId="77777777" w:rsidR="00575CB3" w:rsidRPr="00414946" w:rsidRDefault="00575CB3" w:rsidP="005B306B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Engine capacity (cc)</w:t>
            </w:r>
          </w:p>
        </w:tc>
        <w:tc>
          <w:tcPr>
            <w:tcW w:w="2939" w:type="pct"/>
          </w:tcPr>
          <w:p w14:paraId="5A7C973F" w14:textId="7F08EC16" w:rsidR="00575CB3" w:rsidRPr="00414946" w:rsidRDefault="00575CB3" w:rsidP="005B30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1,99</w:t>
            </w:r>
            <w:r w:rsidR="0058572A" w:rsidRPr="00414946">
              <w:rPr>
                <w:rFonts w:ascii="Arial" w:hAnsi="Arial" w:cs="Arial"/>
                <w:sz w:val="22"/>
                <w:szCs w:val="22"/>
              </w:rPr>
              <w:t>9</w:t>
            </w:r>
          </w:p>
        </w:tc>
      </w:tr>
      <w:tr w:rsidR="00575CB3" w:rsidRPr="00414946" w14:paraId="40F6448C" w14:textId="77777777" w:rsidTr="005B306B">
        <w:tc>
          <w:tcPr>
            <w:tcW w:w="2061" w:type="pct"/>
          </w:tcPr>
          <w:p w14:paraId="723A7A5A" w14:textId="77777777" w:rsidR="00575CB3" w:rsidRPr="00414946" w:rsidRDefault="00575CB3" w:rsidP="005B306B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Cylinders</w:t>
            </w:r>
          </w:p>
        </w:tc>
        <w:tc>
          <w:tcPr>
            <w:tcW w:w="2939" w:type="pct"/>
          </w:tcPr>
          <w:p w14:paraId="4874B951" w14:textId="77777777" w:rsidR="00575CB3" w:rsidRPr="00414946" w:rsidRDefault="00575CB3" w:rsidP="005B30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4 in-line</w:t>
            </w:r>
          </w:p>
        </w:tc>
      </w:tr>
      <w:tr w:rsidR="00575CB3" w:rsidRPr="00414946" w14:paraId="3509C867" w14:textId="77777777" w:rsidTr="005B306B">
        <w:tc>
          <w:tcPr>
            <w:tcW w:w="2061" w:type="pct"/>
          </w:tcPr>
          <w:p w14:paraId="42B08CD2" w14:textId="77777777" w:rsidR="00575CB3" w:rsidRPr="00414946" w:rsidRDefault="00575CB3" w:rsidP="005B306B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Valves per cylinder</w:t>
            </w:r>
          </w:p>
        </w:tc>
        <w:tc>
          <w:tcPr>
            <w:tcW w:w="2939" w:type="pct"/>
          </w:tcPr>
          <w:p w14:paraId="277116CD" w14:textId="77777777" w:rsidR="00575CB3" w:rsidRPr="00414946" w:rsidRDefault="00575CB3" w:rsidP="005B30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4; DOHC, variable inlet and exhaust cam timing</w:t>
            </w:r>
          </w:p>
          <w:p w14:paraId="0A172597" w14:textId="3884866C" w:rsidR="00E23CD7" w:rsidRPr="00414946" w:rsidRDefault="00E23CD7" w:rsidP="005B30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Electro-hydraulic variable lift system</w:t>
            </w:r>
          </w:p>
        </w:tc>
      </w:tr>
      <w:tr w:rsidR="00575CB3" w:rsidRPr="00414946" w14:paraId="29D05693" w14:textId="77777777" w:rsidTr="005B306B">
        <w:tc>
          <w:tcPr>
            <w:tcW w:w="2061" w:type="pct"/>
          </w:tcPr>
          <w:p w14:paraId="5359FA3F" w14:textId="77777777" w:rsidR="00575CB3" w:rsidRPr="00414946" w:rsidRDefault="00575CB3" w:rsidP="005B306B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Bore/ stroke (mm)</w:t>
            </w:r>
          </w:p>
        </w:tc>
        <w:tc>
          <w:tcPr>
            <w:tcW w:w="2939" w:type="pct"/>
          </w:tcPr>
          <w:p w14:paraId="3DE23321" w14:textId="77777777" w:rsidR="00575CB3" w:rsidRPr="00414946" w:rsidRDefault="00575CB3" w:rsidP="005B30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83.0/ 92.4</w:t>
            </w:r>
          </w:p>
        </w:tc>
      </w:tr>
      <w:tr w:rsidR="00575CB3" w:rsidRPr="00414946" w14:paraId="419823E1" w14:textId="77777777" w:rsidTr="005B306B">
        <w:tc>
          <w:tcPr>
            <w:tcW w:w="2061" w:type="pct"/>
          </w:tcPr>
          <w:p w14:paraId="38961A39" w14:textId="77777777" w:rsidR="00575CB3" w:rsidRPr="00414946" w:rsidRDefault="00575CB3" w:rsidP="005B306B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Compression ratio</w:t>
            </w:r>
          </w:p>
        </w:tc>
        <w:tc>
          <w:tcPr>
            <w:tcW w:w="2939" w:type="pct"/>
          </w:tcPr>
          <w:p w14:paraId="7178C7DB" w14:textId="73D6521E" w:rsidR="00575CB3" w:rsidRPr="00414946" w:rsidRDefault="00E23CD7" w:rsidP="005B30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9</w:t>
            </w:r>
            <w:r w:rsidR="00575CB3" w:rsidRPr="00414946">
              <w:rPr>
                <w:rFonts w:ascii="Arial" w:hAnsi="Arial" w:cs="Arial"/>
                <w:sz w:val="22"/>
                <w:szCs w:val="22"/>
              </w:rPr>
              <w:t>.5:1</w:t>
            </w:r>
          </w:p>
        </w:tc>
      </w:tr>
      <w:tr w:rsidR="00575CB3" w:rsidRPr="00414946" w14:paraId="6335BA73" w14:textId="77777777" w:rsidTr="005B306B">
        <w:tc>
          <w:tcPr>
            <w:tcW w:w="2061" w:type="pct"/>
          </w:tcPr>
          <w:p w14:paraId="04A54A61" w14:textId="77777777" w:rsidR="00575CB3" w:rsidRPr="00414946" w:rsidRDefault="00575CB3" w:rsidP="005B306B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Fuel injection</w:t>
            </w:r>
          </w:p>
        </w:tc>
        <w:tc>
          <w:tcPr>
            <w:tcW w:w="2939" w:type="pct"/>
          </w:tcPr>
          <w:p w14:paraId="54232455" w14:textId="77777777" w:rsidR="00575CB3" w:rsidRPr="00414946" w:rsidRDefault="00575CB3" w:rsidP="005B30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200bar direct injection</w:t>
            </w:r>
          </w:p>
        </w:tc>
      </w:tr>
      <w:tr w:rsidR="00575CB3" w:rsidRPr="00414946" w14:paraId="3DDB1BC6" w14:textId="77777777" w:rsidTr="005B306B">
        <w:tc>
          <w:tcPr>
            <w:tcW w:w="2061" w:type="pct"/>
          </w:tcPr>
          <w:p w14:paraId="1F3ECB5C" w14:textId="77777777" w:rsidR="00575CB3" w:rsidRPr="00414946" w:rsidRDefault="00575CB3" w:rsidP="005B306B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Boosting system</w:t>
            </w:r>
          </w:p>
        </w:tc>
        <w:tc>
          <w:tcPr>
            <w:tcW w:w="2939" w:type="pct"/>
          </w:tcPr>
          <w:p w14:paraId="470C4C62" w14:textId="00193267" w:rsidR="00575CB3" w:rsidRPr="00414946" w:rsidRDefault="00575CB3" w:rsidP="005B306B">
            <w:pPr>
              <w:jc w:val="center"/>
              <w:rPr>
                <w:rFonts w:ascii="Arial" w:hAnsi="Arial" w:cs="Arial"/>
                <w:dstrike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Single twin-scroll turbocharger</w:t>
            </w:r>
            <w:r w:rsidR="00E23CD7" w:rsidRPr="00414946">
              <w:rPr>
                <w:rFonts w:ascii="Arial" w:hAnsi="Arial" w:cs="Arial"/>
                <w:sz w:val="22"/>
                <w:szCs w:val="22"/>
              </w:rPr>
              <w:t xml:space="preserve"> with ball bearing</w:t>
            </w:r>
          </w:p>
        </w:tc>
      </w:tr>
      <w:tr w:rsidR="00575CB3" w:rsidRPr="00414946" w14:paraId="3F63D4A7" w14:textId="77777777" w:rsidTr="005B306B">
        <w:tc>
          <w:tcPr>
            <w:tcW w:w="2061" w:type="pct"/>
          </w:tcPr>
          <w:p w14:paraId="19C56269" w14:textId="77777777" w:rsidR="00575CB3" w:rsidRPr="00414946" w:rsidRDefault="00575CB3" w:rsidP="005B306B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Power PS (kW)</w:t>
            </w:r>
          </w:p>
        </w:tc>
        <w:tc>
          <w:tcPr>
            <w:tcW w:w="2939" w:type="pct"/>
          </w:tcPr>
          <w:p w14:paraId="445D03B3" w14:textId="77777777" w:rsidR="00575CB3" w:rsidRPr="00414946" w:rsidRDefault="00575CB3" w:rsidP="005B30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300 (221) @ 5,500rpm</w:t>
            </w:r>
          </w:p>
        </w:tc>
      </w:tr>
      <w:tr w:rsidR="00575CB3" w:rsidRPr="00414946" w14:paraId="3EE5AC6E" w14:textId="77777777" w:rsidTr="005B306B">
        <w:tc>
          <w:tcPr>
            <w:tcW w:w="2061" w:type="pct"/>
          </w:tcPr>
          <w:p w14:paraId="73E1D059" w14:textId="77777777" w:rsidR="00575CB3" w:rsidRPr="00414946" w:rsidRDefault="00575CB3" w:rsidP="005B306B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Torque Nm (lb ft)</w:t>
            </w:r>
          </w:p>
        </w:tc>
        <w:tc>
          <w:tcPr>
            <w:tcW w:w="2939" w:type="pct"/>
          </w:tcPr>
          <w:p w14:paraId="3902E3B0" w14:textId="77777777" w:rsidR="00575CB3" w:rsidRPr="00414946" w:rsidRDefault="00575CB3" w:rsidP="005B30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400 (295) @ 1,500 - 4,500rpm</w:t>
            </w:r>
          </w:p>
        </w:tc>
      </w:tr>
      <w:tr w:rsidR="00575CB3" w:rsidRPr="00414946" w14:paraId="4B7FFBBA" w14:textId="77777777" w:rsidTr="005B306B">
        <w:tc>
          <w:tcPr>
            <w:tcW w:w="2061" w:type="pct"/>
          </w:tcPr>
          <w:p w14:paraId="0C14DB78" w14:textId="77777777" w:rsidR="00575CB3" w:rsidRPr="00414946" w:rsidRDefault="00575CB3" w:rsidP="005B306B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Transmission</w:t>
            </w:r>
          </w:p>
        </w:tc>
        <w:tc>
          <w:tcPr>
            <w:tcW w:w="2939" w:type="pct"/>
          </w:tcPr>
          <w:p w14:paraId="17344677" w14:textId="77777777" w:rsidR="00575CB3" w:rsidRPr="00414946" w:rsidRDefault="00575CB3" w:rsidP="005B30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ZF 8HP45 8-speed automatic</w:t>
            </w:r>
          </w:p>
        </w:tc>
      </w:tr>
      <w:tr w:rsidR="00575CB3" w:rsidRPr="00414946" w14:paraId="789272B8" w14:textId="77777777" w:rsidTr="005B306B">
        <w:tc>
          <w:tcPr>
            <w:tcW w:w="2061" w:type="pct"/>
          </w:tcPr>
          <w:p w14:paraId="07E8E6C4" w14:textId="77777777" w:rsidR="00575CB3" w:rsidRPr="00414946" w:rsidRDefault="00575CB3" w:rsidP="005B306B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Gear ratios (:1)</w:t>
            </w:r>
          </w:p>
        </w:tc>
        <w:tc>
          <w:tcPr>
            <w:tcW w:w="2939" w:type="pct"/>
          </w:tcPr>
          <w:p w14:paraId="0CE998AA" w14:textId="77777777" w:rsidR="00575CB3" w:rsidRPr="00414946" w:rsidRDefault="00575CB3" w:rsidP="005B30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75CB3" w:rsidRPr="00414946" w14:paraId="22423A03" w14:textId="77777777" w:rsidTr="005B306B">
        <w:tc>
          <w:tcPr>
            <w:tcW w:w="2061" w:type="pct"/>
          </w:tcPr>
          <w:p w14:paraId="2547E931" w14:textId="77777777" w:rsidR="00575CB3" w:rsidRPr="00414946" w:rsidRDefault="00575CB3" w:rsidP="005B306B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1st</w:t>
            </w:r>
          </w:p>
        </w:tc>
        <w:tc>
          <w:tcPr>
            <w:tcW w:w="2939" w:type="pct"/>
          </w:tcPr>
          <w:p w14:paraId="52C9C974" w14:textId="77777777" w:rsidR="00575CB3" w:rsidRPr="00414946" w:rsidRDefault="00575CB3" w:rsidP="005B30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4.714</w:t>
            </w:r>
          </w:p>
        </w:tc>
      </w:tr>
      <w:tr w:rsidR="00575CB3" w:rsidRPr="00414946" w14:paraId="646475A5" w14:textId="77777777" w:rsidTr="005B306B">
        <w:tc>
          <w:tcPr>
            <w:tcW w:w="2061" w:type="pct"/>
          </w:tcPr>
          <w:p w14:paraId="61B85AE2" w14:textId="77777777" w:rsidR="00575CB3" w:rsidRPr="00414946" w:rsidRDefault="00575CB3" w:rsidP="005B306B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2nd</w:t>
            </w:r>
          </w:p>
        </w:tc>
        <w:tc>
          <w:tcPr>
            <w:tcW w:w="2939" w:type="pct"/>
          </w:tcPr>
          <w:p w14:paraId="7883691D" w14:textId="77777777" w:rsidR="00575CB3" w:rsidRPr="00414946" w:rsidRDefault="00575CB3" w:rsidP="005B30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3.143</w:t>
            </w:r>
          </w:p>
        </w:tc>
      </w:tr>
      <w:tr w:rsidR="00575CB3" w:rsidRPr="00414946" w14:paraId="573AEC6F" w14:textId="77777777" w:rsidTr="005B306B">
        <w:tc>
          <w:tcPr>
            <w:tcW w:w="2061" w:type="pct"/>
          </w:tcPr>
          <w:p w14:paraId="7D021B5F" w14:textId="77777777" w:rsidR="00575CB3" w:rsidRPr="00414946" w:rsidRDefault="00575CB3" w:rsidP="005B306B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3rd</w:t>
            </w:r>
          </w:p>
        </w:tc>
        <w:tc>
          <w:tcPr>
            <w:tcW w:w="2939" w:type="pct"/>
          </w:tcPr>
          <w:p w14:paraId="54E102F2" w14:textId="77777777" w:rsidR="00575CB3" w:rsidRPr="00414946" w:rsidRDefault="00575CB3" w:rsidP="005B30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2.106</w:t>
            </w:r>
          </w:p>
        </w:tc>
      </w:tr>
      <w:tr w:rsidR="00575CB3" w:rsidRPr="00414946" w14:paraId="713BB255" w14:textId="77777777" w:rsidTr="005B306B">
        <w:tc>
          <w:tcPr>
            <w:tcW w:w="2061" w:type="pct"/>
          </w:tcPr>
          <w:p w14:paraId="0A8D3518" w14:textId="77777777" w:rsidR="00575CB3" w:rsidRPr="00414946" w:rsidRDefault="00575CB3" w:rsidP="005B306B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4th</w:t>
            </w:r>
          </w:p>
        </w:tc>
        <w:tc>
          <w:tcPr>
            <w:tcW w:w="2939" w:type="pct"/>
          </w:tcPr>
          <w:p w14:paraId="663A9A3B" w14:textId="77777777" w:rsidR="00575CB3" w:rsidRPr="00414946" w:rsidRDefault="00575CB3" w:rsidP="005B30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1.667</w:t>
            </w:r>
          </w:p>
        </w:tc>
      </w:tr>
      <w:tr w:rsidR="00575CB3" w:rsidRPr="00414946" w14:paraId="1585F499" w14:textId="77777777" w:rsidTr="005B306B">
        <w:tc>
          <w:tcPr>
            <w:tcW w:w="2061" w:type="pct"/>
          </w:tcPr>
          <w:p w14:paraId="1A354C1C" w14:textId="77777777" w:rsidR="00575CB3" w:rsidRPr="00414946" w:rsidRDefault="00575CB3" w:rsidP="005B306B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5th</w:t>
            </w:r>
          </w:p>
        </w:tc>
        <w:tc>
          <w:tcPr>
            <w:tcW w:w="2939" w:type="pct"/>
          </w:tcPr>
          <w:p w14:paraId="09B590F0" w14:textId="77777777" w:rsidR="00575CB3" w:rsidRPr="00414946" w:rsidRDefault="00575CB3" w:rsidP="005B30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1.285</w:t>
            </w:r>
          </w:p>
        </w:tc>
      </w:tr>
      <w:tr w:rsidR="00575CB3" w:rsidRPr="00414946" w14:paraId="7498907E" w14:textId="77777777" w:rsidTr="005B306B">
        <w:tc>
          <w:tcPr>
            <w:tcW w:w="2061" w:type="pct"/>
          </w:tcPr>
          <w:p w14:paraId="4F0547E8" w14:textId="77777777" w:rsidR="00575CB3" w:rsidRPr="00414946" w:rsidRDefault="00575CB3" w:rsidP="005B306B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6th</w:t>
            </w:r>
          </w:p>
        </w:tc>
        <w:tc>
          <w:tcPr>
            <w:tcW w:w="2939" w:type="pct"/>
          </w:tcPr>
          <w:p w14:paraId="18A45D36" w14:textId="77777777" w:rsidR="00575CB3" w:rsidRPr="00414946" w:rsidRDefault="00575CB3" w:rsidP="005B30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1.000</w:t>
            </w:r>
          </w:p>
        </w:tc>
      </w:tr>
      <w:tr w:rsidR="00575CB3" w:rsidRPr="00414946" w14:paraId="62599613" w14:textId="77777777" w:rsidTr="005B306B">
        <w:tc>
          <w:tcPr>
            <w:tcW w:w="2061" w:type="pct"/>
          </w:tcPr>
          <w:p w14:paraId="1BEC349A" w14:textId="77777777" w:rsidR="00575CB3" w:rsidRPr="00414946" w:rsidRDefault="00575CB3" w:rsidP="005B306B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7th</w:t>
            </w:r>
          </w:p>
        </w:tc>
        <w:tc>
          <w:tcPr>
            <w:tcW w:w="2939" w:type="pct"/>
          </w:tcPr>
          <w:p w14:paraId="4FAAB11D" w14:textId="77777777" w:rsidR="00575CB3" w:rsidRPr="00414946" w:rsidRDefault="00575CB3" w:rsidP="005B30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0.839</w:t>
            </w:r>
          </w:p>
        </w:tc>
      </w:tr>
      <w:tr w:rsidR="00575CB3" w:rsidRPr="00414946" w14:paraId="10E2A5EB" w14:textId="77777777" w:rsidTr="005B306B">
        <w:tc>
          <w:tcPr>
            <w:tcW w:w="2061" w:type="pct"/>
          </w:tcPr>
          <w:p w14:paraId="21DF505D" w14:textId="77777777" w:rsidR="00575CB3" w:rsidRPr="00414946" w:rsidRDefault="00575CB3" w:rsidP="005B306B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8th</w:t>
            </w:r>
          </w:p>
        </w:tc>
        <w:tc>
          <w:tcPr>
            <w:tcW w:w="2939" w:type="pct"/>
          </w:tcPr>
          <w:p w14:paraId="0F1AC420" w14:textId="77777777" w:rsidR="00575CB3" w:rsidRPr="00414946" w:rsidRDefault="00575CB3" w:rsidP="005B30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0.667</w:t>
            </w:r>
          </w:p>
        </w:tc>
      </w:tr>
      <w:tr w:rsidR="00575CB3" w:rsidRPr="00414946" w14:paraId="587DE76B" w14:textId="77777777" w:rsidTr="005B306B">
        <w:tc>
          <w:tcPr>
            <w:tcW w:w="2061" w:type="pct"/>
          </w:tcPr>
          <w:p w14:paraId="6203D4E0" w14:textId="77777777" w:rsidR="00575CB3" w:rsidRPr="00414946" w:rsidRDefault="00575CB3" w:rsidP="005B306B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Reverse</w:t>
            </w:r>
          </w:p>
        </w:tc>
        <w:tc>
          <w:tcPr>
            <w:tcW w:w="2939" w:type="pct"/>
          </w:tcPr>
          <w:p w14:paraId="480A9188" w14:textId="77777777" w:rsidR="00575CB3" w:rsidRPr="00414946" w:rsidRDefault="00575CB3" w:rsidP="005B30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3.295</w:t>
            </w:r>
          </w:p>
        </w:tc>
      </w:tr>
      <w:tr w:rsidR="00575CB3" w:rsidRPr="00414946" w14:paraId="29B98AC0" w14:textId="77777777" w:rsidTr="005B306B">
        <w:tc>
          <w:tcPr>
            <w:tcW w:w="2061" w:type="pct"/>
          </w:tcPr>
          <w:p w14:paraId="7123EBFA" w14:textId="77777777" w:rsidR="00575CB3" w:rsidRPr="00414946" w:rsidRDefault="00575CB3" w:rsidP="005B306B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Final Drive</w:t>
            </w:r>
          </w:p>
        </w:tc>
        <w:tc>
          <w:tcPr>
            <w:tcW w:w="2939" w:type="pct"/>
          </w:tcPr>
          <w:p w14:paraId="0A20DC8C" w14:textId="77777777" w:rsidR="00575CB3" w:rsidRPr="00414946" w:rsidRDefault="00575CB3" w:rsidP="005B30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3.42</w:t>
            </w:r>
          </w:p>
        </w:tc>
      </w:tr>
      <w:tr w:rsidR="00575CB3" w:rsidRPr="00414946" w14:paraId="3641451B" w14:textId="77777777" w:rsidTr="005B306B">
        <w:tc>
          <w:tcPr>
            <w:tcW w:w="2061" w:type="pct"/>
          </w:tcPr>
          <w:p w14:paraId="4E0CC1D0" w14:textId="77777777" w:rsidR="00575CB3" w:rsidRPr="00414946" w:rsidRDefault="00575CB3" w:rsidP="005B306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14946">
              <w:rPr>
                <w:rFonts w:ascii="Arial" w:hAnsi="Arial" w:cs="Arial"/>
                <w:b/>
                <w:sz w:val="22"/>
                <w:szCs w:val="22"/>
              </w:rPr>
              <w:t>CHASSIS</w:t>
            </w:r>
          </w:p>
        </w:tc>
        <w:tc>
          <w:tcPr>
            <w:tcW w:w="2939" w:type="pct"/>
          </w:tcPr>
          <w:p w14:paraId="5A742F23" w14:textId="77777777" w:rsidR="00575CB3" w:rsidRPr="00414946" w:rsidRDefault="00575CB3" w:rsidP="005B30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75CB3" w:rsidRPr="00414946" w14:paraId="422ADA85" w14:textId="77777777" w:rsidTr="005B306B">
        <w:tc>
          <w:tcPr>
            <w:tcW w:w="2061" w:type="pct"/>
          </w:tcPr>
          <w:p w14:paraId="0104EC29" w14:textId="77777777" w:rsidR="00575CB3" w:rsidRPr="00414946" w:rsidRDefault="00575CB3" w:rsidP="005B306B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Front suspension</w:t>
            </w:r>
          </w:p>
        </w:tc>
        <w:tc>
          <w:tcPr>
            <w:tcW w:w="2939" w:type="pct"/>
          </w:tcPr>
          <w:p w14:paraId="34E4A215" w14:textId="77777777" w:rsidR="00575CB3" w:rsidRPr="00414946" w:rsidRDefault="00575CB3" w:rsidP="005B30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Double wishbone</w:t>
            </w:r>
          </w:p>
        </w:tc>
      </w:tr>
      <w:tr w:rsidR="00575CB3" w:rsidRPr="00414946" w14:paraId="4634AC11" w14:textId="77777777" w:rsidTr="005B306B">
        <w:tc>
          <w:tcPr>
            <w:tcW w:w="2061" w:type="pct"/>
          </w:tcPr>
          <w:p w14:paraId="010DEBF6" w14:textId="77777777" w:rsidR="00575CB3" w:rsidRPr="00414946" w:rsidRDefault="00575CB3" w:rsidP="005B306B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Rear suspension</w:t>
            </w:r>
          </w:p>
        </w:tc>
        <w:tc>
          <w:tcPr>
            <w:tcW w:w="2939" w:type="pct"/>
          </w:tcPr>
          <w:p w14:paraId="0E21EAAD" w14:textId="77777777" w:rsidR="00575CB3" w:rsidRPr="00414946" w:rsidRDefault="00575CB3" w:rsidP="005B30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Integral Link</w:t>
            </w:r>
          </w:p>
        </w:tc>
      </w:tr>
      <w:tr w:rsidR="00575CB3" w:rsidRPr="00414946" w14:paraId="4E660803" w14:textId="77777777" w:rsidTr="005B306B">
        <w:tc>
          <w:tcPr>
            <w:tcW w:w="2061" w:type="pct"/>
          </w:tcPr>
          <w:p w14:paraId="6DB9D683" w14:textId="77777777" w:rsidR="00575CB3" w:rsidRPr="00414946" w:rsidRDefault="00575CB3" w:rsidP="005B306B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Steering</w:t>
            </w:r>
          </w:p>
        </w:tc>
        <w:tc>
          <w:tcPr>
            <w:tcW w:w="2939" w:type="pct"/>
          </w:tcPr>
          <w:p w14:paraId="0D6748F1" w14:textId="77777777" w:rsidR="00575CB3" w:rsidRPr="00414946" w:rsidRDefault="00575CB3" w:rsidP="005B30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Rack-and-pinion; electromechanical</w:t>
            </w:r>
          </w:p>
        </w:tc>
      </w:tr>
      <w:tr w:rsidR="00575CB3" w:rsidRPr="00414946" w14:paraId="311C394B" w14:textId="77777777" w:rsidTr="005B306B">
        <w:tc>
          <w:tcPr>
            <w:tcW w:w="2061" w:type="pct"/>
          </w:tcPr>
          <w:p w14:paraId="3B4E395A" w14:textId="77777777" w:rsidR="00575CB3" w:rsidRPr="00414946" w:rsidRDefault="00575CB3" w:rsidP="005B306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14946">
              <w:rPr>
                <w:rFonts w:ascii="Arial" w:hAnsi="Arial" w:cs="Arial"/>
                <w:b/>
                <w:sz w:val="22"/>
                <w:szCs w:val="22"/>
              </w:rPr>
              <w:t>DIMENSIONS</w:t>
            </w:r>
          </w:p>
        </w:tc>
        <w:tc>
          <w:tcPr>
            <w:tcW w:w="2939" w:type="pct"/>
          </w:tcPr>
          <w:p w14:paraId="42FAF881" w14:textId="77777777" w:rsidR="00575CB3" w:rsidRPr="00414946" w:rsidRDefault="00575CB3" w:rsidP="005B30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75CB3" w:rsidRPr="00414946" w14:paraId="4AF728D2" w14:textId="77777777" w:rsidTr="005B306B">
        <w:tblPrEx>
          <w:jc w:val="center"/>
        </w:tblPrEx>
        <w:trPr>
          <w:jc w:val="center"/>
        </w:trPr>
        <w:tc>
          <w:tcPr>
            <w:tcW w:w="2061" w:type="pct"/>
          </w:tcPr>
          <w:p w14:paraId="22CEB037" w14:textId="5416D6A7" w:rsidR="00575CB3" w:rsidRPr="00414946" w:rsidRDefault="00575CB3" w:rsidP="005B306B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Length (mm)</w:t>
            </w:r>
          </w:p>
        </w:tc>
        <w:tc>
          <w:tcPr>
            <w:tcW w:w="2939" w:type="pct"/>
          </w:tcPr>
          <w:p w14:paraId="6E4AE9C5" w14:textId="23F1C8AF" w:rsidR="00575CB3" w:rsidRPr="00414946" w:rsidRDefault="00575CB3" w:rsidP="005B30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4,</w:t>
            </w:r>
            <w:r w:rsidR="00B955D1" w:rsidRPr="00414946">
              <w:rPr>
                <w:rFonts w:ascii="Arial" w:hAnsi="Arial" w:cs="Arial"/>
                <w:sz w:val="22"/>
                <w:szCs w:val="22"/>
              </w:rPr>
              <w:t>954</w:t>
            </w:r>
          </w:p>
        </w:tc>
      </w:tr>
      <w:tr w:rsidR="00575CB3" w:rsidRPr="00414946" w14:paraId="7B503E10" w14:textId="77777777" w:rsidTr="005B306B">
        <w:tc>
          <w:tcPr>
            <w:tcW w:w="2061" w:type="pct"/>
          </w:tcPr>
          <w:p w14:paraId="06E5DCAE" w14:textId="77777777" w:rsidR="00575CB3" w:rsidRPr="00414946" w:rsidRDefault="00575CB3" w:rsidP="005B306B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Width inc./ folded mirrors (mm)</w:t>
            </w:r>
          </w:p>
        </w:tc>
        <w:tc>
          <w:tcPr>
            <w:tcW w:w="2939" w:type="pct"/>
          </w:tcPr>
          <w:p w14:paraId="3B4FB143" w14:textId="251A9673" w:rsidR="00575CB3" w:rsidRPr="00414946" w:rsidRDefault="00CE678E" w:rsidP="005B30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2,091</w:t>
            </w:r>
            <w:r w:rsidR="00575CB3" w:rsidRPr="00414946">
              <w:rPr>
                <w:rFonts w:ascii="Arial" w:hAnsi="Arial" w:cs="Arial"/>
                <w:sz w:val="22"/>
                <w:szCs w:val="22"/>
              </w:rPr>
              <w:t xml:space="preserve"> / 1,9</w:t>
            </w:r>
            <w:r w:rsidR="00B955D1" w:rsidRPr="00414946">
              <w:rPr>
                <w:rFonts w:ascii="Arial" w:hAnsi="Arial" w:cs="Arial"/>
                <w:sz w:val="22"/>
                <w:szCs w:val="22"/>
              </w:rPr>
              <w:t>87</w:t>
            </w:r>
          </w:p>
        </w:tc>
      </w:tr>
      <w:tr w:rsidR="00575CB3" w:rsidRPr="00414946" w14:paraId="4D5FC41E" w14:textId="77777777" w:rsidTr="005B306B">
        <w:tc>
          <w:tcPr>
            <w:tcW w:w="2061" w:type="pct"/>
          </w:tcPr>
          <w:p w14:paraId="5069ED23" w14:textId="77777777" w:rsidR="00575CB3" w:rsidRPr="00414946" w:rsidRDefault="00575CB3" w:rsidP="005B306B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Height (mm)</w:t>
            </w:r>
          </w:p>
        </w:tc>
        <w:tc>
          <w:tcPr>
            <w:tcW w:w="2939" w:type="pct"/>
          </w:tcPr>
          <w:p w14:paraId="0ABB4557" w14:textId="59CDEF86" w:rsidR="00575CB3" w:rsidRPr="00414946" w:rsidRDefault="00575CB3" w:rsidP="005B30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1,4</w:t>
            </w:r>
            <w:r w:rsidR="00B955D1" w:rsidRPr="00414946">
              <w:rPr>
                <w:rFonts w:ascii="Arial" w:hAnsi="Arial" w:cs="Arial"/>
                <w:sz w:val="22"/>
                <w:szCs w:val="22"/>
              </w:rPr>
              <w:t>57</w:t>
            </w:r>
          </w:p>
        </w:tc>
      </w:tr>
      <w:tr w:rsidR="00575CB3" w:rsidRPr="00414946" w14:paraId="52B5FF0B" w14:textId="77777777" w:rsidTr="005B306B">
        <w:tc>
          <w:tcPr>
            <w:tcW w:w="2061" w:type="pct"/>
          </w:tcPr>
          <w:p w14:paraId="6DF37E80" w14:textId="77777777" w:rsidR="00575CB3" w:rsidRPr="00414946" w:rsidRDefault="00575CB3" w:rsidP="005B306B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Wheelbase (mm)</w:t>
            </w:r>
          </w:p>
        </w:tc>
        <w:tc>
          <w:tcPr>
            <w:tcW w:w="2939" w:type="pct"/>
          </w:tcPr>
          <w:p w14:paraId="3148D8E8" w14:textId="7DAF2148" w:rsidR="00575CB3" w:rsidRPr="00414946" w:rsidRDefault="00575CB3" w:rsidP="005B30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2,</w:t>
            </w:r>
            <w:r w:rsidR="00B955D1" w:rsidRPr="00414946">
              <w:rPr>
                <w:rFonts w:ascii="Arial" w:hAnsi="Arial" w:cs="Arial"/>
                <w:sz w:val="22"/>
                <w:szCs w:val="22"/>
              </w:rPr>
              <w:t>960</w:t>
            </w:r>
          </w:p>
        </w:tc>
      </w:tr>
      <w:tr w:rsidR="00575CB3" w:rsidRPr="00414946" w14:paraId="6CC063C0" w14:textId="77777777" w:rsidTr="005B306B">
        <w:tc>
          <w:tcPr>
            <w:tcW w:w="2061" w:type="pct"/>
          </w:tcPr>
          <w:p w14:paraId="2B061CC4" w14:textId="77777777" w:rsidR="00575CB3" w:rsidRPr="00414946" w:rsidRDefault="00575CB3" w:rsidP="005B306B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Track front / rear (mm)</w:t>
            </w:r>
          </w:p>
        </w:tc>
        <w:tc>
          <w:tcPr>
            <w:tcW w:w="2939" w:type="pct"/>
          </w:tcPr>
          <w:p w14:paraId="248A67E4" w14:textId="1765D0D3" w:rsidR="00575CB3" w:rsidRPr="00414946" w:rsidRDefault="00B955D1" w:rsidP="005B30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1,597 - 1,605 / 1,586 - 1,594</w:t>
            </w:r>
          </w:p>
        </w:tc>
      </w:tr>
      <w:tr w:rsidR="00575CB3" w:rsidRPr="00414946" w14:paraId="4EBB1192" w14:textId="77777777" w:rsidTr="005B306B">
        <w:tc>
          <w:tcPr>
            <w:tcW w:w="2061" w:type="pct"/>
          </w:tcPr>
          <w:p w14:paraId="2BBFB95B" w14:textId="77777777" w:rsidR="00575CB3" w:rsidRPr="00414946" w:rsidRDefault="00575CB3" w:rsidP="005B306B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Weight from (kg)</w:t>
            </w:r>
          </w:p>
        </w:tc>
        <w:tc>
          <w:tcPr>
            <w:tcW w:w="2939" w:type="pct"/>
          </w:tcPr>
          <w:p w14:paraId="7536B498" w14:textId="33C1A429" w:rsidR="00575CB3" w:rsidRPr="00414946" w:rsidRDefault="00575CB3" w:rsidP="005B30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1,66</w:t>
            </w:r>
            <w:r w:rsidR="008F7057" w:rsidRPr="00414946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575CB3" w:rsidRPr="00414946" w14:paraId="5E7A32AF" w14:textId="77777777" w:rsidTr="005B306B">
        <w:tc>
          <w:tcPr>
            <w:tcW w:w="2061" w:type="pct"/>
          </w:tcPr>
          <w:p w14:paraId="799DECAC" w14:textId="77777777" w:rsidR="00575CB3" w:rsidRPr="00414946" w:rsidRDefault="00575CB3" w:rsidP="005B306B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Boot volume (litres)</w:t>
            </w:r>
          </w:p>
        </w:tc>
        <w:tc>
          <w:tcPr>
            <w:tcW w:w="2939" w:type="pct"/>
          </w:tcPr>
          <w:p w14:paraId="3A8D6C22" w14:textId="4832D642" w:rsidR="00575CB3" w:rsidRPr="00414946" w:rsidRDefault="001C6BF5" w:rsidP="005B30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540</w:t>
            </w:r>
            <w:r w:rsidR="00575CB3" w:rsidRPr="00414946">
              <w:rPr>
                <w:rFonts w:ascii="Arial" w:hAnsi="Arial" w:cs="Arial"/>
                <w:sz w:val="22"/>
                <w:szCs w:val="22"/>
              </w:rPr>
              <w:t>*</w:t>
            </w:r>
          </w:p>
        </w:tc>
      </w:tr>
      <w:tr w:rsidR="00575CB3" w:rsidRPr="00414946" w14:paraId="46EC36B9" w14:textId="77777777" w:rsidTr="005B306B">
        <w:tc>
          <w:tcPr>
            <w:tcW w:w="2061" w:type="pct"/>
          </w:tcPr>
          <w:p w14:paraId="10F757B7" w14:textId="77777777" w:rsidR="00575CB3" w:rsidRPr="00414946" w:rsidRDefault="00575CB3" w:rsidP="005B306B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Fuel tank; usable (litres)</w:t>
            </w:r>
          </w:p>
        </w:tc>
        <w:tc>
          <w:tcPr>
            <w:tcW w:w="2939" w:type="pct"/>
          </w:tcPr>
          <w:p w14:paraId="7BECCFC8" w14:textId="651ADB8F" w:rsidR="00575CB3" w:rsidRPr="00414946" w:rsidRDefault="00DC5CA2" w:rsidP="005B30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74</w:t>
            </w:r>
          </w:p>
        </w:tc>
      </w:tr>
      <w:tr w:rsidR="00575CB3" w:rsidRPr="00414946" w14:paraId="0F9B6474" w14:textId="77777777" w:rsidTr="005B306B">
        <w:tc>
          <w:tcPr>
            <w:tcW w:w="2061" w:type="pct"/>
          </w:tcPr>
          <w:p w14:paraId="6EFC35D7" w14:textId="77777777" w:rsidR="00575CB3" w:rsidRPr="00414946" w:rsidRDefault="00575CB3" w:rsidP="005B306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14946">
              <w:rPr>
                <w:rFonts w:ascii="Arial" w:hAnsi="Arial" w:cs="Arial"/>
                <w:b/>
                <w:sz w:val="22"/>
                <w:szCs w:val="22"/>
              </w:rPr>
              <w:t>PERFORMANCE &amp;</w:t>
            </w:r>
            <w:r w:rsidRPr="00414946">
              <w:rPr>
                <w:rFonts w:ascii="Arial" w:hAnsi="Arial" w:cs="Arial"/>
                <w:b/>
                <w:sz w:val="22"/>
                <w:szCs w:val="22"/>
              </w:rPr>
              <w:br/>
              <w:t>FUEL ECONOMY</w:t>
            </w:r>
          </w:p>
        </w:tc>
        <w:tc>
          <w:tcPr>
            <w:tcW w:w="2939" w:type="pct"/>
          </w:tcPr>
          <w:p w14:paraId="5CAA62C1" w14:textId="77777777" w:rsidR="00575CB3" w:rsidRPr="00414946" w:rsidRDefault="00575CB3" w:rsidP="005B30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75CB3" w:rsidRPr="00414946" w14:paraId="532B8788" w14:textId="77777777" w:rsidTr="005B306B">
        <w:tc>
          <w:tcPr>
            <w:tcW w:w="2061" w:type="pct"/>
          </w:tcPr>
          <w:p w14:paraId="57695D8D" w14:textId="77777777" w:rsidR="00575CB3" w:rsidRPr="00414946" w:rsidRDefault="00575CB3" w:rsidP="005B306B">
            <w:pPr>
              <w:pStyle w:val="BasicParagraph"/>
              <w:spacing w:line="240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14946">
              <w:rPr>
                <w:rFonts w:ascii="Arial" w:hAnsi="Arial" w:cs="Arial"/>
                <w:color w:val="auto"/>
                <w:sz w:val="22"/>
                <w:szCs w:val="22"/>
              </w:rPr>
              <w:t>0-60mph (sec)</w:t>
            </w:r>
          </w:p>
        </w:tc>
        <w:tc>
          <w:tcPr>
            <w:tcW w:w="2939" w:type="pct"/>
          </w:tcPr>
          <w:p w14:paraId="0036D8E5" w14:textId="43209C5D" w:rsidR="00575CB3" w:rsidRPr="00414946" w:rsidRDefault="00575CB3" w:rsidP="005B30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5.</w:t>
            </w:r>
            <w:r w:rsidR="00BC6338" w:rsidRPr="00414946">
              <w:rPr>
                <w:rFonts w:ascii="Arial" w:hAnsi="Arial" w:cs="Arial"/>
                <w:sz w:val="22"/>
                <w:szCs w:val="22"/>
              </w:rPr>
              <w:t>7</w:t>
            </w:r>
          </w:p>
        </w:tc>
      </w:tr>
      <w:tr w:rsidR="00575CB3" w:rsidRPr="00414946" w14:paraId="14BE9783" w14:textId="77777777" w:rsidTr="005B306B">
        <w:tc>
          <w:tcPr>
            <w:tcW w:w="2061" w:type="pct"/>
          </w:tcPr>
          <w:p w14:paraId="47FB4B0B" w14:textId="77777777" w:rsidR="00575CB3" w:rsidRPr="00414946" w:rsidRDefault="00575CB3" w:rsidP="005B306B">
            <w:pPr>
              <w:pStyle w:val="BasicParagraph"/>
              <w:spacing w:line="240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14946">
              <w:rPr>
                <w:rFonts w:ascii="Arial" w:hAnsi="Arial" w:cs="Arial"/>
                <w:color w:val="auto"/>
                <w:sz w:val="22"/>
                <w:szCs w:val="22"/>
              </w:rPr>
              <w:t>0-100km/h (sec)</w:t>
            </w:r>
          </w:p>
        </w:tc>
        <w:tc>
          <w:tcPr>
            <w:tcW w:w="2939" w:type="pct"/>
          </w:tcPr>
          <w:p w14:paraId="0E7AB6AC" w14:textId="26C37AFC" w:rsidR="00575CB3" w:rsidRPr="00414946" w:rsidRDefault="008F7057" w:rsidP="005B30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6.0</w:t>
            </w:r>
          </w:p>
        </w:tc>
      </w:tr>
      <w:tr w:rsidR="00575CB3" w:rsidRPr="00414946" w14:paraId="58968243" w14:textId="77777777" w:rsidTr="005B306B">
        <w:tc>
          <w:tcPr>
            <w:tcW w:w="2061" w:type="pct"/>
          </w:tcPr>
          <w:p w14:paraId="6EC74AD0" w14:textId="77777777" w:rsidR="00575CB3" w:rsidRPr="00414946" w:rsidRDefault="00575CB3" w:rsidP="005B306B">
            <w:pPr>
              <w:pStyle w:val="BasicParagraph"/>
              <w:spacing w:line="240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14946">
              <w:rPr>
                <w:rFonts w:ascii="Arial" w:hAnsi="Arial" w:cs="Arial"/>
                <w:color w:val="auto"/>
                <w:spacing w:val="-6"/>
                <w:sz w:val="22"/>
                <w:szCs w:val="22"/>
              </w:rPr>
              <w:t>Top speed mph (km/h)</w:t>
            </w:r>
          </w:p>
        </w:tc>
        <w:tc>
          <w:tcPr>
            <w:tcW w:w="2939" w:type="pct"/>
          </w:tcPr>
          <w:p w14:paraId="6E8DFFAD" w14:textId="77777777" w:rsidR="00575CB3" w:rsidRPr="00414946" w:rsidRDefault="00575CB3" w:rsidP="005B30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155 (250)</w:t>
            </w:r>
          </w:p>
        </w:tc>
      </w:tr>
      <w:tr w:rsidR="00575CB3" w:rsidRPr="00414946" w14:paraId="17CBF870" w14:textId="77777777" w:rsidTr="005B306B">
        <w:tc>
          <w:tcPr>
            <w:tcW w:w="2061" w:type="pct"/>
          </w:tcPr>
          <w:p w14:paraId="3824AFDA" w14:textId="77777777" w:rsidR="00575CB3" w:rsidRPr="00414946" w:rsidRDefault="00575CB3" w:rsidP="005B306B">
            <w:pPr>
              <w:pStyle w:val="BasicParagraph"/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Fuel consumption mpg (litres/100km)</w:t>
            </w:r>
          </w:p>
          <w:p w14:paraId="21102C45" w14:textId="727B1615" w:rsidR="00023ED1" w:rsidRPr="00414946" w:rsidRDefault="00023ED1" w:rsidP="005B306B">
            <w:pPr>
              <w:pStyle w:val="BasicParagraph"/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EU combined</w:t>
            </w:r>
          </w:p>
        </w:tc>
        <w:tc>
          <w:tcPr>
            <w:tcW w:w="2939" w:type="pct"/>
          </w:tcPr>
          <w:p w14:paraId="047F0413" w14:textId="06F3C824" w:rsidR="00575CB3" w:rsidRPr="00414946" w:rsidRDefault="00FB6B2D" w:rsidP="005B30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 xml:space="preserve">From </w:t>
            </w:r>
            <w:r w:rsidR="00DC5CA2" w:rsidRPr="00414946">
              <w:rPr>
                <w:rFonts w:ascii="Arial" w:hAnsi="Arial" w:cs="Arial"/>
                <w:sz w:val="22"/>
                <w:szCs w:val="22"/>
              </w:rPr>
              <w:t>41.5 (6.8</w:t>
            </w:r>
            <w:r w:rsidR="00575CB3" w:rsidRPr="00414946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575CB3" w:rsidRPr="00414946" w14:paraId="380E77C7" w14:textId="77777777" w:rsidTr="005B306B">
        <w:tc>
          <w:tcPr>
            <w:tcW w:w="2061" w:type="pct"/>
          </w:tcPr>
          <w:p w14:paraId="0706A89F" w14:textId="77777777" w:rsidR="00575CB3" w:rsidRPr="00414946" w:rsidRDefault="00575CB3" w:rsidP="005B306B">
            <w:pPr>
              <w:pStyle w:val="BasicParagraph"/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CO</w:t>
            </w:r>
            <w:r w:rsidRPr="00414946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Pr="00414946">
              <w:rPr>
                <w:rFonts w:ascii="Arial" w:hAnsi="Arial" w:cs="Arial"/>
                <w:sz w:val="22"/>
                <w:szCs w:val="22"/>
              </w:rPr>
              <w:t xml:space="preserve"> emissions (g/km)</w:t>
            </w:r>
          </w:p>
          <w:p w14:paraId="257F9DA0" w14:textId="77777777" w:rsidR="00575CB3" w:rsidRPr="00414946" w:rsidRDefault="00575CB3" w:rsidP="005B306B">
            <w:pPr>
              <w:pStyle w:val="BasicParagraph"/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EU combined</w:t>
            </w:r>
          </w:p>
        </w:tc>
        <w:tc>
          <w:tcPr>
            <w:tcW w:w="2939" w:type="pct"/>
          </w:tcPr>
          <w:p w14:paraId="2BCED001" w14:textId="0A1EEB16" w:rsidR="00575CB3" w:rsidRPr="00414946" w:rsidRDefault="00D05916" w:rsidP="005B30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 xml:space="preserve">From </w:t>
            </w:r>
            <w:r w:rsidR="00575CB3" w:rsidRPr="00414946">
              <w:rPr>
                <w:rFonts w:ascii="Arial" w:hAnsi="Arial" w:cs="Arial"/>
                <w:sz w:val="22"/>
                <w:szCs w:val="22"/>
              </w:rPr>
              <w:t>153</w:t>
            </w:r>
          </w:p>
        </w:tc>
      </w:tr>
    </w:tbl>
    <w:p w14:paraId="1E15D6BA" w14:textId="77777777" w:rsidR="00575CB3" w:rsidRPr="00414946" w:rsidRDefault="00575CB3" w:rsidP="00575CB3">
      <w:pPr>
        <w:rPr>
          <w:rFonts w:ascii="Arial" w:hAnsi="Arial" w:cs="Arial"/>
          <w:sz w:val="18"/>
          <w:szCs w:val="18"/>
        </w:rPr>
      </w:pPr>
      <w:r w:rsidRPr="00414946">
        <w:rPr>
          <w:rFonts w:ascii="Arial" w:hAnsi="Arial" w:cs="Arial"/>
          <w:sz w:val="18"/>
          <w:szCs w:val="18"/>
        </w:rPr>
        <w:t>* With tyre repair system (415 litres with space saver spare wheel)</w:t>
      </w:r>
    </w:p>
    <w:p w14:paraId="1A87A192" w14:textId="6D0EB343" w:rsidR="00A16A4F" w:rsidRDefault="006F2AAF" w:rsidP="002E67EB">
      <w:pPr>
        <w:rPr>
          <w:rFonts w:ascii="Arial" w:hAnsi="Arial" w:cs="Arial"/>
          <w:sz w:val="18"/>
          <w:szCs w:val="18"/>
        </w:rPr>
      </w:pPr>
      <w:r w:rsidRPr="00414946">
        <w:rPr>
          <w:rFonts w:ascii="Arial" w:hAnsi="Arial" w:cs="Arial"/>
          <w:sz w:val="18"/>
          <w:szCs w:val="18"/>
        </w:rPr>
        <w:t>‡</w:t>
      </w:r>
      <w:r w:rsidR="000D0B91" w:rsidRPr="00414946">
        <w:rPr>
          <w:rFonts w:ascii="Arial" w:hAnsi="Arial" w:cs="Arial"/>
          <w:b/>
          <w:sz w:val="18"/>
          <w:szCs w:val="18"/>
        </w:rPr>
        <w:t xml:space="preserve"> </w:t>
      </w:r>
      <w:r w:rsidR="008F1C03" w:rsidRPr="00414946">
        <w:rPr>
          <w:rFonts w:ascii="Arial" w:hAnsi="Arial" w:cs="Arial"/>
          <w:sz w:val="18"/>
          <w:szCs w:val="18"/>
        </w:rPr>
        <w:t>Please check your local market for model range and engine availability</w:t>
      </w:r>
    </w:p>
    <w:p w14:paraId="27812B26" w14:textId="77777777" w:rsidR="00160F86" w:rsidRPr="00414946" w:rsidRDefault="00160F86" w:rsidP="00160F86">
      <w:pPr>
        <w:rPr>
          <w:rFonts w:ascii="Arial" w:hAnsi="Arial" w:cs="Arial"/>
          <w:sz w:val="18"/>
          <w:szCs w:val="18"/>
        </w:rPr>
      </w:pPr>
      <w:r w:rsidRPr="00414946">
        <w:rPr>
          <w:rFonts w:ascii="Arial" w:hAnsi="Arial" w:cs="Arial"/>
          <w:sz w:val="18"/>
          <w:szCs w:val="18"/>
        </w:rPr>
        <w:t>Manufacturer’s estimates; correct at time of going to press</w:t>
      </w:r>
    </w:p>
    <w:p w14:paraId="336E3F5A" w14:textId="77777777" w:rsidR="00160F86" w:rsidRPr="00414946" w:rsidRDefault="00160F86" w:rsidP="002E67EB">
      <w:pPr>
        <w:rPr>
          <w:rFonts w:ascii="Arial" w:hAnsi="Arial" w:cs="Arial"/>
          <w:sz w:val="18"/>
          <w:szCs w:val="18"/>
        </w:rPr>
      </w:pPr>
    </w:p>
    <w:p w14:paraId="5691B62A" w14:textId="77777777" w:rsidR="00FB5274" w:rsidRPr="00414946" w:rsidRDefault="00FB5274" w:rsidP="00306970">
      <w:pPr>
        <w:tabs>
          <w:tab w:val="left" w:pos="2867"/>
        </w:tabs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14:paraId="2447038C" w14:textId="77777777" w:rsidR="00306970" w:rsidRPr="00414946" w:rsidRDefault="00306970" w:rsidP="00306970">
      <w:pPr>
        <w:tabs>
          <w:tab w:val="left" w:pos="2867"/>
        </w:tabs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414946">
        <w:rPr>
          <w:rFonts w:ascii="Arial" w:hAnsi="Arial" w:cs="Arial"/>
          <w:b/>
          <w:sz w:val="22"/>
          <w:szCs w:val="22"/>
        </w:rPr>
        <w:t>TECHNICAL DATA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085"/>
        <w:gridCol w:w="5826"/>
      </w:tblGrid>
      <w:tr w:rsidR="00306970" w:rsidRPr="00414946" w14:paraId="1E52CCB3" w14:textId="77777777" w:rsidTr="001300D3">
        <w:tc>
          <w:tcPr>
            <w:tcW w:w="5000" w:type="pct"/>
            <w:gridSpan w:val="2"/>
          </w:tcPr>
          <w:p w14:paraId="535FD3F2" w14:textId="77777777" w:rsidR="00306970" w:rsidRPr="00414946" w:rsidRDefault="00306970" w:rsidP="001300D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14946">
              <w:rPr>
                <w:rFonts w:ascii="Arial" w:hAnsi="Arial" w:cs="Arial"/>
                <w:b/>
                <w:sz w:val="22"/>
                <w:szCs w:val="22"/>
              </w:rPr>
              <w:t>Jaguar XF 2.0 petrol 300PS AWD Auto</w:t>
            </w:r>
          </w:p>
        </w:tc>
      </w:tr>
      <w:tr w:rsidR="00306970" w:rsidRPr="00414946" w14:paraId="2C2E10DD" w14:textId="77777777" w:rsidTr="001300D3">
        <w:tc>
          <w:tcPr>
            <w:tcW w:w="2061" w:type="pct"/>
          </w:tcPr>
          <w:p w14:paraId="6983A413" w14:textId="77777777" w:rsidR="00306970" w:rsidRPr="00414946" w:rsidRDefault="00306970" w:rsidP="001300D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14946">
              <w:rPr>
                <w:rFonts w:ascii="Arial" w:hAnsi="Arial" w:cs="Arial"/>
                <w:b/>
                <w:sz w:val="22"/>
                <w:szCs w:val="22"/>
              </w:rPr>
              <w:t>ENGINE &amp; TRANSMISSION</w:t>
            </w:r>
          </w:p>
        </w:tc>
        <w:tc>
          <w:tcPr>
            <w:tcW w:w="2939" w:type="pct"/>
          </w:tcPr>
          <w:p w14:paraId="7A3A5DD1" w14:textId="77777777" w:rsidR="00306970" w:rsidRPr="00414946" w:rsidRDefault="00306970" w:rsidP="001300D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6970" w:rsidRPr="00414946" w14:paraId="392E7366" w14:textId="77777777" w:rsidTr="001300D3">
        <w:tc>
          <w:tcPr>
            <w:tcW w:w="2061" w:type="pct"/>
          </w:tcPr>
          <w:p w14:paraId="7E49C486" w14:textId="77777777" w:rsidR="00306970" w:rsidRPr="00414946" w:rsidRDefault="00306970" w:rsidP="001300D3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Engine capacity (cc)</w:t>
            </w:r>
          </w:p>
        </w:tc>
        <w:tc>
          <w:tcPr>
            <w:tcW w:w="2939" w:type="pct"/>
          </w:tcPr>
          <w:p w14:paraId="6F054B80" w14:textId="77777777" w:rsidR="00306970" w:rsidRPr="00414946" w:rsidRDefault="00306970" w:rsidP="001300D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1,999</w:t>
            </w:r>
          </w:p>
        </w:tc>
      </w:tr>
      <w:tr w:rsidR="00306970" w:rsidRPr="00414946" w14:paraId="7E14396A" w14:textId="77777777" w:rsidTr="001300D3">
        <w:tc>
          <w:tcPr>
            <w:tcW w:w="2061" w:type="pct"/>
          </w:tcPr>
          <w:p w14:paraId="460DDA4F" w14:textId="77777777" w:rsidR="00306970" w:rsidRPr="00414946" w:rsidRDefault="00306970" w:rsidP="001300D3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Cylinders</w:t>
            </w:r>
          </w:p>
        </w:tc>
        <w:tc>
          <w:tcPr>
            <w:tcW w:w="2939" w:type="pct"/>
          </w:tcPr>
          <w:p w14:paraId="1C7CE2C4" w14:textId="77777777" w:rsidR="00306970" w:rsidRPr="00414946" w:rsidRDefault="00306970" w:rsidP="001300D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4 in-line</w:t>
            </w:r>
          </w:p>
        </w:tc>
      </w:tr>
      <w:tr w:rsidR="00306970" w:rsidRPr="00414946" w14:paraId="5055CF7B" w14:textId="77777777" w:rsidTr="001300D3">
        <w:tc>
          <w:tcPr>
            <w:tcW w:w="2061" w:type="pct"/>
          </w:tcPr>
          <w:p w14:paraId="68EB8AE5" w14:textId="77777777" w:rsidR="00306970" w:rsidRPr="00414946" w:rsidRDefault="00306970" w:rsidP="001300D3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Valves per cylinder</w:t>
            </w:r>
          </w:p>
        </w:tc>
        <w:tc>
          <w:tcPr>
            <w:tcW w:w="2939" w:type="pct"/>
          </w:tcPr>
          <w:p w14:paraId="2F3C68E8" w14:textId="77777777" w:rsidR="00306970" w:rsidRPr="00414946" w:rsidRDefault="00306970" w:rsidP="001300D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4; DOHC, variable inlet and exhaust cam timing</w:t>
            </w:r>
          </w:p>
          <w:p w14:paraId="3B914D78" w14:textId="77777777" w:rsidR="00306970" w:rsidRPr="00414946" w:rsidRDefault="00306970" w:rsidP="001300D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Electro-hydraulic variable lift system</w:t>
            </w:r>
          </w:p>
        </w:tc>
      </w:tr>
      <w:tr w:rsidR="00306970" w:rsidRPr="00414946" w14:paraId="78CA5E9B" w14:textId="77777777" w:rsidTr="001300D3">
        <w:tc>
          <w:tcPr>
            <w:tcW w:w="2061" w:type="pct"/>
          </w:tcPr>
          <w:p w14:paraId="07058830" w14:textId="77777777" w:rsidR="00306970" w:rsidRPr="00414946" w:rsidRDefault="00306970" w:rsidP="001300D3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Bore/ stroke (mm)</w:t>
            </w:r>
          </w:p>
        </w:tc>
        <w:tc>
          <w:tcPr>
            <w:tcW w:w="2939" w:type="pct"/>
          </w:tcPr>
          <w:p w14:paraId="7A465F7E" w14:textId="77777777" w:rsidR="00306970" w:rsidRPr="00414946" w:rsidRDefault="00306970" w:rsidP="001300D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83.0/ 92.4</w:t>
            </w:r>
          </w:p>
        </w:tc>
      </w:tr>
      <w:tr w:rsidR="00306970" w:rsidRPr="00414946" w14:paraId="074B96E7" w14:textId="77777777" w:rsidTr="001300D3">
        <w:tc>
          <w:tcPr>
            <w:tcW w:w="2061" w:type="pct"/>
          </w:tcPr>
          <w:p w14:paraId="069C47A3" w14:textId="77777777" w:rsidR="00306970" w:rsidRPr="00414946" w:rsidRDefault="00306970" w:rsidP="001300D3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Compression ratio</w:t>
            </w:r>
          </w:p>
        </w:tc>
        <w:tc>
          <w:tcPr>
            <w:tcW w:w="2939" w:type="pct"/>
          </w:tcPr>
          <w:p w14:paraId="3474FE46" w14:textId="77777777" w:rsidR="00306970" w:rsidRPr="00414946" w:rsidRDefault="00306970" w:rsidP="001300D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9.5:1</w:t>
            </w:r>
          </w:p>
        </w:tc>
      </w:tr>
      <w:tr w:rsidR="00306970" w:rsidRPr="00414946" w14:paraId="510D94B6" w14:textId="77777777" w:rsidTr="001300D3">
        <w:tc>
          <w:tcPr>
            <w:tcW w:w="2061" w:type="pct"/>
          </w:tcPr>
          <w:p w14:paraId="79E8DCBA" w14:textId="77777777" w:rsidR="00306970" w:rsidRPr="00414946" w:rsidRDefault="00306970" w:rsidP="001300D3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Fuel injection</w:t>
            </w:r>
          </w:p>
        </w:tc>
        <w:tc>
          <w:tcPr>
            <w:tcW w:w="2939" w:type="pct"/>
          </w:tcPr>
          <w:p w14:paraId="7568D057" w14:textId="77777777" w:rsidR="00306970" w:rsidRPr="00414946" w:rsidRDefault="00306970" w:rsidP="001300D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200bar direct injection</w:t>
            </w:r>
          </w:p>
        </w:tc>
      </w:tr>
      <w:tr w:rsidR="00306970" w:rsidRPr="00414946" w14:paraId="133910C0" w14:textId="77777777" w:rsidTr="001300D3">
        <w:tc>
          <w:tcPr>
            <w:tcW w:w="2061" w:type="pct"/>
          </w:tcPr>
          <w:p w14:paraId="110EF4BE" w14:textId="77777777" w:rsidR="00306970" w:rsidRPr="00414946" w:rsidRDefault="00306970" w:rsidP="001300D3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Boosting system</w:t>
            </w:r>
          </w:p>
        </w:tc>
        <w:tc>
          <w:tcPr>
            <w:tcW w:w="2939" w:type="pct"/>
          </w:tcPr>
          <w:p w14:paraId="05CFE2B6" w14:textId="77777777" w:rsidR="00306970" w:rsidRPr="00414946" w:rsidRDefault="00306970" w:rsidP="001300D3">
            <w:pPr>
              <w:jc w:val="center"/>
              <w:rPr>
                <w:rFonts w:ascii="Arial" w:hAnsi="Arial" w:cs="Arial"/>
                <w:dstrike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Single twin-scroll turbocharger with ball bearing</w:t>
            </w:r>
          </w:p>
        </w:tc>
      </w:tr>
      <w:tr w:rsidR="00306970" w:rsidRPr="00414946" w14:paraId="168D75DE" w14:textId="77777777" w:rsidTr="001300D3">
        <w:tc>
          <w:tcPr>
            <w:tcW w:w="2061" w:type="pct"/>
          </w:tcPr>
          <w:p w14:paraId="0F4444CF" w14:textId="77777777" w:rsidR="00306970" w:rsidRPr="00414946" w:rsidRDefault="00306970" w:rsidP="001300D3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Power PS (kW)</w:t>
            </w:r>
          </w:p>
        </w:tc>
        <w:tc>
          <w:tcPr>
            <w:tcW w:w="2939" w:type="pct"/>
          </w:tcPr>
          <w:p w14:paraId="49106F5F" w14:textId="77777777" w:rsidR="00306970" w:rsidRPr="00414946" w:rsidRDefault="00306970" w:rsidP="001300D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300 (221) @ 5,500rpm</w:t>
            </w:r>
          </w:p>
        </w:tc>
      </w:tr>
      <w:tr w:rsidR="00306970" w:rsidRPr="00414946" w14:paraId="7534EC38" w14:textId="77777777" w:rsidTr="001300D3">
        <w:tc>
          <w:tcPr>
            <w:tcW w:w="2061" w:type="pct"/>
          </w:tcPr>
          <w:p w14:paraId="4BEF7DC5" w14:textId="77777777" w:rsidR="00306970" w:rsidRPr="00414946" w:rsidRDefault="00306970" w:rsidP="001300D3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Torque Nm (lb ft)</w:t>
            </w:r>
          </w:p>
        </w:tc>
        <w:tc>
          <w:tcPr>
            <w:tcW w:w="2939" w:type="pct"/>
          </w:tcPr>
          <w:p w14:paraId="3DB8CA47" w14:textId="77777777" w:rsidR="00306970" w:rsidRPr="00414946" w:rsidRDefault="00306970" w:rsidP="001300D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400 (295) @ 1,500 - 4,500rpm</w:t>
            </w:r>
          </w:p>
        </w:tc>
      </w:tr>
      <w:tr w:rsidR="00306970" w:rsidRPr="00414946" w14:paraId="038C8B93" w14:textId="77777777" w:rsidTr="001300D3">
        <w:tc>
          <w:tcPr>
            <w:tcW w:w="2061" w:type="pct"/>
          </w:tcPr>
          <w:p w14:paraId="0A5705CD" w14:textId="77777777" w:rsidR="00306970" w:rsidRPr="00414946" w:rsidRDefault="00306970" w:rsidP="001300D3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Transmission</w:t>
            </w:r>
          </w:p>
        </w:tc>
        <w:tc>
          <w:tcPr>
            <w:tcW w:w="2939" w:type="pct"/>
          </w:tcPr>
          <w:p w14:paraId="47863ADA" w14:textId="77777777" w:rsidR="00306970" w:rsidRPr="00414946" w:rsidRDefault="00306970" w:rsidP="001300D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ZF 8HP45 8-speed automatic</w:t>
            </w:r>
          </w:p>
        </w:tc>
      </w:tr>
      <w:tr w:rsidR="00306970" w:rsidRPr="00414946" w14:paraId="2DBA47C1" w14:textId="77777777" w:rsidTr="001300D3">
        <w:tc>
          <w:tcPr>
            <w:tcW w:w="2061" w:type="pct"/>
          </w:tcPr>
          <w:p w14:paraId="41D339BA" w14:textId="77777777" w:rsidR="00306970" w:rsidRPr="00414946" w:rsidRDefault="00306970" w:rsidP="001300D3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Gear ratios (:1)</w:t>
            </w:r>
          </w:p>
        </w:tc>
        <w:tc>
          <w:tcPr>
            <w:tcW w:w="2939" w:type="pct"/>
          </w:tcPr>
          <w:p w14:paraId="5F5A7EAB" w14:textId="77777777" w:rsidR="00306970" w:rsidRPr="00414946" w:rsidRDefault="00306970" w:rsidP="001300D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6970" w:rsidRPr="00414946" w14:paraId="538B407E" w14:textId="77777777" w:rsidTr="001300D3">
        <w:tc>
          <w:tcPr>
            <w:tcW w:w="2061" w:type="pct"/>
          </w:tcPr>
          <w:p w14:paraId="5E5F8496" w14:textId="77777777" w:rsidR="00306970" w:rsidRPr="00414946" w:rsidRDefault="00306970" w:rsidP="001300D3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1st</w:t>
            </w:r>
          </w:p>
        </w:tc>
        <w:tc>
          <w:tcPr>
            <w:tcW w:w="2939" w:type="pct"/>
          </w:tcPr>
          <w:p w14:paraId="116E67A8" w14:textId="77777777" w:rsidR="00306970" w:rsidRPr="00414946" w:rsidRDefault="00306970" w:rsidP="001300D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4.714</w:t>
            </w:r>
          </w:p>
        </w:tc>
      </w:tr>
      <w:tr w:rsidR="00306970" w:rsidRPr="00414946" w14:paraId="3A373755" w14:textId="77777777" w:rsidTr="001300D3">
        <w:tc>
          <w:tcPr>
            <w:tcW w:w="2061" w:type="pct"/>
          </w:tcPr>
          <w:p w14:paraId="2035FEE9" w14:textId="77777777" w:rsidR="00306970" w:rsidRPr="00414946" w:rsidRDefault="00306970" w:rsidP="001300D3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2nd</w:t>
            </w:r>
          </w:p>
        </w:tc>
        <w:tc>
          <w:tcPr>
            <w:tcW w:w="2939" w:type="pct"/>
          </w:tcPr>
          <w:p w14:paraId="52810204" w14:textId="77777777" w:rsidR="00306970" w:rsidRPr="00414946" w:rsidRDefault="00306970" w:rsidP="001300D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3.143</w:t>
            </w:r>
          </w:p>
        </w:tc>
      </w:tr>
      <w:tr w:rsidR="00306970" w:rsidRPr="00414946" w14:paraId="2766B150" w14:textId="77777777" w:rsidTr="001300D3">
        <w:tc>
          <w:tcPr>
            <w:tcW w:w="2061" w:type="pct"/>
          </w:tcPr>
          <w:p w14:paraId="73529696" w14:textId="77777777" w:rsidR="00306970" w:rsidRPr="00414946" w:rsidRDefault="00306970" w:rsidP="001300D3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3rd</w:t>
            </w:r>
          </w:p>
        </w:tc>
        <w:tc>
          <w:tcPr>
            <w:tcW w:w="2939" w:type="pct"/>
          </w:tcPr>
          <w:p w14:paraId="4267E91C" w14:textId="77777777" w:rsidR="00306970" w:rsidRPr="00414946" w:rsidRDefault="00306970" w:rsidP="001300D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2.106</w:t>
            </w:r>
          </w:p>
        </w:tc>
      </w:tr>
      <w:tr w:rsidR="00306970" w:rsidRPr="00414946" w14:paraId="6C234978" w14:textId="77777777" w:rsidTr="001300D3">
        <w:tc>
          <w:tcPr>
            <w:tcW w:w="2061" w:type="pct"/>
          </w:tcPr>
          <w:p w14:paraId="29AD113F" w14:textId="77777777" w:rsidR="00306970" w:rsidRPr="00414946" w:rsidRDefault="00306970" w:rsidP="001300D3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4th</w:t>
            </w:r>
          </w:p>
        </w:tc>
        <w:tc>
          <w:tcPr>
            <w:tcW w:w="2939" w:type="pct"/>
          </w:tcPr>
          <w:p w14:paraId="6F7B66CA" w14:textId="77777777" w:rsidR="00306970" w:rsidRPr="00414946" w:rsidRDefault="00306970" w:rsidP="001300D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1.667</w:t>
            </w:r>
          </w:p>
        </w:tc>
      </w:tr>
      <w:tr w:rsidR="00306970" w:rsidRPr="00414946" w14:paraId="3B91A207" w14:textId="77777777" w:rsidTr="001300D3">
        <w:tc>
          <w:tcPr>
            <w:tcW w:w="2061" w:type="pct"/>
          </w:tcPr>
          <w:p w14:paraId="20C664A0" w14:textId="77777777" w:rsidR="00306970" w:rsidRPr="00414946" w:rsidRDefault="00306970" w:rsidP="001300D3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5th</w:t>
            </w:r>
          </w:p>
        </w:tc>
        <w:tc>
          <w:tcPr>
            <w:tcW w:w="2939" w:type="pct"/>
          </w:tcPr>
          <w:p w14:paraId="760F147B" w14:textId="77777777" w:rsidR="00306970" w:rsidRPr="00414946" w:rsidRDefault="00306970" w:rsidP="001300D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1.285</w:t>
            </w:r>
          </w:p>
        </w:tc>
      </w:tr>
      <w:tr w:rsidR="00306970" w:rsidRPr="00414946" w14:paraId="5F5A6831" w14:textId="77777777" w:rsidTr="001300D3">
        <w:tc>
          <w:tcPr>
            <w:tcW w:w="2061" w:type="pct"/>
          </w:tcPr>
          <w:p w14:paraId="5D01BD62" w14:textId="77777777" w:rsidR="00306970" w:rsidRPr="00414946" w:rsidRDefault="00306970" w:rsidP="001300D3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6th</w:t>
            </w:r>
          </w:p>
        </w:tc>
        <w:tc>
          <w:tcPr>
            <w:tcW w:w="2939" w:type="pct"/>
          </w:tcPr>
          <w:p w14:paraId="26CB4673" w14:textId="77777777" w:rsidR="00306970" w:rsidRPr="00414946" w:rsidRDefault="00306970" w:rsidP="001300D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1.000</w:t>
            </w:r>
          </w:p>
        </w:tc>
      </w:tr>
      <w:tr w:rsidR="00306970" w:rsidRPr="00414946" w14:paraId="15E4937A" w14:textId="77777777" w:rsidTr="001300D3">
        <w:tc>
          <w:tcPr>
            <w:tcW w:w="2061" w:type="pct"/>
          </w:tcPr>
          <w:p w14:paraId="2A5C0568" w14:textId="77777777" w:rsidR="00306970" w:rsidRPr="00414946" w:rsidRDefault="00306970" w:rsidP="001300D3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7th</w:t>
            </w:r>
          </w:p>
        </w:tc>
        <w:tc>
          <w:tcPr>
            <w:tcW w:w="2939" w:type="pct"/>
          </w:tcPr>
          <w:p w14:paraId="274825F3" w14:textId="77777777" w:rsidR="00306970" w:rsidRPr="00414946" w:rsidRDefault="00306970" w:rsidP="001300D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0.839</w:t>
            </w:r>
          </w:p>
        </w:tc>
      </w:tr>
      <w:tr w:rsidR="00306970" w:rsidRPr="00414946" w14:paraId="58058A25" w14:textId="77777777" w:rsidTr="001300D3">
        <w:tc>
          <w:tcPr>
            <w:tcW w:w="2061" w:type="pct"/>
          </w:tcPr>
          <w:p w14:paraId="7CFA6BA2" w14:textId="77777777" w:rsidR="00306970" w:rsidRPr="00414946" w:rsidRDefault="00306970" w:rsidP="001300D3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8th</w:t>
            </w:r>
          </w:p>
        </w:tc>
        <w:tc>
          <w:tcPr>
            <w:tcW w:w="2939" w:type="pct"/>
          </w:tcPr>
          <w:p w14:paraId="2E002E86" w14:textId="77777777" w:rsidR="00306970" w:rsidRPr="00414946" w:rsidRDefault="00306970" w:rsidP="001300D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0.667</w:t>
            </w:r>
          </w:p>
        </w:tc>
      </w:tr>
      <w:tr w:rsidR="00306970" w:rsidRPr="00414946" w14:paraId="438212D3" w14:textId="77777777" w:rsidTr="001300D3">
        <w:tc>
          <w:tcPr>
            <w:tcW w:w="2061" w:type="pct"/>
          </w:tcPr>
          <w:p w14:paraId="67918182" w14:textId="77777777" w:rsidR="00306970" w:rsidRPr="00414946" w:rsidRDefault="00306970" w:rsidP="001300D3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Reverse</w:t>
            </w:r>
          </w:p>
        </w:tc>
        <w:tc>
          <w:tcPr>
            <w:tcW w:w="2939" w:type="pct"/>
          </w:tcPr>
          <w:p w14:paraId="542250C9" w14:textId="77777777" w:rsidR="00306970" w:rsidRPr="00414946" w:rsidRDefault="00306970" w:rsidP="001300D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3.295</w:t>
            </w:r>
          </w:p>
        </w:tc>
      </w:tr>
      <w:tr w:rsidR="00306970" w:rsidRPr="00414946" w14:paraId="129CF305" w14:textId="77777777" w:rsidTr="001300D3">
        <w:tc>
          <w:tcPr>
            <w:tcW w:w="2061" w:type="pct"/>
          </w:tcPr>
          <w:p w14:paraId="70190064" w14:textId="77777777" w:rsidR="00306970" w:rsidRPr="00414946" w:rsidRDefault="00306970" w:rsidP="001300D3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Final Drive</w:t>
            </w:r>
          </w:p>
        </w:tc>
        <w:tc>
          <w:tcPr>
            <w:tcW w:w="2939" w:type="pct"/>
          </w:tcPr>
          <w:p w14:paraId="0A30F112" w14:textId="77777777" w:rsidR="00306970" w:rsidRPr="00414946" w:rsidRDefault="00306970" w:rsidP="001300D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3.42</w:t>
            </w:r>
          </w:p>
        </w:tc>
      </w:tr>
      <w:tr w:rsidR="00306970" w:rsidRPr="00414946" w14:paraId="4D651AAE" w14:textId="77777777" w:rsidTr="001300D3">
        <w:tc>
          <w:tcPr>
            <w:tcW w:w="2061" w:type="pct"/>
          </w:tcPr>
          <w:p w14:paraId="2A23B220" w14:textId="77777777" w:rsidR="00306970" w:rsidRPr="00414946" w:rsidRDefault="00306970" w:rsidP="001300D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14946">
              <w:rPr>
                <w:rFonts w:ascii="Arial" w:hAnsi="Arial" w:cs="Arial"/>
                <w:b/>
                <w:sz w:val="22"/>
                <w:szCs w:val="22"/>
              </w:rPr>
              <w:t>CHASSIS</w:t>
            </w:r>
          </w:p>
        </w:tc>
        <w:tc>
          <w:tcPr>
            <w:tcW w:w="2939" w:type="pct"/>
          </w:tcPr>
          <w:p w14:paraId="36754F04" w14:textId="77777777" w:rsidR="00306970" w:rsidRPr="00414946" w:rsidRDefault="00306970" w:rsidP="001300D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6970" w:rsidRPr="00414946" w14:paraId="73AE03A2" w14:textId="77777777" w:rsidTr="001300D3">
        <w:tc>
          <w:tcPr>
            <w:tcW w:w="2061" w:type="pct"/>
          </w:tcPr>
          <w:p w14:paraId="3ABD50F7" w14:textId="77777777" w:rsidR="00306970" w:rsidRPr="00414946" w:rsidRDefault="00306970" w:rsidP="001300D3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Front suspension</w:t>
            </w:r>
          </w:p>
        </w:tc>
        <w:tc>
          <w:tcPr>
            <w:tcW w:w="2939" w:type="pct"/>
          </w:tcPr>
          <w:p w14:paraId="0BD7DFB6" w14:textId="77777777" w:rsidR="00306970" w:rsidRPr="00414946" w:rsidRDefault="00306970" w:rsidP="001300D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Double wishbone</w:t>
            </w:r>
          </w:p>
        </w:tc>
      </w:tr>
      <w:tr w:rsidR="00306970" w:rsidRPr="00414946" w14:paraId="0D375DB5" w14:textId="77777777" w:rsidTr="001300D3">
        <w:tc>
          <w:tcPr>
            <w:tcW w:w="2061" w:type="pct"/>
          </w:tcPr>
          <w:p w14:paraId="75CE58BB" w14:textId="77777777" w:rsidR="00306970" w:rsidRPr="00414946" w:rsidRDefault="00306970" w:rsidP="001300D3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Rear suspension</w:t>
            </w:r>
          </w:p>
        </w:tc>
        <w:tc>
          <w:tcPr>
            <w:tcW w:w="2939" w:type="pct"/>
          </w:tcPr>
          <w:p w14:paraId="082EF9F2" w14:textId="77777777" w:rsidR="00306970" w:rsidRPr="00414946" w:rsidRDefault="00306970" w:rsidP="001300D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Integral Link</w:t>
            </w:r>
          </w:p>
        </w:tc>
      </w:tr>
      <w:tr w:rsidR="00306970" w:rsidRPr="00414946" w14:paraId="64EF11CF" w14:textId="77777777" w:rsidTr="001300D3">
        <w:tc>
          <w:tcPr>
            <w:tcW w:w="2061" w:type="pct"/>
          </w:tcPr>
          <w:p w14:paraId="2012A35A" w14:textId="77777777" w:rsidR="00306970" w:rsidRPr="00414946" w:rsidRDefault="00306970" w:rsidP="001300D3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Steering</w:t>
            </w:r>
          </w:p>
        </w:tc>
        <w:tc>
          <w:tcPr>
            <w:tcW w:w="2939" w:type="pct"/>
          </w:tcPr>
          <w:p w14:paraId="061168D3" w14:textId="77777777" w:rsidR="00306970" w:rsidRPr="00414946" w:rsidRDefault="00306970" w:rsidP="001300D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Rack-and-pinion; electromechanical</w:t>
            </w:r>
          </w:p>
        </w:tc>
      </w:tr>
      <w:tr w:rsidR="00306970" w:rsidRPr="00414946" w14:paraId="425EBFBD" w14:textId="77777777" w:rsidTr="001300D3">
        <w:tc>
          <w:tcPr>
            <w:tcW w:w="2061" w:type="pct"/>
          </w:tcPr>
          <w:p w14:paraId="428B2404" w14:textId="77777777" w:rsidR="00306970" w:rsidRPr="00414946" w:rsidRDefault="00306970" w:rsidP="001300D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14946">
              <w:rPr>
                <w:rFonts w:ascii="Arial" w:hAnsi="Arial" w:cs="Arial"/>
                <w:b/>
                <w:sz w:val="22"/>
                <w:szCs w:val="22"/>
              </w:rPr>
              <w:t>DIMENSIONS</w:t>
            </w:r>
          </w:p>
        </w:tc>
        <w:tc>
          <w:tcPr>
            <w:tcW w:w="2939" w:type="pct"/>
          </w:tcPr>
          <w:p w14:paraId="6EF183EB" w14:textId="77777777" w:rsidR="00306970" w:rsidRPr="00414946" w:rsidRDefault="00306970" w:rsidP="001300D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6970" w:rsidRPr="00414946" w14:paraId="3BD37E37" w14:textId="77777777" w:rsidTr="001300D3">
        <w:tblPrEx>
          <w:jc w:val="center"/>
        </w:tblPrEx>
        <w:trPr>
          <w:jc w:val="center"/>
        </w:trPr>
        <w:tc>
          <w:tcPr>
            <w:tcW w:w="2061" w:type="pct"/>
          </w:tcPr>
          <w:p w14:paraId="47EE88C1" w14:textId="77777777" w:rsidR="00306970" w:rsidRPr="00414946" w:rsidRDefault="00306970" w:rsidP="001300D3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Length (mm)</w:t>
            </w:r>
          </w:p>
        </w:tc>
        <w:tc>
          <w:tcPr>
            <w:tcW w:w="2939" w:type="pct"/>
          </w:tcPr>
          <w:p w14:paraId="25013ED0" w14:textId="77777777" w:rsidR="00306970" w:rsidRPr="00414946" w:rsidRDefault="00306970" w:rsidP="001300D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4,954</w:t>
            </w:r>
          </w:p>
        </w:tc>
      </w:tr>
      <w:tr w:rsidR="00306970" w:rsidRPr="00414946" w14:paraId="3BA548ED" w14:textId="77777777" w:rsidTr="001300D3">
        <w:tc>
          <w:tcPr>
            <w:tcW w:w="2061" w:type="pct"/>
          </w:tcPr>
          <w:p w14:paraId="3B9DD6DA" w14:textId="77777777" w:rsidR="00306970" w:rsidRPr="00414946" w:rsidRDefault="00306970" w:rsidP="001300D3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Width inc./ folded mirrors (mm)</w:t>
            </w:r>
          </w:p>
        </w:tc>
        <w:tc>
          <w:tcPr>
            <w:tcW w:w="2939" w:type="pct"/>
          </w:tcPr>
          <w:p w14:paraId="31483EFD" w14:textId="18666ABB" w:rsidR="00306970" w:rsidRPr="00414946" w:rsidRDefault="00CE678E" w:rsidP="001300D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2,091</w:t>
            </w:r>
            <w:r w:rsidR="00306970" w:rsidRPr="00414946">
              <w:rPr>
                <w:rFonts w:ascii="Arial" w:hAnsi="Arial" w:cs="Arial"/>
                <w:sz w:val="22"/>
                <w:szCs w:val="22"/>
              </w:rPr>
              <w:t xml:space="preserve"> / 1,987</w:t>
            </w:r>
          </w:p>
        </w:tc>
      </w:tr>
      <w:tr w:rsidR="00306970" w:rsidRPr="00414946" w14:paraId="46FE3A1F" w14:textId="77777777" w:rsidTr="001300D3">
        <w:tc>
          <w:tcPr>
            <w:tcW w:w="2061" w:type="pct"/>
          </w:tcPr>
          <w:p w14:paraId="4EEB7DD8" w14:textId="77777777" w:rsidR="00306970" w:rsidRPr="00414946" w:rsidRDefault="00306970" w:rsidP="001300D3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Height (mm)</w:t>
            </w:r>
          </w:p>
        </w:tc>
        <w:tc>
          <w:tcPr>
            <w:tcW w:w="2939" w:type="pct"/>
          </w:tcPr>
          <w:p w14:paraId="3B47A7D4" w14:textId="77777777" w:rsidR="00306970" w:rsidRPr="00414946" w:rsidRDefault="00306970" w:rsidP="001300D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1,457</w:t>
            </w:r>
          </w:p>
        </w:tc>
      </w:tr>
      <w:tr w:rsidR="00306970" w:rsidRPr="00414946" w14:paraId="51BEFA4C" w14:textId="77777777" w:rsidTr="001300D3">
        <w:tc>
          <w:tcPr>
            <w:tcW w:w="2061" w:type="pct"/>
          </w:tcPr>
          <w:p w14:paraId="22088364" w14:textId="77777777" w:rsidR="00306970" w:rsidRPr="00414946" w:rsidRDefault="00306970" w:rsidP="001300D3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Wheelbase (mm)</w:t>
            </w:r>
          </w:p>
        </w:tc>
        <w:tc>
          <w:tcPr>
            <w:tcW w:w="2939" w:type="pct"/>
          </w:tcPr>
          <w:p w14:paraId="3BA55BC9" w14:textId="77777777" w:rsidR="00306970" w:rsidRPr="00414946" w:rsidRDefault="00306970" w:rsidP="001300D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2,960</w:t>
            </w:r>
          </w:p>
        </w:tc>
      </w:tr>
      <w:tr w:rsidR="00306970" w:rsidRPr="00414946" w14:paraId="226B8E33" w14:textId="77777777" w:rsidTr="001300D3">
        <w:tc>
          <w:tcPr>
            <w:tcW w:w="2061" w:type="pct"/>
          </w:tcPr>
          <w:p w14:paraId="26950C01" w14:textId="77777777" w:rsidR="00306970" w:rsidRPr="00414946" w:rsidRDefault="00306970" w:rsidP="001300D3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Track front / rear (mm)</w:t>
            </w:r>
          </w:p>
        </w:tc>
        <w:tc>
          <w:tcPr>
            <w:tcW w:w="2939" w:type="pct"/>
          </w:tcPr>
          <w:p w14:paraId="3EFA4666" w14:textId="77777777" w:rsidR="00306970" w:rsidRPr="00414946" w:rsidRDefault="00306970" w:rsidP="001300D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1,597 - 1,605 / 1,586 - 1,594</w:t>
            </w:r>
          </w:p>
        </w:tc>
      </w:tr>
      <w:tr w:rsidR="00306970" w:rsidRPr="00414946" w14:paraId="3D7DB0C6" w14:textId="77777777" w:rsidTr="001300D3">
        <w:tc>
          <w:tcPr>
            <w:tcW w:w="2061" w:type="pct"/>
          </w:tcPr>
          <w:p w14:paraId="133AF786" w14:textId="73E36239" w:rsidR="00306970" w:rsidRPr="00414946" w:rsidRDefault="000B79F3" w:rsidP="001300D3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Weight from (EU unladen) (kg)</w:t>
            </w:r>
          </w:p>
        </w:tc>
        <w:tc>
          <w:tcPr>
            <w:tcW w:w="2939" w:type="pct"/>
          </w:tcPr>
          <w:p w14:paraId="58367D9C" w14:textId="77777777" w:rsidR="00306970" w:rsidRPr="00414946" w:rsidRDefault="00306970" w:rsidP="001300D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1,786</w:t>
            </w:r>
          </w:p>
        </w:tc>
      </w:tr>
      <w:tr w:rsidR="00306970" w:rsidRPr="00414946" w14:paraId="621C390C" w14:textId="77777777" w:rsidTr="001300D3">
        <w:tc>
          <w:tcPr>
            <w:tcW w:w="2061" w:type="pct"/>
          </w:tcPr>
          <w:p w14:paraId="19F37360" w14:textId="77777777" w:rsidR="00306970" w:rsidRPr="00414946" w:rsidRDefault="00306970" w:rsidP="001300D3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Boot volume (litres)</w:t>
            </w:r>
          </w:p>
        </w:tc>
        <w:tc>
          <w:tcPr>
            <w:tcW w:w="2939" w:type="pct"/>
          </w:tcPr>
          <w:p w14:paraId="2B9DDC61" w14:textId="77777777" w:rsidR="00306970" w:rsidRPr="00414946" w:rsidRDefault="00306970" w:rsidP="001300D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540*</w:t>
            </w:r>
          </w:p>
        </w:tc>
      </w:tr>
      <w:tr w:rsidR="00306970" w:rsidRPr="00414946" w14:paraId="325A4B74" w14:textId="77777777" w:rsidTr="001300D3">
        <w:tc>
          <w:tcPr>
            <w:tcW w:w="2061" w:type="pct"/>
          </w:tcPr>
          <w:p w14:paraId="6FC569F5" w14:textId="77777777" w:rsidR="00306970" w:rsidRPr="00414946" w:rsidRDefault="00306970" w:rsidP="001300D3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Fuel tank; usable (litres)</w:t>
            </w:r>
          </w:p>
        </w:tc>
        <w:tc>
          <w:tcPr>
            <w:tcW w:w="2939" w:type="pct"/>
          </w:tcPr>
          <w:p w14:paraId="037ECBBA" w14:textId="77777777" w:rsidR="00306970" w:rsidRPr="00414946" w:rsidRDefault="00306970" w:rsidP="001300D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74</w:t>
            </w:r>
          </w:p>
        </w:tc>
      </w:tr>
      <w:tr w:rsidR="00306970" w:rsidRPr="00414946" w14:paraId="6FB2A3FD" w14:textId="77777777" w:rsidTr="001300D3">
        <w:tc>
          <w:tcPr>
            <w:tcW w:w="2061" w:type="pct"/>
          </w:tcPr>
          <w:p w14:paraId="4D0D7369" w14:textId="77777777" w:rsidR="00306970" w:rsidRPr="00414946" w:rsidRDefault="00306970" w:rsidP="001300D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14946">
              <w:rPr>
                <w:rFonts w:ascii="Arial" w:hAnsi="Arial" w:cs="Arial"/>
                <w:b/>
                <w:sz w:val="22"/>
                <w:szCs w:val="22"/>
              </w:rPr>
              <w:t>PERFORMANCE &amp;</w:t>
            </w:r>
            <w:r w:rsidRPr="00414946">
              <w:rPr>
                <w:rFonts w:ascii="Arial" w:hAnsi="Arial" w:cs="Arial"/>
                <w:b/>
                <w:sz w:val="22"/>
                <w:szCs w:val="22"/>
              </w:rPr>
              <w:br/>
              <w:t>FUEL ECONOMY</w:t>
            </w:r>
          </w:p>
        </w:tc>
        <w:tc>
          <w:tcPr>
            <w:tcW w:w="2939" w:type="pct"/>
          </w:tcPr>
          <w:p w14:paraId="18116DEC" w14:textId="77777777" w:rsidR="00306970" w:rsidRPr="00414946" w:rsidRDefault="00306970" w:rsidP="001300D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6970" w:rsidRPr="00414946" w14:paraId="5A6B9DB2" w14:textId="77777777" w:rsidTr="001300D3">
        <w:tc>
          <w:tcPr>
            <w:tcW w:w="2061" w:type="pct"/>
          </w:tcPr>
          <w:p w14:paraId="334A1606" w14:textId="77777777" w:rsidR="00306970" w:rsidRPr="00414946" w:rsidRDefault="00306970" w:rsidP="001300D3">
            <w:pPr>
              <w:pStyle w:val="BasicParagraph"/>
              <w:spacing w:line="240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14946">
              <w:rPr>
                <w:rFonts w:ascii="Arial" w:hAnsi="Arial" w:cs="Arial"/>
                <w:color w:val="auto"/>
                <w:sz w:val="22"/>
                <w:szCs w:val="22"/>
              </w:rPr>
              <w:t>0-60mph (sec)</w:t>
            </w:r>
          </w:p>
        </w:tc>
        <w:tc>
          <w:tcPr>
            <w:tcW w:w="2939" w:type="pct"/>
          </w:tcPr>
          <w:p w14:paraId="3C3BBA6C" w14:textId="77777777" w:rsidR="00306970" w:rsidRPr="00414946" w:rsidRDefault="00306970" w:rsidP="001300D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5.6</w:t>
            </w:r>
          </w:p>
        </w:tc>
      </w:tr>
      <w:tr w:rsidR="00306970" w:rsidRPr="00414946" w14:paraId="53861211" w14:textId="77777777" w:rsidTr="001300D3">
        <w:tc>
          <w:tcPr>
            <w:tcW w:w="2061" w:type="pct"/>
          </w:tcPr>
          <w:p w14:paraId="6D8D950C" w14:textId="77777777" w:rsidR="00306970" w:rsidRPr="00414946" w:rsidRDefault="00306970" w:rsidP="001300D3">
            <w:pPr>
              <w:pStyle w:val="BasicParagraph"/>
              <w:spacing w:line="240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14946">
              <w:rPr>
                <w:rFonts w:ascii="Arial" w:hAnsi="Arial" w:cs="Arial"/>
                <w:color w:val="auto"/>
                <w:sz w:val="22"/>
                <w:szCs w:val="22"/>
              </w:rPr>
              <w:t>0-100km/h (sec)</w:t>
            </w:r>
          </w:p>
        </w:tc>
        <w:tc>
          <w:tcPr>
            <w:tcW w:w="2939" w:type="pct"/>
          </w:tcPr>
          <w:p w14:paraId="6B9BCFF6" w14:textId="77777777" w:rsidR="00306970" w:rsidRPr="00414946" w:rsidRDefault="00306970" w:rsidP="001300D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5.9</w:t>
            </w:r>
          </w:p>
        </w:tc>
      </w:tr>
      <w:tr w:rsidR="00306970" w:rsidRPr="00414946" w14:paraId="65504C65" w14:textId="77777777" w:rsidTr="001300D3">
        <w:tc>
          <w:tcPr>
            <w:tcW w:w="2061" w:type="pct"/>
          </w:tcPr>
          <w:p w14:paraId="59700033" w14:textId="77777777" w:rsidR="00306970" w:rsidRPr="00414946" w:rsidRDefault="00306970" w:rsidP="001300D3">
            <w:pPr>
              <w:pStyle w:val="BasicParagraph"/>
              <w:spacing w:line="240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14946">
              <w:rPr>
                <w:rFonts w:ascii="Arial" w:hAnsi="Arial" w:cs="Arial"/>
                <w:color w:val="auto"/>
                <w:spacing w:val="-6"/>
                <w:sz w:val="22"/>
                <w:szCs w:val="22"/>
              </w:rPr>
              <w:t>Top speed mph (km/h)</w:t>
            </w:r>
          </w:p>
        </w:tc>
        <w:tc>
          <w:tcPr>
            <w:tcW w:w="2939" w:type="pct"/>
          </w:tcPr>
          <w:p w14:paraId="38C47F31" w14:textId="77777777" w:rsidR="00306970" w:rsidRPr="00414946" w:rsidRDefault="00306970" w:rsidP="001300D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155 (250)</w:t>
            </w:r>
          </w:p>
        </w:tc>
      </w:tr>
      <w:tr w:rsidR="00306970" w:rsidRPr="00414946" w14:paraId="165ADA00" w14:textId="77777777" w:rsidTr="001300D3">
        <w:tc>
          <w:tcPr>
            <w:tcW w:w="2061" w:type="pct"/>
          </w:tcPr>
          <w:p w14:paraId="770B264D" w14:textId="77777777" w:rsidR="00306970" w:rsidRPr="00414946" w:rsidRDefault="00306970" w:rsidP="001300D3">
            <w:pPr>
              <w:pStyle w:val="BasicParagraph"/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Fuel consumption mpg (litres/100km)</w:t>
            </w:r>
          </w:p>
          <w:p w14:paraId="548FB77A" w14:textId="01C94FCA" w:rsidR="00023ED1" w:rsidRPr="00414946" w:rsidRDefault="00023ED1" w:rsidP="001300D3">
            <w:pPr>
              <w:pStyle w:val="BasicParagraph"/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NEDC Equivalent combined</w:t>
            </w:r>
          </w:p>
        </w:tc>
        <w:tc>
          <w:tcPr>
            <w:tcW w:w="2939" w:type="pct"/>
          </w:tcPr>
          <w:p w14:paraId="287E95AB" w14:textId="67E17325" w:rsidR="00306970" w:rsidRPr="00414946" w:rsidRDefault="00306970" w:rsidP="001300D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From 36.7 (7.7)</w:t>
            </w:r>
            <w:r w:rsidRPr="00414946">
              <w:rPr>
                <w:rFonts w:ascii="Arial" w:hAnsi="Arial" w:cs="Arial"/>
                <w:sz w:val="22"/>
                <w:szCs w:val="22"/>
                <w:vertAlign w:val="superscript"/>
              </w:rPr>
              <w:t>†</w:t>
            </w:r>
          </w:p>
          <w:p w14:paraId="1B408C80" w14:textId="77777777" w:rsidR="00306970" w:rsidRPr="00414946" w:rsidRDefault="00306970" w:rsidP="001300D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6970" w:rsidRPr="00414946" w14:paraId="12332C76" w14:textId="77777777" w:rsidTr="001300D3">
        <w:tc>
          <w:tcPr>
            <w:tcW w:w="2061" w:type="pct"/>
          </w:tcPr>
          <w:p w14:paraId="366A0120" w14:textId="77777777" w:rsidR="00306970" w:rsidRPr="00414946" w:rsidRDefault="00306970" w:rsidP="001300D3">
            <w:pPr>
              <w:pStyle w:val="BasicParagraph"/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CO</w:t>
            </w:r>
            <w:r w:rsidRPr="00414946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Pr="00414946">
              <w:rPr>
                <w:rFonts w:ascii="Arial" w:hAnsi="Arial" w:cs="Arial"/>
                <w:sz w:val="22"/>
                <w:szCs w:val="22"/>
              </w:rPr>
              <w:t xml:space="preserve"> emissions (g/km)</w:t>
            </w:r>
          </w:p>
          <w:p w14:paraId="1BB9FB46" w14:textId="6B190D7A" w:rsidR="00306970" w:rsidRPr="00414946" w:rsidRDefault="0064793E" w:rsidP="001300D3">
            <w:pPr>
              <w:pStyle w:val="BasicParagraph"/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NEDC Equivalent combined</w:t>
            </w:r>
          </w:p>
        </w:tc>
        <w:tc>
          <w:tcPr>
            <w:tcW w:w="2939" w:type="pct"/>
          </w:tcPr>
          <w:p w14:paraId="48E96D51" w14:textId="77777777" w:rsidR="00306970" w:rsidRPr="00414946" w:rsidRDefault="00306970" w:rsidP="001300D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From 176</w:t>
            </w:r>
            <w:r w:rsidRPr="00414946">
              <w:rPr>
                <w:rFonts w:ascii="Arial" w:hAnsi="Arial" w:cs="Arial"/>
                <w:sz w:val="22"/>
                <w:szCs w:val="22"/>
                <w:vertAlign w:val="superscript"/>
              </w:rPr>
              <w:t>†</w:t>
            </w:r>
          </w:p>
          <w:p w14:paraId="3E13A1CE" w14:textId="77777777" w:rsidR="00306970" w:rsidRPr="00414946" w:rsidRDefault="00306970" w:rsidP="001300D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03D6F6D" w14:textId="77777777" w:rsidR="00306970" w:rsidRPr="00414946" w:rsidRDefault="00306970" w:rsidP="00306970">
      <w:pPr>
        <w:ind w:left="284"/>
        <w:rPr>
          <w:rFonts w:ascii="Arial" w:hAnsi="Arial" w:cs="Arial"/>
          <w:sz w:val="18"/>
          <w:szCs w:val="18"/>
        </w:rPr>
      </w:pPr>
      <w:r w:rsidRPr="00414946">
        <w:rPr>
          <w:rFonts w:ascii="Arial" w:hAnsi="Arial" w:cs="Arial"/>
          <w:sz w:val="18"/>
          <w:szCs w:val="18"/>
        </w:rPr>
        <w:t>* With tyre repair system (415 litres with space saver spare wheel)</w:t>
      </w:r>
    </w:p>
    <w:p w14:paraId="22F94DEE" w14:textId="527FE124" w:rsidR="0064793E" w:rsidRPr="00414946" w:rsidRDefault="0064793E" w:rsidP="00306970">
      <w:pPr>
        <w:ind w:left="284"/>
        <w:rPr>
          <w:rFonts w:ascii="Arial" w:hAnsi="Arial" w:cs="Arial"/>
          <w:sz w:val="18"/>
          <w:szCs w:val="18"/>
        </w:rPr>
      </w:pPr>
      <w:r w:rsidRPr="00414946">
        <w:rPr>
          <w:rFonts w:ascii="Arial" w:hAnsi="Arial" w:cs="Arial"/>
          <w:sz w:val="18"/>
          <w:szCs w:val="18"/>
        </w:rPr>
        <w:t xml:space="preserve">† Tyre Class 2 </w:t>
      </w:r>
    </w:p>
    <w:p w14:paraId="7708E709" w14:textId="512F5750" w:rsidR="00306970" w:rsidRPr="00414946" w:rsidRDefault="00306970" w:rsidP="00306970">
      <w:pPr>
        <w:ind w:left="284"/>
        <w:rPr>
          <w:rFonts w:ascii="Arial" w:hAnsi="Arial" w:cs="Arial"/>
          <w:b/>
          <w:sz w:val="22"/>
          <w:szCs w:val="22"/>
        </w:rPr>
      </w:pPr>
      <w:r w:rsidRPr="00414946">
        <w:rPr>
          <w:rFonts w:ascii="Arial" w:hAnsi="Arial" w:cs="Arial"/>
          <w:sz w:val="18"/>
          <w:szCs w:val="18"/>
        </w:rPr>
        <w:t>Manufacturer’s estimates; correct at time of going to press</w:t>
      </w:r>
    </w:p>
    <w:p w14:paraId="31E64170" w14:textId="77777777" w:rsidR="00990BB4" w:rsidRPr="00414946" w:rsidRDefault="00990BB4" w:rsidP="00C6180D">
      <w:pPr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14:paraId="1DA56F09" w14:textId="63862DFB" w:rsidR="00AC1912" w:rsidRPr="00414946" w:rsidRDefault="00AC1912" w:rsidP="00C6180D">
      <w:pPr>
        <w:spacing w:line="360" w:lineRule="auto"/>
        <w:jc w:val="center"/>
        <w:outlineLvl w:val="0"/>
        <w:rPr>
          <w:rFonts w:ascii="Arial" w:hAnsi="Arial" w:cs="Arial"/>
          <w:sz w:val="22"/>
          <w:szCs w:val="22"/>
        </w:rPr>
      </w:pPr>
      <w:r w:rsidRPr="00414946">
        <w:rPr>
          <w:rFonts w:ascii="Arial" w:hAnsi="Arial" w:cs="Arial"/>
          <w:b/>
          <w:sz w:val="22"/>
          <w:szCs w:val="22"/>
        </w:rPr>
        <w:t>TECHNICAL DATA</w:t>
      </w:r>
    </w:p>
    <w:tbl>
      <w:tblPr>
        <w:tblStyle w:val="TableGrid"/>
        <w:tblW w:w="9355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4622"/>
        <w:gridCol w:w="4733"/>
      </w:tblGrid>
      <w:tr w:rsidR="00AC1912" w:rsidRPr="00414946" w14:paraId="419AC046" w14:textId="77777777" w:rsidTr="004B074E">
        <w:tc>
          <w:tcPr>
            <w:tcW w:w="9355" w:type="dxa"/>
            <w:gridSpan w:val="2"/>
          </w:tcPr>
          <w:p w14:paraId="6EA16B35" w14:textId="10046C3C" w:rsidR="00AC1912" w:rsidRPr="00414946" w:rsidRDefault="00AC1912" w:rsidP="000E787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14946">
              <w:rPr>
                <w:rFonts w:ascii="Arial" w:hAnsi="Arial" w:cs="Arial"/>
                <w:b/>
                <w:sz w:val="22"/>
                <w:szCs w:val="22"/>
              </w:rPr>
              <w:t>Jaguar XF 3.0 diesel</w:t>
            </w:r>
            <w:r w:rsidR="00353887" w:rsidRPr="00414946">
              <w:rPr>
                <w:rFonts w:ascii="Arial" w:hAnsi="Arial" w:cs="Arial"/>
                <w:b/>
                <w:sz w:val="22"/>
                <w:szCs w:val="22"/>
              </w:rPr>
              <w:t xml:space="preserve"> 300PS RWD Auto</w:t>
            </w:r>
          </w:p>
        </w:tc>
      </w:tr>
      <w:tr w:rsidR="00AC1912" w:rsidRPr="00414946" w14:paraId="036073FC" w14:textId="77777777" w:rsidTr="004B074E">
        <w:tc>
          <w:tcPr>
            <w:tcW w:w="4622" w:type="dxa"/>
          </w:tcPr>
          <w:p w14:paraId="68CF062F" w14:textId="77777777" w:rsidR="00AC1912" w:rsidRPr="00414946" w:rsidRDefault="00AC1912" w:rsidP="00A115C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14946">
              <w:rPr>
                <w:rFonts w:ascii="Arial" w:hAnsi="Arial" w:cs="Arial"/>
                <w:b/>
                <w:sz w:val="22"/>
                <w:szCs w:val="22"/>
              </w:rPr>
              <w:t>ENGINE &amp; TRANSMISSION</w:t>
            </w:r>
          </w:p>
        </w:tc>
        <w:tc>
          <w:tcPr>
            <w:tcW w:w="4733" w:type="dxa"/>
          </w:tcPr>
          <w:p w14:paraId="692D2139" w14:textId="77777777" w:rsidR="00AC1912" w:rsidRPr="00414946" w:rsidRDefault="00AC1912" w:rsidP="006A33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1912" w:rsidRPr="00414946" w14:paraId="54FD9537" w14:textId="77777777" w:rsidTr="004B074E">
        <w:tc>
          <w:tcPr>
            <w:tcW w:w="4622" w:type="dxa"/>
          </w:tcPr>
          <w:p w14:paraId="264E29B8" w14:textId="77777777" w:rsidR="00AC1912" w:rsidRPr="00414946" w:rsidRDefault="00AC1912" w:rsidP="00A115C4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Engine capacity (cc)</w:t>
            </w:r>
          </w:p>
        </w:tc>
        <w:tc>
          <w:tcPr>
            <w:tcW w:w="4733" w:type="dxa"/>
          </w:tcPr>
          <w:p w14:paraId="1FA340E7" w14:textId="77777777" w:rsidR="00AC1912" w:rsidRPr="00414946" w:rsidRDefault="00AC1912" w:rsidP="006A33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2,993</w:t>
            </w:r>
          </w:p>
        </w:tc>
      </w:tr>
      <w:tr w:rsidR="00AC1912" w:rsidRPr="00414946" w14:paraId="532AF4EA" w14:textId="77777777" w:rsidTr="004B074E">
        <w:tc>
          <w:tcPr>
            <w:tcW w:w="4622" w:type="dxa"/>
          </w:tcPr>
          <w:p w14:paraId="1F523AC5" w14:textId="77777777" w:rsidR="00AC1912" w:rsidRPr="00414946" w:rsidRDefault="00AC1912" w:rsidP="00A115C4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Cylinders</w:t>
            </w:r>
          </w:p>
        </w:tc>
        <w:tc>
          <w:tcPr>
            <w:tcW w:w="4733" w:type="dxa"/>
          </w:tcPr>
          <w:p w14:paraId="30A55E9A" w14:textId="77777777" w:rsidR="00AC1912" w:rsidRPr="00414946" w:rsidRDefault="00AC1912" w:rsidP="006A33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6 in-vee</w:t>
            </w:r>
          </w:p>
        </w:tc>
      </w:tr>
      <w:tr w:rsidR="00AC1912" w:rsidRPr="00414946" w14:paraId="095392FD" w14:textId="77777777" w:rsidTr="004B074E">
        <w:tc>
          <w:tcPr>
            <w:tcW w:w="4622" w:type="dxa"/>
          </w:tcPr>
          <w:p w14:paraId="32028CFA" w14:textId="77777777" w:rsidR="00AC1912" w:rsidRPr="00414946" w:rsidRDefault="00AC1912" w:rsidP="00A115C4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Valves per cylinder</w:t>
            </w:r>
          </w:p>
        </w:tc>
        <w:tc>
          <w:tcPr>
            <w:tcW w:w="4733" w:type="dxa"/>
          </w:tcPr>
          <w:p w14:paraId="26E70FBD" w14:textId="77777777" w:rsidR="00AC1912" w:rsidRPr="00414946" w:rsidRDefault="00AC1912" w:rsidP="006A33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4; DOHC</w:t>
            </w:r>
          </w:p>
        </w:tc>
      </w:tr>
      <w:tr w:rsidR="00AC1912" w:rsidRPr="00414946" w14:paraId="2923073D" w14:textId="77777777" w:rsidTr="004B074E">
        <w:tc>
          <w:tcPr>
            <w:tcW w:w="4622" w:type="dxa"/>
          </w:tcPr>
          <w:p w14:paraId="663AB8C4" w14:textId="77777777" w:rsidR="00AC1912" w:rsidRPr="00414946" w:rsidRDefault="00AC1912" w:rsidP="00A115C4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Bore/ stroke (mm)</w:t>
            </w:r>
          </w:p>
        </w:tc>
        <w:tc>
          <w:tcPr>
            <w:tcW w:w="4733" w:type="dxa"/>
          </w:tcPr>
          <w:p w14:paraId="75CF34A1" w14:textId="77777777" w:rsidR="00AC1912" w:rsidRPr="00414946" w:rsidRDefault="00AC1912" w:rsidP="006A33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84.0/ 90.0</w:t>
            </w:r>
          </w:p>
        </w:tc>
      </w:tr>
      <w:tr w:rsidR="00AC1912" w:rsidRPr="00414946" w14:paraId="07D2ABD8" w14:textId="77777777" w:rsidTr="004B074E">
        <w:tc>
          <w:tcPr>
            <w:tcW w:w="4622" w:type="dxa"/>
          </w:tcPr>
          <w:p w14:paraId="3FD987A7" w14:textId="77777777" w:rsidR="00AC1912" w:rsidRPr="00414946" w:rsidRDefault="00AC1912" w:rsidP="00A115C4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Compression ratio</w:t>
            </w:r>
          </w:p>
        </w:tc>
        <w:tc>
          <w:tcPr>
            <w:tcW w:w="4733" w:type="dxa"/>
          </w:tcPr>
          <w:p w14:paraId="1735D901" w14:textId="77777777" w:rsidR="00AC1912" w:rsidRPr="00414946" w:rsidRDefault="00AC1912" w:rsidP="006A33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16.1:1</w:t>
            </w:r>
          </w:p>
        </w:tc>
      </w:tr>
      <w:tr w:rsidR="00AC1912" w:rsidRPr="00414946" w14:paraId="412B15B0" w14:textId="77777777" w:rsidTr="004B074E">
        <w:tc>
          <w:tcPr>
            <w:tcW w:w="4622" w:type="dxa"/>
          </w:tcPr>
          <w:p w14:paraId="381744F3" w14:textId="77777777" w:rsidR="00AC1912" w:rsidRPr="00414946" w:rsidRDefault="00AC1912" w:rsidP="00A115C4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Fuel injection</w:t>
            </w:r>
          </w:p>
        </w:tc>
        <w:tc>
          <w:tcPr>
            <w:tcW w:w="4733" w:type="dxa"/>
          </w:tcPr>
          <w:p w14:paraId="6FBD030E" w14:textId="77777777" w:rsidR="00AC1912" w:rsidRPr="00414946" w:rsidRDefault="00AC1912" w:rsidP="006A33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2,000bar common rail</w:t>
            </w:r>
          </w:p>
        </w:tc>
      </w:tr>
      <w:tr w:rsidR="00AC1912" w:rsidRPr="00414946" w14:paraId="0BE9C511" w14:textId="77777777" w:rsidTr="004B074E">
        <w:tc>
          <w:tcPr>
            <w:tcW w:w="4622" w:type="dxa"/>
          </w:tcPr>
          <w:p w14:paraId="2CEBE678" w14:textId="77777777" w:rsidR="00AC1912" w:rsidRPr="00414946" w:rsidRDefault="00AC1912" w:rsidP="00A115C4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Boosting system</w:t>
            </w:r>
          </w:p>
        </w:tc>
        <w:tc>
          <w:tcPr>
            <w:tcW w:w="4733" w:type="dxa"/>
          </w:tcPr>
          <w:p w14:paraId="70F541CA" w14:textId="77777777" w:rsidR="00AC1912" w:rsidRPr="00414946" w:rsidRDefault="00AC1912" w:rsidP="006A33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Parallel-sequential turbocharging</w:t>
            </w:r>
          </w:p>
        </w:tc>
      </w:tr>
      <w:tr w:rsidR="00AC1912" w:rsidRPr="00414946" w14:paraId="6F38D287" w14:textId="77777777" w:rsidTr="004B074E">
        <w:tc>
          <w:tcPr>
            <w:tcW w:w="4622" w:type="dxa"/>
          </w:tcPr>
          <w:p w14:paraId="2239D932" w14:textId="77777777" w:rsidR="00AC1912" w:rsidRPr="00414946" w:rsidRDefault="00AC1912" w:rsidP="00A115C4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Power PS (kW)</w:t>
            </w:r>
          </w:p>
        </w:tc>
        <w:tc>
          <w:tcPr>
            <w:tcW w:w="4733" w:type="dxa"/>
          </w:tcPr>
          <w:p w14:paraId="204E1999" w14:textId="77777777" w:rsidR="00AC1912" w:rsidRPr="00414946" w:rsidRDefault="00AC1912" w:rsidP="006A33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300 (221) @ 4,000rpm</w:t>
            </w:r>
          </w:p>
        </w:tc>
      </w:tr>
      <w:tr w:rsidR="00AC1912" w:rsidRPr="00414946" w14:paraId="782E4EC2" w14:textId="77777777" w:rsidTr="004B074E">
        <w:tc>
          <w:tcPr>
            <w:tcW w:w="4622" w:type="dxa"/>
          </w:tcPr>
          <w:p w14:paraId="71F17DF9" w14:textId="77777777" w:rsidR="00AC1912" w:rsidRPr="00414946" w:rsidRDefault="00AC1912" w:rsidP="00A115C4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Torque Nm (lb ft)</w:t>
            </w:r>
          </w:p>
        </w:tc>
        <w:tc>
          <w:tcPr>
            <w:tcW w:w="4733" w:type="dxa"/>
          </w:tcPr>
          <w:p w14:paraId="587AC040" w14:textId="77777777" w:rsidR="00AC1912" w:rsidRPr="00414946" w:rsidRDefault="00AC1912" w:rsidP="006A33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700 (516) @ 2,000rpm</w:t>
            </w:r>
          </w:p>
        </w:tc>
      </w:tr>
      <w:tr w:rsidR="00AC1912" w:rsidRPr="00414946" w14:paraId="6974F916" w14:textId="77777777" w:rsidTr="004B074E">
        <w:tc>
          <w:tcPr>
            <w:tcW w:w="4622" w:type="dxa"/>
          </w:tcPr>
          <w:p w14:paraId="23905DD1" w14:textId="77777777" w:rsidR="00AC1912" w:rsidRPr="00414946" w:rsidRDefault="00AC1912" w:rsidP="00A115C4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Transmission</w:t>
            </w:r>
          </w:p>
        </w:tc>
        <w:tc>
          <w:tcPr>
            <w:tcW w:w="4733" w:type="dxa"/>
          </w:tcPr>
          <w:p w14:paraId="746BDFC8" w14:textId="77777777" w:rsidR="00AC1912" w:rsidRPr="00414946" w:rsidRDefault="00AC1912" w:rsidP="006A33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ZF 8HP70 8-speed automatic</w:t>
            </w:r>
          </w:p>
        </w:tc>
      </w:tr>
      <w:tr w:rsidR="00AC1912" w:rsidRPr="00414946" w14:paraId="1313432E" w14:textId="77777777" w:rsidTr="004B074E">
        <w:tc>
          <w:tcPr>
            <w:tcW w:w="4622" w:type="dxa"/>
          </w:tcPr>
          <w:p w14:paraId="47849D87" w14:textId="77777777" w:rsidR="00AC1912" w:rsidRPr="00414946" w:rsidRDefault="00AC1912" w:rsidP="00A115C4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Gear ratios (:1)</w:t>
            </w:r>
          </w:p>
        </w:tc>
        <w:tc>
          <w:tcPr>
            <w:tcW w:w="4733" w:type="dxa"/>
          </w:tcPr>
          <w:p w14:paraId="459C2A65" w14:textId="77777777" w:rsidR="00AC1912" w:rsidRPr="00414946" w:rsidRDefault="00AC1912" w:rsidP="006A33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1912" w:rsidRPr="00414946" w14:paraId="74FB20D3" w14:textId="77777777" w:rsidTr="004B074E">
        <w:tc>
          <w:tcPr>
            <w:tcW w:w="4622" w:type="dxa"/>
          </w:tcPr>
          <w:p w14:paraId="6504F10F" w14:textId="77777777" w:rsidR="00AC1912" w:rsidRPr="00414946" w:rsidRDefault="00AC1912" w:rsidP="00A115C4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1st</w:t>
            </w:r>
          </w:p>
        </w:tc>
        <w:tc>
          <w:tcPr>
            <w:tcW w:w="4733" w:type="dxa"/>
          </w:tcPr>
          <w:p w14:paraId="09A0B2E1" w14:textId="77777777" w:rsidR="00AC1912" w:rsidRPr="00414946" w:rsidRDefault="00AC1912" w:rsidP="006A33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4.714</w:t>
            </w:r>
          </w:p>
        </w:tc>
      </w:tr>
      <w:tr w:rsidR="00AC1912" w:rsidRPr="00414946" w14:paraId="57340CF9" w14:textId="77777777" w:rsidTr="004B074E">
        <w:tc>
          <w:tcPr>
            <w:tcW w:w="4622" w:type="dxa"/>
          </w:tcPr>
          <w:p w14:paraId="61273C9B" w14:textId="77777777" w:rsidR="00AC1912" w:rsidRPr="00414946" w:rsidRDefault="00AC1912" w:rsidP="00A115C4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2nd</w:t>
            </w:r>
          </w:p>
        </w:tc>
        <w:tc>
          <w:tcPr>
            <w:tcW w:w="4733" w:type="dxa"/>
          </w:tcPr>
          <w:p w14:paraId="394CED30" w14:textId="77777777" w:rsidR="00AC1912" w:rsidRPr="00414946" w:rsidRDefault="00AC1912" w:rsidP="006A33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3.143</w:t>
            </w:r>
          </w:p>
        </w:tc>
      </w:tr>
      <w:tr w:rsidR="00AC1912" w:rsidRPr="00414946" w14:paraId="7F58F9ED" w14:textId="77777777" w:rsidTr="004B074E">
        <w:tc>
          <w:tcPr>
            <w:tcW w:w="4622" w:type="dxa"/>
          </w:tcPr>
          <w:p w14:paraId="02E291B0" w14:textId="77777777" w:rsidR="00AC1912" w:rsidRPr="00414946" w:rsidRDefault="00AC1912" w:rsidP="00A115C4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3rd</w:t>
            </w:r>
          </w:p>
        </w:tc>
        <w:tc>
          <w:tcPr>
            <w:tcW w:w="4733" w:type="dxa"/>
          </w:tcPr>
          <w:p w14:paraId="48FBCFA0" w14:textId="77777777" w:rsidR="00AC1912" w:rsidRPr="00414946" w:rsidRDefault="00AC1912" w:rsidP="006A33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2.106</w:t>
            </w:r>
          </w:p>
        </w:tc>
      </w:tr>
      <w:tr w:rsidR="00AC1912" w:rsidRPr="00414946" w14:paraId="3285AF73" w14:textId="77777777" w:rsidTr="004B074E">
        <w:tc>
          <w:tcPr>
            <w:tcW w:w="4622" w:type="dxa"/>
          </w:tcPr>
          <w:p w14:paraId="1378F0E9" w14:textId="77777777" w:rsidR="00AC1912" w:rsidRPr="00414946" w:rsidRDefault="00AC1912" w:rsidP="00A115C4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4th</w:t>
            </w:r>
          </w:p>
        </w:tc>
        <w:tc>
          <w:tcPr>
            <w:tcW w:w="4733" w:type="dxa"/>
          </w:tcPr>
          <w:p w14:paraId="21BEDF35" w14:textId="77777777" w:rsidR="00AC1912" w:rsidRPr="00414946" w:rsidRDefault="00AC1912" w:rsidP="006A33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1.667</w:t>
            </w:r>
          </w:p>
        </w:tc>
      </w:tr>
      <w:tr w:rsidR="00AC1912" w:rsidRPr="00414946" w14:paraId="14A8DF24" w14:textId="77777777" w:rsidTr="004B074E">
        <w:tc>
          <w:tcPr>
            <w:tcW w:w="4622" w:type="dxa"/>
          </w:tcPr>
          <w:p w14:paraId="4DA89549" w14:textId="77777777" w:rsidR="00AC1912" w:rsidRPr="00414946" w:rsidRDefault="00AC1912" w:rsidP="00A115C4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5th</w:t>
            </w:r>
          </w:p>
        </w:tc>
        <w:tc>
          <w:tcPr>
            <w:tcW w:w="4733" w:type="dxa"/>
          </w:tcPr>
          <w:p w14:paraId="5773E86F" w14:textId="77777777" w:rsidR="00AC1912" w:rsidRPr="00414946" w:rsidRDefault="00AC1912" w:rsidP="006A33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1.285</w:t>
            </w:r>
          </w:p>
        </w:tc>
      </w:tr>
      <w:tr w:rsidR="00AC1912" w:rsidRPr="00414946" w14:paraId="60A8A96A" w14:textId="77777777" w:rsidTr="004B074E">
        <w:tc>
          <w:tcPr>
            <w:tcW w:w="4622" w:type="dxa"/>
          </w:tcPr>
          <w:p w14:paraId="2D852260" w14:textId="77777777" w:rsidR="00AC1912" w:rsidRPr="00414946" w:rsidRDefault="00AC1912" w:rsidP="00A115C4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6th</w:t>
            </w:r>
          </w:p>
        </w:tc>
        <w:tc>
          <w:tcPr>
            <w:tcW w:w="4733" w:type="dxa"/>
          </w:tcPr>
          <w:p w14:paraId="67847C7D" w14:textId="77777777" w:rsidR="00AC1912" w:rsidRPr="00414946" w:rsidRDefault="00AC1912" w:rsidP="006A33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1.000</w:t>
            </w:r>
          </w:p>
        </w:tc>
      </w:tr>
      <w:tr w:rsidR="00AC1912" w:rsidRPr="00414946" w14:paraId="46B087F4" w14:textId="77777777" w:rsidTr="004B074E">
        <w:tc>
          <w:tcPr>
            <w:tcW w:w="4622" w:type="dxa"/>
          </w:tcPr>
          <w:p w14:paraId="417837D3" w14:textId="77777777" w:rsidR="00AC1912" w:rsidRPr="00414946" w:rsidRDefault="00AC1912" w:rsidP="00A115C4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7th</w:t>
            </w:r>
          </w:p>
        </w:tc>
        <w:tc>
          <w:tcPr>
            <w:tcW w:w="4733" w:type="dxa"/>
          </w:tcPr>
          <w:p w14:paraId="3C027E35" w14:textId="77777777" w:rsidR="00AC1912" w:rsidRPr="00414946" w:rsidRDefault="00AC1912" w:rsidP="006A33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0.839</w:t>
            </w:r>
          </w:p>
        </w:tc>
      </w:tr>
      <w:tr w:rsidR="00AC1912" w:rsidRPr="00414946" w14:paraId="4D649868" w14:textId="77777777" w:rsidTr="004B074E">
        <w:tc>
          <w:tcPr>
            <w:tcW w:w="4622" w:type="dxa"/>
          </w:tcPr>
          <w:p w14:paraId="7D5C672A" w14:textId="77777777" w:rsidR="00AC1912" w:rsidRPr="00414946" w:rsidRDefault="00AC1912" w:rsidP="00A115C4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8th</w:t>
            </w:r>
          </w:p>
        </w:tc>
        <w:tc>
          <w:tcPr>
            <w:tcW w:w="4733" w:type="dxa"/>
          </w:tcPr>
          <w:p w14:paraId="5CEEBA0E" w14:textId="77777777" w:rsidR="00AC1912" w:rsidRPr="00414946" w:rsidRDefault="00AC1912" w:rsidP="006A33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0.667</w:t>
            </w:r>
          </w:p>
        </w:tc>
      </w:tr>
      <w:tr w:rsidR="00AC1912" w:rsidRPr="00414946" w14:paraId="65D570F2" w14:textId="77777777" w:rsidTr="004B074E">
        <w:tc>
          <w:tcPr>
            <w:tcW w:w="4622" w:type="dxa"/>
          </w:tcPr>
          <w:p w14:paraId="2737A826" w14:textId="77777777" w:rsidR="00AC1912" w:rsidRPr="00414946" w:rsidRDefault="00AC1912" w:rsidP="00A115C4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Reverse</w:t>
            </w:r>
          </w:p>
        </w:tc>
        <w:tc>
          <w:tcPr>
            <w:tcW w:w="4733" w:type="dxa"/>
          </w:tcPr>
          <w:p w14:paraId="1D3A6F88" w14:textId="77777777" w:rsidR="00AC1912" w:rsidRPr="00414946" w:rsidRDefault="00AC1912" w:rsidP="006A33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3.317</w:t>
            </w:r>
          </w:p>
        </w:tc>
      </w:tr>
      <w:tr w:rsidR="00AC1912" w:rsidRPr="00414946" w14:paraId="52D8BB8C" w14:textId="77777777" w:rsidTr="004B074E">
        <w:tc>
          <w:tcPr>
            <w:tcW w:w="4622" w:type="dxa"/>
          </w:tcPr>
          <w:p w14:paraId="485AEB20" w14:textId="77777777" w:rsidR="00AC1912" w:rsidRPr="00414946" w:rsidRDefault="00AC1912" w:rsidP="00A115C4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Final Drive</w:t>
            </w:r>
          </w:p>
        </w:tc>
        <w:tc>
          <w:tcPr>
            <w:tcW w:w="4733" w:type="dxa"/>
          </w:tcPr>
          <w:p w14:paraId="62FB0416" w14:textId="77777777" w:rsidR="00AC1912" w:rsidRPr="00414946" w:rsidRDefault="00AC1912" w:rsidP="006A33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2.19</w:t>
            </w:r>
          </w:p>
        </w:tc>
      </w:tr>
      <w:tr w:rsidR="00AC1912" w:rsidRPr="00414946" w14:paraId="3F4AA001" w14:textId="77777777" w:rsidTr="004B074E">
        <w:tc>
          <w:tcPr>
            <w:tcW w:w="4622" w:type="dxa"/>
          </w:tcPr>
          <w:p w14:paraId="5F9FD7DA" w14:textId="77777777" w:rsidR="00AC1912" w:rsidRPr="00414946" w:rsidRDefault="00AC1912" w:rsidP="00A115C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14946">
              <w:rPr>
                <w:rFonts w:ascii="Arial" w:hAnsi="Arial" w:cs="Arial"/>
                <w:b/>
                <w:sz w:val="22"/>
                <w:szCs w:val="22"/>
              </w:rPr>
              <w:t>CHASSIS</w:t>
            </w:r>
          </w:p>
        </w:tc>
        <w:tc>
          <w:tcPr>
            <w:tcW w:w="4733" w:type="dxa"/>
          </w:tcPr>
          <w:p w14:paraId="1228B8EA" w14:textId="77777777" w:rsidR="00AC1912" w:rsidRPr="00414946" w:rsidRDefault="00AC1912" w:rsidP="006A33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1912" w:rsidRPr="00414946" w14:paraId="4219E38D" w14:textId="77777777" w:rsidTr="004B074E">
        <w:tc>
          <w:tcPr>
            <w:tcW w:w="4622" w:type="dxa"/>
          </w:tcPr>
          <w:p w14:paraId="2CE92CA4" w14:textId="77777777" w:rsidR="00AC1912" w:rsidRPr="00414946" w:rsidRDefault="00AC1912" w:rsidP="00A115C4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Front suspension</w:t>
            </w:r>
          </w:p>
        </w:tc>
        <w:tc>
          <w:tcPr>
            <w:tcW w:w="4733" w:type="dxa"/>
          </w:tcPr>
          <w:p w14:paraId="08626719" w14:textId="77777777" w:rsidR="00AC1912" w:rsidRPr="00414946" w:rsidRDefault="00AC1912" w:rsidP="006A33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Double wishbone</w:t>
            </w:r>
          </w:p>
        </w:tc>
      </w:tr>
      <w:tr w:rsidR="00AC1912" w:rsidRPr="00414946" w14:paraId="2E7C57B1" w14:textId="77777777" w:rsidTr="004B074E">
        <w:tc>
          <w:tcPr>
            <w:tcW w:w="4622" w:type="dxa"/>
          </w:tcPr>
          <w:p w14:paraId="763B7E46" w14:textId="77777777" w:rsidR="00AC1912" w:rsidRPr="00414946" w:rsidRDefault="00AC1912" w:rsidP="00A115C4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Rear suspension</w:t>
            </w:r>
          </w:p>
        </w:tc>
        <w:tc>
          <w:tcPr>
            <w:tcW w:w="4733" w:type="dxa"/>
          </w:tcPr>
          <w:p w14:paraId="63682C67" w14:textId="77777777" w:rsidR="00AC1912" w:rsidRPr="00414946" w:rsidRDefault="00AC1912" w:rsidP="006A33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Integral Link</w:t>
            </w:r>
          </w:p>
        </w:tc>
      </w:tr>
      <w:tr w:rsidR="00AC1912" w:rsidRPr="00414946" w14:paraId="2D7137D9" w14:textId="77777777" w:rsidTr="004B074E">
        <w:tc>
          <w:tcPr>
            <w:tcW w:w="4622" w:type="dxa"/>
          </w:tcPr>
          <w:p w14:paraId="733CE6D5" w14:textId="77777777" w:rsidR="00AC1912" w:rsidRPr="00414946" w:rsidRDefault="00AC1912" w:rsidP="00A115C4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Steering</w:t>
            </w:r>
          </w:p>
        </w:tc>
        <w:tc>
          <w:tcPr>
            <w:tcW w:w="4733" w:type="dxa"/>
          </w:tcPr>
          <w:p w14:paraId="027068CD" w14:textId="77777777" w:rsidR="00AC1912" w:rsidRPr="00414946" w:rsidRDefault="00AC1912" w:rsidP="006A33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Rack-and-pinion; electromechanical power-assisted</w:t>
            </w:r>
          </w:p>
        </w:tc>
      </w:tr>
      <w:tr w:rsidR="00AC1912" w:rsidRPr="00414946" w14:paraId="0E34DA31" w14:textId="77777777" w:rsidTr="004B074E">
        <w:tc>
          <w:tcPr>
            <w:tcW w:w="4622" w:type="dxa"/>
          </w:tcPr>
          <w:p w14:paraId="6B783C39" w14:textId="77777777" w:rsidR="00AC1912" w:rsidRPr="00414946" w:rsidRDefault="00AC1912" w:rsidP="00A115C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14946">
              <w:rPr>
                <w:rFonts w:ascii="Arial" w:hAnsi="Arial" w:cs="Arial"/>
                <w:b/>
                <w:sz w:val="22"/>
                <w:szCs w:val="22"/>
              </w:rPr>
              <w:t>DIMENSIONS</w:t>
            </w:r>
          </w:p>
        </w:tc>
        <w:tc>
          <w:tcPr>
            <w:tcW w:w="4733" w:type="dxa"/>
          </w:tcPr>
          <w:p w14:paraId="7EAB56FB" w14:textId="77777777" w:rsidR="00AC1912" w:rsidRPr="00414946" w:rsidRDefault="00AC1912" w:rsidP="006A33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1912" w:rsidRPr="00414946" w14:paraId="18B5432F" w14:textId="77777777" w:rsidTr="004B074E">
        <w:tc>
          <w:tcPr>
            <w:tcW w:w="4622" w:type="dxa"/>
          </w:tcPr>
          <w:p w14:paraId="1CA338C9" w14:textId="29B52E6E" w:rsidR="00AC1912" w:rsidRPr="00414946" w:rsidRDefault="00AC1912" w:rsidP="00A115C4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 xml:space="preserve">Length </w:t>
            </w:r>
            <w:r w:rsidR="00FC3992" w:rsidRPr="00414946">
              <w:rPr>
                <w:rFonts w:ascii="Arial" w:hAnsi="Arial" w:cs="Arial"/>
                <w:sz w:val="22"/>
                <w:szCs w:val="22"/>
              </w:rPr>
              <w:t>(mm)</w:t>
            </w:r>
          </w:p>
        </w:tc>
        <w:tc>
          <w:tcPr>
            <w:tcW w:w="4733" w:type="dxa"/>
          </w:tcPr>
          <w:p w14:paraId="3CC6263A" w14:textId="26C2EFEE" w:rsidR="00AC1912" w:rsidRPr="00414946" w:rsidRDefault="00FC3992" w:rsidP="006A33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4,954</w:t>
            </w:r>
          </w:p>
        </w:tc>
      </w:tr>
      <w:tr w:rsidR="00B955D1" w:rsidRPr="00414946" w14:paraId="76C6256C" w14:textId="77777777" w:rsidTr="004B074E">
        <w:tc>
          <w:tcPr>
            <w:tcW w:w="4622" w:type="dxa"/>
          </w:tcPr>
          <w:p w14:paraId="7CDF19D1" w14:textId="17E08587" w:rsidR="00B955D1" w:rsidRPr="00414946" w:rsidRDefault="00B955D1" w:rsidP="00A115C4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Width inc./ folded mirrors (mm)</w:t>
            </w:r>
          </w:p>
        </w:tc>
        <w:tc>
          <w:tcPr>
            <w:tcW w:w="4733" w:type="dxa"/>
          </w:tcPr>
          <w:p w14:paraId="15EE6C87" w14:textId="5E344663" w:rsidR="00B955D1" w:rsidRPr="00414946" w:rsidRDefault="00CE678E" w:rsidP="006A33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2,091</w:t>
            </w:r>
            <w:r w:rsidR="00B955D1" w:rsidRPr="00414946">
              <w:rPr>
                <w:rFonts w:ascii="Arial" w:hAnsi="Arial" w:cs="Arial"/>
                <w:sz w:val="22"/>
                <w:szCs w:val="22"/>
              </w:rPr>
              <w:t xml:space="preserve"> / 1,987</w:t>
            </w:r>
          </w:p>
        </w:tc>
      </w:tr>
      <w:tr w:rsidR="00AC1912" w:rsidRPr="00414946" w14:paraId="60A36A26" w14:textId="77777777" w:rsidTr="004B074E">
        <w:tc>
          <w:tcPr>
            <w:tcW w:w="4622" w:type="dxa"/>
          </w:tcPr>
          <w:p w14:paraId="2A968AC9" w14:textId="77777777" w:rsidR="00AC1912" w:rsidRPr="00414946" w:rsidRDefault="00AC1912" w:rsidP="00A115C4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Height (mm)</w:t>
            </w:r>
          </w:p>
        </w:tc>
        <w:tc>
          <w:tcPr>
            <w:tcW w:w="4733" w:type="dxa"/>
          </w:tcPr>
          <w:p w14:paraId="6C56FFE2" w14:textId="77777777" w:rsidR="00AC1912" w:rsidRPr="00414946" w:rsidRDefault="00AC1912" w:rsidP="006A33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1,457</w:t>
            </w:r>
          </w:p>
        </w:tc>
      </w:tr>
      <w:tr w:rsidR="00AC1912" w:rsidRPr="00414946" w14:paraId="131DB767" w14:textId="77777777" w:rsidTr="004B074E">
        <w:tc>
          <w:tcPr>
            <w:tcW w:w="4622" w:type="dxa"/>
          </w:tcPr>
          <w:p w14:paraId="782C271E" w14:textId="77777777" w:rsidR="00AC1912" w:rsidRPr="00414946" w:rsidRDefault="00AC1912" w:rsidP="00A115C4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Wheelbase (mm)</w:t>
            </w:r>
          </w:p>
        </w:tc>
        <w:tc>
          <w:tcPr>
            <w:tcW w:w="4733" w:type="dxa"/>
          </w:tcPr>
          <w:p w14:paraId="50E598A4" w14:textId="77777777" w:rsidR="00AC1912" w:rsidRPr="00414946" w:rsidRDefault="00AC1912" w:rsidP="006A33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2,960</w:t>
            </w:r>
          </w:p>
        </w:tc>
      </w:tr>
      <w:tr w:rsidR="00695FF1" w:rsidRPr="00414946" w14:paraId="51B93F6E" w14:textId="77777777" w:rsidTr="004B074E">
        <w:tc>
          <w:tcPr>
            <w:tcW w:w="4622" w:type="dxa"/>
          </w:tcPr>
          <w:p w14:paraId="7611AC80" w14:textId="2927D575" w:rsidR="00695FF1" w:rsidRPr="00414946" w:rsidRDefault="00695FF1" w:rsidP="00A115C4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Track front / rear (mm)</w:t>
            </w:r>
          </w:p>
        </w:tc>
        <w:tc>
          <w:tcPr>
            <w:tcW w:w="4733" w:type="dxa"/>
          </w:tcPr>
          <w:p w14:paraId="1F13B2A6" w14:textId="5F01AE95" w:rsidR="00695FF1" w:rsidRPr="00414946" w:rsidRDefault="00695FF1" w:rsidP="006A33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1,597 - 1,605 / 1,586 - 1,594</w:t>
            </w:r>
          </w:p>
        </w:tc>
      </w:tr>
      <w:tr w:rsidR="00AC1912" w:rsidRPr="00414946" w14:paraId="3B7694F8" w14:textId="77777777" w:rsidTr="004B074E">
        <w:tc>
          <w:tcPr>
            <w:tcW w:w="4622" w:type="dxa"/>
          </w:tcPr>
          <w:p w14:paraId="4AC3307C" w14:textId="1C35D145" w:rsidR="00AC1912" w:rsidRPr="00414946" w:rsidRDefault="000B79F3" w:rsidP="00A115C4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Weight from (EU unladen) (kg)</w:t>
            </w:r>
          </w:p>
        </w:tc>
        <w:tc>
          <w:tcPr>
            <w:tcW w:w="4733" w:type="dxa"/>
          </w:tcPr>
          <w:p w14:paraId="3D27D080" w14:textId="2001C927" w:rsidR="00AC1912" w:rsidRPr="00414946" w:rsidRDefault="00B955D1" w:rsidP="006A33C1">
            <w:pPr>
              <w:jc w:val="center"/>
              <w:rPr>
                <w:rFonts w:ascii="Arial" w:hAnsi="Arial" w:cs="Arial"/>
                <w:strike/>
                <w:sz w:val="22"/>
                <w:szCs w:val="22"/>
              </w:rPr>
            </w:pPr>
            <w:r w:rsidRPr="00414946">
              <w:rPr>
                <w:rFonts w:ascii="Arial" w:hAnsi="Arial" w:cs="Arial"/>
                <w:strike/>
                <w:sz w:val="22"/>
                <w:szCs w:val="22"/>
              </w:rPr>
              <w:t>1,66</w:t>
            </w:r>
            <w:r w:rsidR="009B45E7" w:rsidRPr="00414946">
              <w:rPr>
                <w:rFonts w:ascii="Arial" w:hAnsi="Arial" w:cs="Arial"/>
                <w:strike/>
                <w:sz w:val="22"/>
                <w:szCs w:val="22"/>
              </w:rPr>
              <w:t>3</w:t>
            </w:r>
            <w:r w:rsidR="000B79F3" w:rsidRPr="00414946">
              <w:rPr>
                <w:rFonts w:ascii="Arial" w:hAnsi="Arial" w:cs="Arial"/>
                <w:sz w:val="22"/>
                <w:szCs w:val="22"/>
              </w:rPr>
              <w:t xml:space="preserve">  1878</w:t>
            </w:r>
          </w:p>
        </w:tc>
      </w:tr>
      <w:tr w:rsidR="00AC1912" w:rsidRPr="00414946" w14:paraId="35CD142D" w14:textId="77777777" w:rsidTr="004B074E">
        <w:tc>
          <w:tcPr>
            <w:tcW w:w="4622" w:type="dxa"/>
          </w:tcPr>
          <w:p w14:paraId="4F3DB919" w14:textId="77777777" w:rsidR="00AC1912" w:rsidRPr="00414946" w:rsidRDefault="00AC1912" w:rsidP="00A115C4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Boot volume (litres)</w:t>
            </w:r>
          </w:p>
        </w:tc>
        <w:tc>
          <w:tcPr>
            <w:tcW w:w="4733" w:type="dxa"/>
          </w:tcPr>
          <w:p w14:paraId="0DF2C71B" w14:textId="56A28037" w:rsidR="00AC1912" w:rsidRPr="00414946" w:rsidRDefault="00AC1912" w:rsidP="006A33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540</w:t>
            </w:r>
            <w:r w:rsidR="00552516" w:rsidRPr="00414946">
              <w:rPr>
                <w:rFonts w:ascii="Arial" w:hAnsi="Arial" w:cs="Arial"/>
                <w:sz w:val="22"/>
                <w:szCs w:val="22"/>
              </w:rPr>
              <w:t>*</w:t>
            </w:r>
          </w:p>
        </w:tc>
      </w:tr>
      <w:tr w:rsidR="00AC1912" w:rsidRPr="00414946" w14:paraId="2CBBD1CB" w14:textId="77777777" w:rsidTr="004B074E">
        <w:tc>
          <w:tcPr>
            <w:tcW w:w="4622" w:type="dxa"/>
          </w:tcPr>
          <w:p w14:paraId="178BD320" w14:textId="77777777" w:rsidR="00AC1912" w:rsidRPr="00414946" w:rsidRDefault="00AC1912" w:rsidP="00A115C4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Fuel tank; usable (litres)</w:t>
            </w:r>
          </w:p>
        </w:tc>
        <w:tc>
          <w:tcPr>
            <w:tcW w:w="4733" w:type="dxa"/>
          </w:tcPr>
          <w:p w14:paraId="6A2F1EC1" w14:textId="0447132E" w:rsidR="00AC1912" w:rsidRPr="00414946" w:rsidRDefault="00224FAF" w:rsidP="006A33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66</w:t>
            </w:r>
          </w:p>
        </w:tc>
      </w:tr>
      <w:tr w:rsidR="00AC1912" w:rsidRPr="00414946" w14:paraId="7FD46DC2" w14:textId="77777777" w:rsidTr="004B074E">
        <w:tc>
          <w:tcPr>
            <w:tcW w:w="4622" w:type="dxa"/>
          </w:tcPr>
          <w:p w14:paraId="3C6C2001" w14:textId="77777777" w:rsidR="00AC1912" w:rsidRPr="00414946" w:rsidRDefault="00AC1912" w:rsidP="00A115C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14946">
              <w:rPr>
                <w:rFonts w:ascii="Arial" w:hAnsi="Arial" w:cs="Arial"/>
                <w:b/>
                <w:sz w:val="22"/>
                <w:szCs w:val="22"/>
              </w:rPr>
              <w:t>PERFORMANCE &amp;</w:t>
            </w:r>
            <w:r w:rsidRPr="00414946">
              <w:rPr>
                <w:rFonts w:ascii="Arial" w:hAnsi="Arial" w:cs="Arial"/>
                <w:b/>
                <w:sz w:val="22"/>
                <w:szCs w:val="22"/>
              </w:rPr>
              <w:br/>
              <w:t>FUEL ECONOMY</w:t>
            </w:r>
          </w:p>
        </w:tc>
        <w:tc>
          <w:tcPr>
            <w:tcW w:w="4733" w:type="dxa"/>
          </w:tcPr>
          <w:p w14:paraId="1B14963D" w14:textId="77777777" w:rsidR="00AC1912" w:rsidRPr="00414946" w:rsidRDefault="00AC1912" w:rsidP="006A33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1912" w:rsidRPr="00414946" w14:paraId="17902114" w14:textId="77777777" w:rsidTr="004B074E">
        <w:tc>
          <w:tcPr>
            <w:tcW w:w="4622" w:type="dxa"/>
          </w:tcPr>
          <w:p w14:paraId="1383B63F" w14:textId="77777777" w:rsidR="00AC1912" w:rsidRPr="00414946" w:rsidRDefault="00AC1912" w:rsidP="00A115C4">
            <w:pPr>
              <w:pStyle w:val="BasicParagraph"/>
              <w:spacing w:line="240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14946">
              <w:rPr>
                <w:rFonts w:ascii="Arial" w:hAnsi="Arial" w:cs="Arial"/>
                <w:color w:val="auto"/>
                <w:sz w:val="22"/>
                <w:szCs w:val="22"/>
              </w:rPr>
              <w:t>0-60mph (sec)</w:t>
            </w:r>
          </w:p>
        </w:tc>
        <w:tc>
          <w:tcPr>
            <w:tcW w:w="4733" w:type="dxa"/>
          </w:tcPr>
          <w:p w14:paraId="3EF351A6" w14:textId="5A553498" w:rsidR="00AC1912" w:rsidRPr="00414946" w:rsidRDefault="003C15C1" w:rsidP="005857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6.0</w:t>
            </w:r>
          </w:p>
        </w:tc>
      </w:tr>
      <w:tr w:rsidR="00AC1912" w:rsidRPr="00414946" w14:paraId="5EEC86E6" w14:textId="77777777" w:rsidTr="004B074E">
        <w:tc>
          <w:tcPr>
            <w:tcW w:w="4622" w:type="dxa"/>
          </w:tcPr>
          <w:p w14:paraId="0F51B298" w14:textId="77777777" w:rsidR="00AC1912" w:rsidRPr="00414946" w:rsidRDefault="00AC1912" w:rsidP="00A115C4">
            <w:pPr>
              <w:pStyle w:val="BasicParagraph"/>
              <w:spacing w:line="240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14946">
              <w:rPr>
                <w:rFonts w:ascii="Arial" w:hAnsi="Arial" w:cs="Arial"/>
                <w:color w:val="auto"/>
                <w:sz w:val="22"/>
                <w:szCs w:val="22"/>
              </w:rPr>
              <w:t>0-100km/h (sec)</w:t>
            </w:r>
          </w:p>
        </w:tc>
        <w:tc>
          <w:tcPr>
            <w:tcW w:w="4733" w:type="dxa"/>
          </w:tcPr>
          <w:p w14:paraId="4C3D18C8" w14:textId="614D20D3" w:rsidR="00AC1912" w:rsidRPr="00414946" w:rsidRDefault="0058572A" w:rsidP="006A33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6</w:t>
            </w:r>
            <w:r w:rsidR="00F91FC9" w:rsidRPr="00414946">
              <w:rPr>
                <w:rFonts w:ascii="Arial" w:hAnsi="Arial" w:cs="Arial"/>
                <w:sz w:val="22"/>
                <w:szCs w:val="22"/>
              </w:rPr>
              <w:t>.</w:t>
            </w:r>
            <w:r w:rsidR="003C15C1" w:rsidRPr="00414946"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  <w:tr w:rsidR="00AC1912" w:rsidRPr="00414946" w14:paraId="795D1E58" w14:textId="77777777" w:rsidTr="004B074E">
        <w:tc>
          <w:tcPr>
            <w:tcW w:w="4622" w:type="dxa"/>
          </w:tcPr>
          <w:p w14:paraId="33000204" w14:textId="77777777" w:rsidR="00AC1912" w:rsidRPr="00414946" w:rsidRDefault="00AC1912" w:rsidP="00A115C4">
            <w:pPr>
              <w:pStyle w:val="BasicParagraph"/>
              <w:spacing w:line="240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14946">
              <w:rPr>
                <w:rFonts w:ascii="Arial" w:hAnsi="Arial" w:cs="Arial"/>
                <w:color w:val="auto"/>
                <w:spacing w:val="-6"/>
                <w:sz w:val="22"/>
                <w:szCs w:val="22"/>
              </w:rPr>
              <w:t>Top speed mph (km/h)</w:t>
            </w:r>
          </w:p>
        </w:tc>
        <w:tc>
          <w:tcPr>
            <w:tcW w:w="4733" w:type="dxa"/>
          </w:tcPr>
          <w:p w14:paraId="225A32D7" w14:textId="77777777" w:rsidR="00AC1912" w:rsidRPr="00414946" w:rsidRDefault="00AC1912" w:rsidP="006A33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155 (250)</w:t>
            </w:r>
          </w:p>
        </w:tc>
      </w:tr>
      <w:tr w:rsidR="00AC1912" w:rsidRPr="00414946" w14:paraId="358D971B" w14:textId="77777777" w:rsidTr="004B074E">
        <w:tc>
          <w:tcPr>
            <w:tcW w:w="4622" w:type="dxa"/>
          </w:tcPr>
          <w:p w14:paraId="23069695" w14:textId="77777777" w:rsidR="00023ED1" w:rsidRPr="00414946" w:rsidRDefault="00AC1912" w:rsidP="00A115C4">
            <w:pPr>
              <w:pStyle w:val="BasicParagraph"/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 xml:space="preserve">Fuel consumption mpg (litres/100km) </w:t>
            </w:r>
          </w:p>
          <w:p w14:paraId="046217AC" w14:textId="2C805E2D" w:rsidR="00AC1912" w:rsidRPr="00414946" w:rsidRDefault="00023ED1" w:rsidP="00A115C4">
            <w:pPr>
              <w:pStyle w:val="BasicParagraph"/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NEDC Equivalent combined</w:t>
            </w:r>
          </w:p>
        </w:tc>
        <w:tc>
          <w:tcPr>
            <w:tcW w:w="4733" w:type="dxa"/>
          </w:tcPr>
          <w:p w14:paraId="4232E525" w14:textId="5361C4F4" w:rsidR="00AC1912" w:rsidRPr="00414946" w:rsidRDefault="00FB6B2D" w:rsidP="006A33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 xml:space="preserve">From </w:t>
            </w:r>
            <w:r w:rsidR="00FB002F" w:rsidRPr="00414946">
              <w:rPr>
                <w:rFonts w:ascii="Arial" w:hAnsi="Arial" w:cs="Arial"/>
                <w:sz w:val="22"/>
                <w:szCs w:val="22"/>
              </w:rPr>
              <w:t>4</w:t>
            </w:r>
            <w:r w:rsidR="003E469A" w:rsidRPr="00414946">
              <w:rPr>
                <w:rFonts w:ascii="Arial" w:hAnsi="Arial" w:cs="Arial"/>
                <w:sz w:val="22"/>
                <w:szCs w:val="22"/>
              </w:rPr>
              <w:t>7.1</w:t>
            </w:r>
            <w:r w:rsidR="00FB002F" w:rsidRPr="00414946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3E469A" w:rsidRPr="00414946">
              <w:rPr>
                <w:rFonts w:ascii="Arial" w:hAnsi="Arial" w:cs="Arial"/>
                <w:sz w:val="22"/>
                <w:szCs w:val="22"/>
              </w:rPr>
              <w:t>6.0</w:t>
            </w:r>
            <w:r w:rsidR="00AC1912" w:rsidRPr="00414946">
              <w:rPr>
                <w:rFonts w:ascii="Arial" w:hAnsi="Arial" w:cs="Arial"/>
                <w:sz w:val="22"/>
                <w:szCs w:val="22"/>
              </w:rPr>
              <w:t>)</w:t>
            </w:r>
            <w:r w:rsidR="003E469A" w:rsidRPr="00414946">
              <w:rPr>
                <w:rFonts w:ascii="Arial" w:hAnsi="Arial" w:cs="Arial"/>
                <w:sz w:val="22"/>
                <w:szCs w:val="22"/>
                <w:vertAlign w:val="superscript"/>
              </w:rPr>
              <w:t>†</w:t>
            </w:r>
          </w:p>
        </w:tc>
      </w:tr>
      <w:tr w:rsidR="00AC1912" w:rsidRPr="00414946" w14:paraId="60F8DD3C" w14:textId="77777777" w:rsidTr="004B074E">
        <w:tc>
          <w:tcPr>
            <w:tcW w:w="4622" w:type="dxa"/>
          </w:tcPr>
          <w:p w14:paraId="13EAB869" w14:textId="622D4687" w:rsidR="00AC1912" w:rsidRPr="00414946" w:rsidRDefault="000F7862" w:rsidP="00A115C4">
            <w:pPr>
              <w:pStyle w:val="BasicParagraph"/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CO</w:t>
            </w:r>
            <w:r w:rsidRPr="00414946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="00AC1912" w:rsidRPr="00414946">
              <w:rPr>
                <w:rFonts w:ascii="Arial" w:hAnsi="Arial" w:cs="Arial"/>
                <w:sz w:val="22"/>
                <w:szCs w:val="22"/>
              </w:rPr>
              <w:t xml:space="preserve"> emissions (g/km)</w:t>
            </w:r>
            <w:r w:rsidR="00AC1912" w:rsidRPr="00414946">
              <w:rPr>
                <w:rFonts w:ascii="Arial" w:hAnsi="Arial" w:cs="Arial"/>
                <w:sz w:val="22"/>
                <w:szCs w:val="22"/>
              </w:rPr>
              <w:br/>
            </w:r>
            <w:r w:rsidR="0064793E" w:rsidRPr="00414946">
              <w:rPr>
                <w:rFonts w:ascii="Arial" w:hAnsi="Arial" w:cs="Arial"/>
                <w:sz w:val="22"/>
                <w:szCs w:val="22"/>
              </w:rPr>
              <w:t>NEDC Equivalent combined</w:t>
            </w:r>
          </w:p>
        </w:tc>
        <w:tc>
          <w:tcPr>
            <w:tcW w:w="4733" w:type="dxa"/>
          </w:tcPr>
          <w:p w14:paraId="2EB14034" w14:textId="68CDB841" w:rsidR="00AC1912" w:rsidRPr="00414946" w:rsidRDefault="00FB6B2D" w:rsidP="006A33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 xml:space="preserve">From </w:t>
            </w:r>
            <w:r w:rsidR="00AC1912" w:rsidRPr="00414946">
              <w:rPr>
                <w:rFonts w:ascii="Arial" w:hAnsi="Arial" w:cs="Arial"/>
                <w:sz w:val="22"/>
                <w:szCs w:val="22"/>
              </w:rPr>
              <w:t>1</w:t>
            </w:r>
            <w:r w:rsidR="00224FAF" w:rsidRPr="00414946">
              <w:rPr>
                <w:rFonts w:ascii="Arial" w:hAnsi="Arial" w:cs="Arial"/>
                <w:sz w:val="22"/>
                <w:szCs w:val="22"/>
              </w:rPr>
              <w:t>58</w:t>
            </w:r>
            <w:r w:rsidR="00224FAF" w:rsidRPr="00414946">
              <w:rPr>
                <w:rFonts w:ascii="Arial" w:hAnsi="Arial" w:cs="Arial"/>
                <w:sz w:val="22"/>
                <w:szCs w:val="22"/>
                <w:vertAlign w:val="superscript"/>
              </w:rPr>
              <w:t>†</w:t>
            </w:r>
          </w:p>
        </w:tc>
      </w:tr>
    </w:tbl>
    <w:p w14:paraId="013D9784" w14:textId="235C7525" w:rsidR="00552516" w:rsidRPr="00414946" w:rsidRDefault="00552516" w:rsidP="002E67EB">
      <w:pPr>
        <w:ind w:left="284"/>
        <w:rPr>
          <w:rFonts w:ascii="Arial" w:hAnsi="Arial" w:cs="Arial"/>
          <w:sz w:val="18"/>
          <w:szCs w:val="18"/>
        </w:rPr>
      </w:pPr>
      <w:r w:rsidRPr="00414946">
        <w:rPr>
          <w:rFonts w:ascii="Arial" w:hAnsi="Arial" w:cs="Arial"/>
          <w:sz w:val="18"/>
          <w:szCs w:val="18"/>
        </w:rPr>
        <w:t>* With tyre repair system (505 litres with space saver spare wheel)</w:t>
      </w:r>
    </w:p>
    <w:p w14:paraId="04C19686" w14:textId="36410442" w:rsidR="0064793E" w:rsidRPr="00414946" w:rsidRDefault="0064793E" w:rsidP="0064793E">
      <w:pPr>
        <w:ind w:left="284"/>
        <w:rPr>
          <w:rFonts w:ascii="Arial" w:hAnsi="Arial" w:cs="Arial"/>
          <w:sz w:val="18"/>
          <w:szCs w:val="18"/>
        </w:rPr>
      </w:pPr>
      <w:r w:rsidRPr="00414946">
        <w:rPr>
          <w:rFonts w:ascii="Arial" w:hAnsi="Arial" w:cs="Arial"/>
          <w:sz w:val="18"/>
          <w:szCs w:val="18"/>
        </w:rPr>
        <w:t xml:space="preserve">† Tyre Class 2 </w:t>
      </w:r>
    </w:p>
    <w:p w14:paraId="71ABCC8B" w14:textId="372279DE" w:rsidR="00710FCE" w:rsidRPr="00414946" w:rsidRDefault="00552516" w:rsidP="001300D3">
      <w:pPr>
        <w:ind w:left="284"/>
        <w:rPr>
          <w:rFonts w:ascii="Arial" w:hAnsi="Arial" w:cs="Arial"/>
          <w:sz w:val="18"/>
          <w:szCs w:val="18"/>
        </w:rPr>
      </w:pPr>
      <w:r w:rsidRPr="00414946">
        <w:rPr>
          <w:rFonts w:ascii="Arial" w:hAnsi="Arial" w:cs="Arial"/>
          <w:sz w:val="18"/>
          <w:szCs w:val="18"/>
        </w:rPr>
        <w:t xml:space="preserve">Manufacturer’s </w:t>
      </w:r>
      <w:r w:rsidR="00F503C3" w:rsidRPr="00414946">
        <w:rPr>
          <w:rFonts w:ascii="Arial" w:hAnsi="Arial" w:cs="Arial"/>
          <w:sz w:val="18"/>
          <w:szCs w:val="18"/>
        </w:rPr>
        <w:t>estimates</w:t>
      </w:r>
      <w:r w:rsidRPr="00414946">
        <w:rPr>
          <w:rFonts w:ascii="Arial" w:hAnsi="Arial" w:cs="Arial"/>
          <w:sz w:val="18"/>
          <w:szCs w:val="18"/>
        </w:rPr>
        <w:t>; correct at time of going to press</w:t>
      </w:r>
    </w:p>
    <w:p w14:paraId="729E4F47" w14:textId="77777777" w:rsidR="00A411B1" w:rsidRPr="00414946" w:rsidRDefault="00A411B1" w:rsidP="005F6947">
      <w:pPr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14:paraId="5D5AFF02" w14:textId="17350CB5" w:rsidR="00AC1912" w:rsidRPr="00414946" w:rsidRDefault="00AC1912" w:rsidP="005F6947">
      <w:pPr>
        <w:spacing w:line="360" w:lineRule="auto"/>
        <w:jc w:val="center"/>
        <w:outlineLvl w:val="0"/>
        <w:rPr>
          <w:rFonts w:ascii="Arial" w:hAnsi="Arial" w:cs="Arial"/>
          <w:sz w:val="22"/>
          <w:szCs w:val="22"/>
        </w:rPr>
      </w:pPr>
      <w:r w:rsidRPr="00414946">
        <w:rPr>
          <w:rFonts w:ascii="Arial" w:hAnsi="Arial" w:cs="Arial"/>
          <w:b/>
          <w:sz w:val="22"/>
          <w:szCs w:val="22"/>
        </w:rPr>
        <w:t>TECHNICAL DATA</w:t>
      </w:r>
    </w:p>
    <w:tbl>
      <w:tblPr>
        <w:tblStyle w:val="TableGrid"/>
        <w:tblW w:w="9277" w:type="dxa"/>
        <w:jc w:val="center"/>
        <w:tblLayout w:type="fixed"/>
        <w:tblLook w:val="04A0" w:firstRow="1" w:lastRow="0" w:firstColumn="1" w:lastColumn="0" w:noHBand="0" w:noVBand="1"/>
      </w:tblPr>
      <w:tblGrid>
        <w:gridCol w:w="4284"/>
        <w:gridCol w:w="4993"/>
      </w:tblGrid>
      <w:tr w:rsidR="00AC1912" w:rsidRPr="00414946" w14:paraId="21C08921" w14:textId="77777777" w:rsidTr="00AC1912">
        <w:trPr>
          <w:jc w:val="center"/>
        </w:trPr>
        <w:tc>
          <w:tcPr>
            <w:tcW w:w="9277" w:type="dxa"/>
            <w:gridSpan w:val="2"/>
          </w:tcPr>
          <w:p w14:paraId="06F5E0DF" w14:textId="2ABD1ADC" w:rsidR="00AC1912" w:rsidRPr="00414946" w:rsidRDefault="00AC1912" w:rsidP="00A115C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14946">
              <w:rPr>
                <w:rFonts w:ascii="Arial" w:hAnsi="Arial" w:cs="Arial"/>
                <w:b/>
                <w:sz w:val="22"/>
                <w:szCs w:val="22"/>
              </w:rPr>
              <w:t>Jaguar XF 3.0 Supercharged petrol 380</w:t>
            </w:r>
            <w:r w:rsidR="001A0C45" w:rsidRPr="00414946">
              <w:rPr>
                <w:rFonts w:ascii="Arial" w:hAnsi="Arial" w:cs="Arial"/>
                <w:b/>
                <w:sz w:val="22"/>
                <w:szCs w:val="22"/>
              </w:rPr>
              <w:t>PS RWD Auto</w:t>
            </w:r>
            <w:r w:rsidR="006F2AAF" w:rsidRPr="00414946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‡</w:t>
            </w:r>
          </w:p>
        </w:tc>
      </w:tr>
      <w:tr w:rsidR="00AC1912" w:rsidRPr="00414946" w14:paraId="531CD8E9" w14:textId="77777777" w:rsidTr="00AC1912">
        <w:trPr>
          <w:jc w:val="center"/>
        </w:trPr>
        <w:tc>
          <w:tcPr>
            <w:tcW w:w="4284" w:type="dxa"/>
          </w:tcPr>
          <w:p w14:paraId="725980B7" w14:textId="77777777" w:rsidR="00AC1912" w:rsidRPr="00414946" w:rsidRDefault="00AC1912" w:rsidP="00A115C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14946">
              <w:rPr>
                <w:rFonts w:ascii="Arial" w:hAnsi="Arial" w:cs="Arial"/>
                <w:b/>
                <w:sz w:val="22"/>
                <w:szCs w:val="22"/>
              </w:rPr>
              <w:t>ENGINE &amp; TRANSMISSION</w:t>
            </w:r>
          </w:p>
        </w:tc>
        <w:tc>
          <w:tcPr>
            <w:tcW w:w="4993" w:type="dxa"/>
          </w:tcPr>
          <w:p w14:paraId="6EABE27D" w14:textId="77777777" w:rsidR="00AC1912" w:rsidRPr="00414946" w:rsidRDefault="00AC1912" w:rsidP="006A33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1912" w:rsidRPr="00414946" w14:paraId="686B427A" w14:textId="77777777" w:rsidTr="00AC1912">
        <w:trPr>
          <w:jc w:val="center"/>
        </w:trPr>
        <w:tc>
          <w:tcPr>
            <w:tcW w:w="4284" w:type="dxa"/>
          </w:tcPr>
          <w:p w14:paraId="14BA3418" w14:textId="77777777" w:rsidR="00AC1912" w:rsidRPr="00414946" w:rsidRDefault="00AC1912" w:rsidP="00A115C4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Engine capacity (cc)</w:t>
            </w:r>
          </w:p>
        </w:tc>
        <w:tc>
          <w:tcPr>
            <w:tcW w:w="4993" w:type="dxa"/>
          </w:tcPr>
          <w:p w14:paraId="466D4134" w14:textId="77777777" w:rsidR="00AC1912" w:rsidRPr="00414946" w:rsidRDefault="00AC1912" w:rsidP="006A33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2,995</w:t>
            </w:r>
          </w:p>
        </w:tc>
      </w:tr>
      <w:tr w:rsidR="00AC1912" w:rsidRPr="00414946" w14:paraId="3DBBBE5B" w14:textId="77777777" w:rsidTr="00AC1912">
        <w:trPr>
          <w:jc w:val="center"/>
        </w:trPr>
        <w:tc>
          <w:tcPr>
            <w:tcW w:w="4284" w:type="dxa"/>
          </w:tcPr>
          <w:p w14:paraId="75E2334F" w14:textId="77777777" w:rsidR="00AC1912" w:rsidRPr="00414946" w:rsidRDefault="00AC1912" w:rsidP="00A115C4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Cylinders</w:t>
            </w:r>
          </w:p>
        </w:tc>
        <w:tc>
          <w:tcPr>
            <w:tcW w:w="4993" w:type="dxa"/>
          </w:tcPr>
          <w:p w14:paraId="01D75A9C" w14:textId="77777777" w:rsidR="00AC1912" w:rsidRPr="00414946" w:rsidRDefault="00AC1912" w:rsidP="006A33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6 in-vee</w:t>
            </w:r>
          </w:p>
        </w:tc>
      </w:tr>
      <w:tr w:rsidR="00AC1912" w:rsidRPr="00414946" w14:paraId="0369AD8E" w14:textId="77777777" w:rsidTr="00AC1912">
        <w:trPr>
          <w:jc w:val="center"/>
        </w:trPr>
        <w:tc>
          <w:tcPr>
            <w:tcW w:w="4284" w:type="dxa"/>
          </w:tcPr>
          <w:p w14:paraId="66827EED" w14:textId="77777777" w:rsidR="00AC1912" w:rsidRPr="00414946" w:rsidRDefault="00AC1912" w:rsidP="00A115C4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Valves per cylinder</w:t>
            </w:r>
          </w:p>
        </w:tc>
        <w:tc>
          <w:tcPr>
            <w:tcW w:w="4993" w:type="dxa"/>
          </w:tcPr>
          <w:p w14:paraId="374C4116" w14:textId="77777777" w:rsidR="00AC1912" w:rsidRPr="00414946" w:rsidRDefault="00AC1912" w:rsidP="006A33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4; DOHC, variable inlet and exhaust cam timing</w:t>
            </w:r>
          </w:p>
        </w:tc>
      </w:tr>
      <w:tr w:rsidR="00AC1912" w:rsidRPr="00414946" w14:paraId="705A782C" w14:textId="77777777" w:rsidTr="00AC1912">
        <w:trPr>
          <w:jc w:val="center"/>
        </w:trPr>
        <w:tc>
          <w:tcPr>
            <w:tcW w:w="4284" w:type="dxa"/>
          </w:tcPr>
          <w:p w14:paraId="0833DBC8" w14:textId="77777777" w:rsidR="00AC1912" w:rsidRPr="00414946" w:rsidRDefault="00AC1912" w:rsidP="00A115C4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Bore/ stroke (mm)</w:t>
            </w:r>
          </w:p>
        </w:tc>
        <w:tc>
          <w:tcPr>
            <w:tcW w:w="4993" w:type="dxa"/>
          </w:tcPr>
          <w:p w14:paraId="48834E2A" w14:textId="77777777" w:rsidR="00AC1912" w:rsidRPr="00414946" w:rsidRDefault="00AC1912" w:rsidP="006A33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84.5/ 89.0</w:t>
            </w:r>
          </w:p>
        </w:tc>
      </w:tr>
      <w:tr w:rsidR="00AC1912" w:rsidRPr="00414946" w14:paraId="591AD30D" w14:textId="77777777" w:rsidTr="00AC1912">
        <w:trPr>
          <w:jc w:val="center"/>
        </w:trPr>
        <w:tc>
          <w:tcPr>
            <w:tcW w:w="4284" w:type="dxa"/>
          </w:tcPr>
          <w:p w14:paraId="59C124CC" w14:textId="77777777" w:rsidR="00AC1912" w:rsidRPr="00414946" w:rsidRDefault="00AC1912" w:rsidP="00A115C4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Compression ratio</w:t>
            </w:r>
          </w:p>
        </w:tc>
        <w:tc>
          <w:tcPr>
            <w:tcW w:w="4993" w:type="dxa"/>
          </w:tcPr>
          <w:p w14:paraId="61AD86D7" w14:textId="77777777" w:rsidR="00AC1912" w:rsidRPr="00414946" w:rsidRDefault="00AC1912" w:rsidP="006A33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10.5:1</w:t>
            </w:r>
          </w:p>
        </w:tc>
      </w:tr>
      <w:tr w:rsidR="00AC1912" w:rsidRPr="00414946" w14:paraId="4F21EF08" w14:textId="77777777" w:rsidTr="00AC1912">
        <w:trPr>
          <w:jc w:val="center"/>
        </w:trPr>
        <w:tc>
          <w:tcPr>
            <w:tcW w:w="4284" w:type="dxa"/>
          </w:tcPr>
          <w:p w14:paraId="751F779B" w14:textId="77777777" w:rsidR="00AC1912" w:rsidRPr="00414946" w:rsidRDefault="00AC1912" w:rsidP="00A115C4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Fuel injection</w:t>
            </w:r>
          </w:p>
        </w:tc>
        <w:tc>
          <w:tcPr>
            <w:tcW w:w="4993" w:type="dxa"/>
          </w:tcPr>
          <w:p w14:paraId="533C6600" w14:textId="77777777" w:rsidR="00AC1912" w:rsidRPr="00414946" w:rsidRDefault="00AC1912" w:rsidP="006A33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150bar direct injection</w:t>
            </w:r>
          </w:p>
        </w:tc>
      </w:tr>
      <w:tr w:rsidR="00AC1912" w:rsidRPr="00414946" w14:paraId="45C9CE44" w14:textId="77777777" w:rsidTr="00AC1912">
        <w:trPr>
          <w:jc w:val="center"/>
        </w:trPr>
        <w:tc>
          <w:tcPr>
            <w:tcW w:w="4284" w:type="dxa"/>
          </w:tcPr>
          <w:p w14:paraId="63DBE85C" w14:textId="77777777" w:rsidR="00AC1912" w:rsidRPr="00414946" w:rsidRDefault="00AC1912" w:rsidP="00A115C4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Boosting system</w:t>
            </w:r>
          </w:p>
        </w:tc>
        <w:tc>
          <w:tcPr>
            <w:tcW w:w="4993" w:type="dxa"/>
          </w:tcPr>
          <w:p w14:paraId="066E0531" w14:textId="77777777" w:rsidR="00AC1912" w:rsidRPr="00414946" w:rsidRDefault="00AC1912" w:rsidP="006A33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Twin-Vortex supercharger</w:t>
            </w:r>
          </w:p>
        </w:tc>
      </w:tr>
      <w:tr w:rsidR="00AC1912" w:rsidRPr="00414946" w14:paraId="60FC6B11" w14:textId="77777777" w:rsidTr="00AC1912">
        <w:trPr>
          <w:jc w:val="center"/>
        </w:trPr>
        <w:tc>
          <w:tcPr>
            <w:tcW w:w="4284" w:type="dxa"/>
          </w:tcPr>
          <w:p w14:paraId="69FAD9A6" w14:textId="77777777" w:rsidR="00AC1912" w:rsidRPr="00414946" w:rsidRDefault="00AC1912" w:rsidP="00A115C4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Power PS (kW)</w:t>
            </w:r>
          </w:p>
        </w:tc>
        <w:tc>
          <w:tcPr>
            <w:tcW w:w="4993" w:type="dxa"/>
          </w:tcPr>
          <w:p w14:paraId="577C9211" w14:textId="77777777" w:rsidR="00AC1912" w:rsidRPr="00414946" w:rsidRDefault="00AC1912" w:rsidP="006A33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380 (280) @ 6,500rpm</w:t>
            </w:r>
          </w:p>
        </w:tc>
      </w:tr>
      <w:tr w:rsidR="00AC1912" w:rsidRPr="00414946" w14:paraId="1C3DDE4C" w14:textId="77777777" w:rsidTr="00AC1912">
        <w:trPr>
          <w:jc w:val="center"/>
        </w:trPr>
        <w:tc>
          <w:tcPr>
            <w:tcW w:w="4284" w:type="dxa"/>
          </w:tcPr>
          <w:p w14:paraId="4EA463A9" w14:textId="77777777" w:rsidR="00AC1912" w:rsidRPr="00414946" w:rsidRDefault="00AC1912" w:rsidP="00A115C4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Torque Nm (lb ft)</w:t>
            </w:r>
          </w:p>
        </w:tc>
        <w:tc>
          <w:tcPr>
            <w:tcW w:w="4993" w:type="dxa"/>
          </w:tcPr>
          <w:p w14:paraId="1390273C" w14:textId="77777777" w:rsidR="00AC1912" w:rsidRPr="00414946" w:rsidRDefault="00AC1912" w:rsidP="006A33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450 (332) @ 4,500rpm</w:t>
            </w:r>
          </w:p>
        </w:tc>
      </w:tr>
      <w:tr w:rsidR="00AC1912" w:rsidRPr="00414946" w14:paraId="6637AE71" w14:textId="77777777" w:rsidTr="00AC1912">
        <w:trPr>
          <w:jc w:val="center"/>
        </w:trPr>
        <w:tc>
          <w:tcPr>
            <w:tcW w:w="4284" w:type="dxa"/>
          </w:tcPr>
          <w:p w14:paraId="0C85D79D" w14:textId="77777777" w:rsidR="00AC1912" w:rsidRPr="00414946" w:rsidRDefault="00AC1912" w:rsidP="00A115C4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Transmission</w:t>
            </w:r>
          </w:p>
        </w:tc>
        <w:tc>
          <w:tcPr>
            <w:tcW w:w="4993" w:type="dxa"/>
          </w:tcPr>
          <w:p w14:paraId="05AD58E3" w14:textId="77777777" w:rsidR="00AC1912" w:rsidRPr="00414946" w:rsidRDefault="00AC1912" w:rsidP="006A33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ZF 8HP45 8-speed automatic</w:t>
            </w:r>
          </w:p>
        </w:tc>
      </w:tr>
      <w:tr w:rsidR="00AC1912" w:rsidRPr="00414946" w14:paraId="6464AF40" w14:textId="77777777" w:rsidTr="00AC1912">
        <w:trPr>
          <w:jc w:val="center"/>
        </w:trPr>
        <w:tc>
          <w:tcPr>
            <w:tcW w:w="4284" w:type="dxa"/>
          </w:tcPr>
          <w:p w14:paraId="012C04D0" w14:textId="77777777" w:rsidR="00AC1912" w:rsidRPr="00414946" w:rsidRDefault="00AC1912" w:rsidP="00A115C4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Gear ratios (:1)</w:t>
            </w:r>
          </w:p>
        </w:tc>
        <w:tc>
          <w:tcPr>
            <w:tcW w:w="4993" w:type="dxa"/>
          </w:tcPr>
          <w:p w14:paraId="10C15849" w14:textId="77777777" w:rsidR="00AC1912" w:rsidRPr="00414946" w:rsidRDefault="00AC1912" w:rsidP="006A33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1912" w:rsidRPr="00414946" w14:paraId="5C06F1D8" w14:textId="77777777" w:rsidTr="00AC1912">
        <w:trPr>
          <w:jc w:val="center"/>
        </w:trPr>
        <w:tc>
          <w:tcPr>
            <w:tcW w:w="4284" w:type="dxa"/>
          </w:tcPr>
          <w:p w14:paraId="05A42194" w14:textId="77777777" w:rsidR="00AC1912" w:rsidRPr="00414946" w:rsidRDefault="00AC1912" w:rsidP="00A115C4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1st</w:t>
            </w:r>
          </w:p>
        </w:tc>
        <w:tc>
          <w:tcPr>
            <w:tcW w:w="4993" w:type="dxa"/>
          </w:tcPr>
          <w:p w14:paraId="04A8D52E" w14:textId="77777777" w:rsidR="00AC1912" w:rsidRPr="00414946" w:rsidRDefault="00AC1912" w:rsidP="006A33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4.714</w:t>
            </w:r>
          </w:p>
        </w:tc>
      </w:tr>
      <w:tr w:rsidR="00AC1912" w:rsidRPr="00414946" w14:paraId="7456E5AA" w14:textId="77777777" w:rsidTr="00AC1912">
        <w:trPr>
          <w:jc w:val="center"/>
        </w:trPr>
        <w:tc>
          <w:tcPr>
            <w:tcW w:w="4284" w:type="dxa"/>
          </w:tcPr>
          <w:p w14:paraId="1178C4C9" w14:textId="77777777" w:rsidR="00AC1912" w:rsidRPr="00414946" w:rsidRDefault="00AC1912" w:rsidP="00A115C4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2nd</w:t>
            </w:r>
          </w:p>
        </w:tc>
        <w:tc>
          <w:tcPr>
            <w:tcW w:w="4993" w:type="dxa"/>
          </w:tcPr>
          <w:p w14:paraId="61221A46" w14:textId="77777777" w:rsidR="00AC1912" w:rsidRPr="00414946" w:rsidRDefault="00AC1912" w:rsidP="006A33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3.143</w:t>
            </w:r>
          </w:p>
        </w:tc>
      </w:tr>
      <w:tr w:rsidR="00AC1912" w:rsidRPr="00414946" w14:paraId="6AF9AEAA" w14:textId="77777777" w:rsidTr="00AC1912">
        <w:trPr>
          <w:jc w:val="center"/>
        </w:trPr>
        <w:tc>
          <w:tcPr>
            <w:tcW w:w="4284" w:type="dxa"/>
          </w:tcPr>
          <w:p w14:paraId="44B59CB9" w14:textId="77777777" w:rsidR="00AC1912" w:rsidRPr="00414946" w:rsidRDefault="00AC1912" w:rsidP="00A115C4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3rd</w:t>
            </w:r>
          </w:p>
        </w:tc>
        <w:tc>
          <w:tcPr>
            <w:tcW w:w="4993" w:type="dxa"/>
          </w:tcPr>
          <w:p w14:paraId="064A49B1" w14:textId="77777777" w:rsidR="00AC1912" w:rsidRPr="00414946" w:rsidRDefault="00AC1912" w:rsidP="006A33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2.106</w:t>
            </w:r>
          </w:p>
        </w:tc>
      </w:tr>
      <w:tr w:rsidR="00AC1912" w:rsidRPr="00414946" w14:paraId="5709F1C3" w14:textId="77777777" w:rsidTr="00AC1912">
        <w:trPr>
          <w:jc w:val="center"/>
        </w:trPr>
        <w:tc>
          <w:tcPr>
            <w:tcW w:w="4284" w:type="dxa"/>
          </w:tcPr>
          <w:p w14:paraId="07AEA5C6" w14:textId="77777777" w:rsidR="00AC1912" w:rsidRPr="00414946" w:rsidRDefault="00AC1912" w:rsidP="00A115C4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4th</w:t>
            </w:r>
          </w:p>
        </w:tc>
        <w:tc>
          <w:tcPr>
            <w:tcW w:w="4993" w:type="dxa"/>
          </w:tcPr>
          <w:p w14:paraId="521A53B4" w14:textId="77777777" w:rsidR="00AC1912" w:rsidRPr="00414946" w:rsidRDefault="00AC1912" w:rsidP="006A33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1.667</w:t>
            </w:r>
          </w:p>
        </w:tc>
      </w:tr>
      <w:tr w:rsidR="00AC1912" w:rsidRPr="00414946" w14:paraId="62CECFD7" w14:textId="77777777" w:rsidTr="00AC1912">
        <w:trPr>
          <w:jc w:val="center"/>
        </w:trPr>
        <w:tc>
          <w:tcPr>
            <w:tcW w:w="4284" w:type="dxa"/>
          </w:tcPr>
          <w:p w14:paraId="338CA9B8" w14:textId="77777777" w:rsidR="00AC1912" w:rsidRPr="00414946" w:rsidRDefault="00AC1912" w:rsidP="00A115C4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5th</w:t>
            </w:r>
          </w:p>
        </w:tc>
        <w:tc>
          <w:tcPr>
            <w:tcW w:w="4993" w:type="dxa"/>
          </w:tcPr>
          <w:p w14:paraId="3657D68E" w14:textId="77777777" w:rsidR="00AC1912" w:rsidRPr="00414946" w:rsidRDefault="00AC1912" w:rsidP="006A33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1.285</w:t>
            </w:r>
          </w:p>
        </w:tc>
      </w:tr>
      <w:tr w:rsidR="00AC1912" w:rsidRPr="00414946" w14:paraId="779A968D" w14:textId="77777777" w:rsidTr="00AC1912">
        <w:trPr>
          <w:jc w:val="center"/>
        </w:trPr>
        <w:tc>
          <w:tcPr>
            <w:tcW w:w="4284" w:type="dxa"/>
          </w:tcPr>
          <w:p w14:paraId="3308452C" w14:textId="77777777" w:rsidR="00AC1912" w:rsidRPr="00414946" w:rsidRDefault="00AC1912" w:rsidP="00A115C4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6th</w:t>
            </w:r>
          </w:p>
        </w:tc>
        <w:tc>
          <w:tcPr>
            <w:tcW w:w="4993" w:type="dxa"/>
          </w:tcPr>
          <w:p w14:paraId="5F526932" w14:textId="77777777" w:rsidR="00AC1912" w:rsidRPr="00414946" w:rsidRDefault="00AC1912" w:rsidP="006A33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1.000</w:t>
            </w:r>
          </w:p>
        </w:tc>
      </w:tr>
      <w:tr w:rsidR="00AC1912" w:rsidRPr="00414946" w14:paraId="565729A2" w14:textId="77777777" w:rsidTr="00AC1912">
        <w:trPr>
          <w:jc w:val="center"/>
        </w:trPr>
        <w:tc>
          <w:tcPr>
            <w:tcW w:w="4284" w:type="dxa"/>
          </w:tcPr>
          <w:p w14:paraId="008E94F0" w14:textId="77777777" w:rsidR="00AC1912" w:rsidRPr="00414946" w:rsidRDefault="00AC1912" w:rsidP="00A115C4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7th</w:t>
            </w:r>
          </w:p>
        </w:tc>
        <w:tc>
          <w:tcPr>
            <w:tcW w:w="4993" w:type="dxa"/>
          </w:tcPr>
          <w:p w14:paraId="78F47C72" w14:textId="77777777" w:rsidR="00AC1912" w:rsidRPr="00414946" w:rsidRDefault="00AC1912" w:rsidP="006A33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0.839</w:t>
            </w:r>
          </w:p>
        </w:tc>
      </w:tr>
      <w:tr w:rsidR="00AC1912" w:rsidRPr="00414946" w14:paraId="6C9F8C8B" w14:textId="77777777" w:rsidTr="00AC1912">
        <w:trPr>
          <w:jc w:val="center"/>
        </w:trPr>
        <w:tc>
          <w:tcPr>
            <w:tcW w:w="4284" w:type="dxa"/>
          </w:tcPr>
          <w:p w14:paraId="68E519C5" w14:textId="77777777" w:rsidR="00AC1912" w:rsidRPr="00414946" w:rsidRDefault="00AC1912" w:rsidP="00A115C4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8th</w:t>
            </w:r>
          </w:p>
        </w:tc>
        <w:tc>
          <w:tcPr>
            <w:tcW w:w="4993" w:type="dxa"/>
          </w:tcPr>
          <w:p w14:paraId="381A8650" w14:textId="77777777" w:rsidR="00AC1912" w:rsidRPr="00414946" w:rsidRDefault="00AC1912" w:rsidP="006A33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0.667</w:t>
            </w:r>
          </w:p>
        </w:tc>
      </w:tr>
      <w:tr w:rsidR="00AC1912" w:rsidRPr="00414946" w14:paraId="43EC40CB" w14:textId="77777777" w:rsidTr="00AC1912">
        <w:trPr>
          <w:jc w:val="center"/>
        </w:trPr>
        <w:tc>
          <w:tcPr>
            <w:tcW w:w="4284" w:type="dxa"/>
          </w:tcPr>
          <w:p w14:paraId="3FDF9666" w14:textId="77777777" w:rsidR="00AC1912" w:rsidRPr="00414946" w:rsidRDefault="00AC1912" w:rsidP="00A115C4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Reverse</w:t>
            </w:r>
          </w:p>
        </w:tc>
        <w:tc>
          <w:tcPr>
            <w:tcW w:w="4993" w:type="dxa"/>
          </w:tcPr>
          <w:p w14:paraId="7F99A217" w14:textId="3674A764" w:rsidR="00AC1912" w:rsidRPr="00414946" w:rsidRDefault="00AC1912" w:rsidP="006A33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3.</w:t>
            </w:r>
            <w:r w:rsidR="00224FAF" w:rsidRPr="00414946">
              <w:rPr>
                <w:rFonts w:ascii="Arial" w:hAnsi="Arial" w:cs="Arial"/>
                <w:sz w:val="22"/>
                <w:szCs w:val="22"/>
              </w:rPr>
              <w:t>295</w:t>
            </w:r>
          </w:p>
        </w:tc>
      </w:tr>
      <w:tr w:rsidR="00AC1912" w:rsidRPr="00414946" w14:paraId="6A371656" w14:textId="77777777" w:rsidTr="00AC1912">
        <w:trPr>
          <w:jc w:val="center"/>
        </w:trPr>
        <w:tc>
          <w:tcPr>
            <w:tcW w:w="4284" w:type="dxa"/>
          </w:tcPr>
          <w:p w14:paraId="597E9013" w14:textId="77777777" w:rsidR="00AC1912" w:rsidRPr="00414946" w:rsidRDefault="00AC1912" w:rsidP="00A115C4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Final Drive</w:t>
            </w:r>
          </w:p>
        </w:tc>
        <w:tc>
          <w:tcPr>
            <w:tcW w:w="4993" w:type="dxa"/>
          </w:tcPr>
          <w:p w14:paraId="676A0B0E" w14:textId="77777777" w:rsidR="00AC1912" w:rsidRPr="00414946" w:rsidRDefault="00AC1912" w:rsidP="006A33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3.23</w:t>
            </w:r>
          </w:p>
        </w:tc>
      </w:tr>
      <w:tr w:rsidR="00AC1912" w:rsidRPr="00414946" w14:paraId="1B785FC7" w14:textId="77777777" w:rsidTr="00AC1912">
        <w:trPr>
          <w:jc w:val="center"/>
        </w:trPr>
        <w:tc>
          <w:tcPr>
            <w:tcW w:w="4284" w:type="dxa"/>
          </w:tcPr>
          <w:p w14:paraId="5E60E3EA" w14:textId="77777777" w:rsidR="00AC1912" w:rsidRPr="00414946" w:rsidRDefault="00AC1912" w:rsidP="00A115C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14946">
              <w:rPr>
                <w:rFonts w:ascii="Arial" w:hAnsi="Arial" w:cs="Arial"/>
                <w:b/>
                <w:sz w:val="22"/>
                <w:szCs w:val="22"/>
              </w:rPr>
              <w:t>CHASSIS</w:t>
            </w:r>
          </w:p>
        </w:tc>
        <w:tc>
          <w:tcPr>
            <w:tcW w:w="4993" w:type="dxa"/>
          </w:tcPr>
          <w:p w14:paraId="46147FD1" w14:textId="77777777" w:rsidR="00AC1912" w:rsidRPr="00414946" w:rsidRDefault="00AC1912" w:rsidP="006A33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1912" w:rsidRPr="00414946" w14:paraId="65470374" w14:textId="77777777" w:rsidTr="00AC1912">
        <w:trPr>
          <w:jc w:val="center"/>
        </w:trPr>
        <w:tc>
          <w:tcPr>
            <w:tcW w:w="4284" w:type="dxa"/>
          </w:tcPr>
          <w:p w14:paraId="73FF0984" w14:textId="77777777" w:rsidR="00AC1912" w:rsidRPr="00414946" w:rsidRDefault="00AC1912" w:rsidP="00A115C4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Front suspension</w:t>
            </w:r>
          </w:p>
        </w:tc>
        <w:tc>
          <w:tcPr>
            <w:tcW w:w="4993" w:type="dxa"/>
          </w:tcPr>
          <w:p w14:paraId="1A1CFDF3" w14:textId="77777777" w:rsidR="00AC1912" w:rsidRPr="00414946" w:rsidRDefault="00AC1912" w:rsidP="006A33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Double wishbone</w:t>
            </w:r>
          </w:p>
        </w:tc>
      </w:tr>
      <w:tr w:rsidR="00AC1912" w:rsidRPr="00414946" w14:paraId="59CC5C86" w14:textId="77777777" w:rsidTr="00AC1912">
        <w:trPr>
          <w:jc w:val="center"/>
        </w:trPr>
        <w:tc>
          <w:tcPr>
            <w:tcW w:w="4284" w:type="dxa"/>
          </w:tcPr>
          <w:p w14:paraId="705C7179" w14:textId="77777777" w:rsidR="00AC1912" w:rsidRPr="00414946" w:rsidRDefault="00AC1912" w:rsidP="00A115C4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Rear suspension</w:t>
            </w:r>
          </w:p>
        </w:tc>
        <w:tc>
          <w:tcPr>
            <w:tcW w:w="4993" w:type="dxa"/>
          </w:tcPr>
          <w:p w14:paraId="257A2439" w14:textId="77777777" w:rsidR="00AC1912" w:rsidRPr="00414946" w:rsidRDefault="00AC1912" w:rsidP="006A33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Integral Link</w:t>
            </w:r>
          </w:p>
        </w:tc>
      </w:tr>
      <w:tr w:rsidR="00AC1912" w:rsidRPr="00414946" w14:paraId="6F3FCA7F" w14:textId="77777777" w:rsidTr="00AC1912">
        <w:trPr>
          <w:jc w:val="center"/>
        </w:trPr>
        <w:tc>
          <w:tcPr>
            <w:tcW w:w="4284" w:type="dxa"/>
          </w:tcPr>
          <w:p w14:paraId="100654E7" w14:textId="77777777" w:rsidR="00AC1912" w:rsidRPr="00414946" w:rsidRDefault="00AC1912" w:rsidP="00A115C4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Steering</w:t>
            </w:r>
          </w:p>
        </w:tc>
        <w:tc>
          <w:tcPr>
            <w:tcW w:w="4993" w:type="dxa"/>
          </w:tcPr>
          <w:p w14:paraId="5DF3DBB0" w14:textId="77777777" w:rsidR="00AC1912" w:rsidRPr="00414946" w:rsidRDefault="00AC1912" w:rsidP="006A33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Rack-and-pinion; electromechanical power-assisted</w:t>
            </w:r>
          </w:p>
        </w:tc>
      </w:tr>
      <w:tr w:rsidR="00AC1912" w:rsidRPr="00414946" w14:paraId="732AB418" w14:textId="77777777" w:rsidTr="00AC1912">
        <w:trPr>
          <w:jc w:val="center"/>
        </w:trPr>
        <w:tc>
          <w:tcPr>
            <w:tcW w:w="4284" w:type="dxa"/>
          </w:tcPr>
          <w:p w14:paraId="7D4868FD" w14:textId="77777777" w:rsidR="00AC1912" w:rsidRPr="00414946" w:rsidRDefault="00AC1912" w:rsidP="00A115C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14946">
              <w:rPr>
                <w:rFonts w:ascii="Arial" w:hAnsi="Arial" w:cs="Arial"/>
                <w:b/>
                <w:sz w:val="22"/>
                <w:szCs w:val="22"/>
              </w:rPr>
              <w:t>DIMENSIONS</w:t>
            </w:r>
          </w:p>
        </w:tc>
        <w:tc>
          <w:tcPr>
            <w:tcW w:w="4993" w:type="dxa"/>
          </w:tcPr>
          <w:p w14:paraId="5DF09FAE" w14:textId="77777777" w:rsidR="00AC1912" w:rsidRPr="00414946" w:rsidRDefault="00AC1912" w:rsidP="006A33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1912" w:rsidRPr="00414946" w14:paraId="585CBECD" w14:textId="77777777" w:rsidTr="00AC1912">
        <w:trPr>
          <w:jc w:val="center"/>
        </w:trPr>
        <w:tc>
          <w:tcPr>
            <w:tcW w:w="4284" w:type="dxa"/>
          </w:tcPr>
          <w:p w14:paraId="484BED69" w14:textId="0FAB023C" w:rsidR="00AC1912" w:rsidRPr="00414946" w:rsidRDefault="00FC3992" w:rsidP="00A115C4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Length (mm)</w:t>
            </w:r>
          </w:p>
        </w:tc>
        <w:tc>
          <w:tcPr>
            <w:tcW w:w="4993" w:type="dxa"/>
          </w:tcPr>
          <w:p w14:paraId="23DFB62E" w14:textId="2E818247" w:rsidR="00AC1912" w:rsidRPr="00414946" w:rsidRDefault="00FC3992" w:rsidP="006A33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4,954</w:t>
            </w:r>
          </w:p>
        </w:tc>
      </w:tr>
      <w:tr w:rsidR="00B955D1" w:rsidRPr="00414946" w14:paraId="632A51DB" w14:textId="77777777" w:rsidTr="00AC1912">
        <w:trPr>
          <w:jc w:val="center"/>
        </w:trPr>
        <w:tc>
          <w:tcPr>
            <w:tcW w:w="4284" w:type="dxa"/>
          </w:tcPr>
          <w:p w14:paraId="7910B23C" w14:textId="229A3B86" w:rsidR="00B955D1" w:rsidRPr="00414946" w:rsidRDefault="00B955D1" w:rsidP="00A115C4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Width inc./ folded mirrors (mm)</w:t>
            </w:r>
          </w:p>
        </w:tc>
        <w:tc>
          <w:tcPr>
            <w:tcW w:w="4993" w:type="dxa"/>
          </w:tcPr>
          <w:p w14:paraId="109299FE" w14:textId="58913DA5" w:rsidR="00B955D1" w:rsidRPr="00414946" w:rsidRDefault="00CE678E" w:rsidP="006A33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2,091</w:t>
            </w:r>
            <w:r w:rsidR="00B955D1" w:rsidRPr="00414946">
              <w:rPr>
                <w:rFonts w:ascii="Arial" w:hAnsi="Arial" w:cs="Arial"/>
                <w:sz w:val="22"/>
                <w:szCs w:val="22"/>
              </w:rPr>
              <w:t xml:space="preserve"> / 1,987</w:t>
            </w:r>
          </w:p>
        </w:tc>
      </w:tr>
      <w:tr w:rsidR="00AC1912" w:rsidRPr="00414946" w14:paraId="522A24B2" w14:textId="77777777" w:rsidTr="00AC1912">
        <w:trPr>
          <w:jc w:val="center"/>
        </w:trPr>
        <w:tc>
          <w:tcPr>
            <w:tcW w:w="4284" w:type="dxa"/>
          </w:tcPr>
          <w:p w14:paraId="69931B51" w14:textId="77777777" w:rsidR="00AC1912" w:rsidRPr="00414946" w:rsidRDefault="00AC1912" w:rsidP="00A115C4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Height (mm)</w:t>
            </w:r>
          </w:p>
        </w:tc>
        <w:tc>
          <w:tcPr>
            <w:tcW w:w="4993" w:type="dxa"/>
          </w:tcPr>
          <w:p w14:paraId="4B8BEDAF" w14:textId="77777777" w:rsidR="00AC1912" w:rsidRPr="00414946" w:rsidRDefault="00AC1912" w:rsidP="006A33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1,457</w:t>
            </w:r>
          </w:p>
        </w:tc>
      </w:tr>
      <w:tr w:rsidR="00AC1912" w:rsidRPr="00414946" w14:paraId="235CA4CA" w14:textId="77777777" w:rsidTr="00AC1912">
        <w:trPr>
          <w:jc w:val="center"/>
        </w:trPr>
        <w:tc>
          <w:tcPr>
            <w:tcW w:w="4284" w:type="dxa"/>
          </w:tcPr>
          <w:p w14:paraId="35CE9D80" w14:textId="77777777" w:rsidR="00AC1912" w:rsidRPr="00414946" w:rsidRDefault="00AC1912" w:rsidP="00A115C4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Wheelbase (mm)</w:t>
            </w:r>
          </w:p>
        </w:tc>
        <w:tc>
          <w:tcPr>
            <w:tcW w:w="4993" w:type="dxa"/>
          </w:tcPr>
          <w:p w14:paraId="527D135C" w14:textId="77777777" w:rsidR="00AC1912" w:rsidRPr="00414946" w:rsidRDefault="00AC1912" w:rsidP="006A33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2,960</w:t>
            </w:r>
          </w:p>
        </w:tc>
      </w:tr>
      <w:tr w:rsidR="00674E82" w:rsidRPr="00414946" w14:paraId="7BC02EAF" w14:textId="77777777" w:rsidTr="00AC1912">
        <w:trPr>
          <w:jc w:val="center"/>
        </w:trPr>
        <w:tc>
          <w:tcPr>
            <w:tcW w:w="4284" w:type="dxa"/>
          </w:tcPr>
          <w:p w14:paraId="342A903B" w14:textId="275D3F6E" w:rsidR="00674E82" w:rsidRPr="00414946" w:rsidRDefault="00674E82" w:rsidP="00A115C4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Track front / rear (mm)</w:t>
            </w:r>
          </w:p>
        </w:tc>
        <w:tc>
          <w:tcPr>
            <w:tcW w:w="4993" w:type="dxa"/>
          </w:tcPr>
          <w:p w14:paraId="5FEBFFC6" w14:textId="248DA981" w:rsidR="00674E82" w:rsidRPr="00414946" w:rsidRDefault="00674E82" w:rsidP="006A33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1,597 - 1,605 / 1,586 - 1,594</w:t>
            </w:r>
          </w:p>
        </w:tc>
      </w:tr>
      <w:tr w:rsidR="00AC1912" w:rsidRPr="00414946" w14:paraId="3BB68F56" w14:textId="77777777" w:rsidTr="00AC1912">
        <w:trPr>
          <w:jc w:val="center"/>
        </w:trPr>
        <w:tc>
          <w:tcPr>
            <w:tcW w:w="4284" w:type="dxa"/>
          </w:tcPr>
          <w:p w14:paraId="16CBF506" w14:textId="30D4C6C9" w:rsidR="00AC1912" w:rsidRPr="00414946" w:rsidRDefault="000B79F3" w:rsidP="00A115C4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Weight from (EU unladen) (kg)</w:t>
            </w:r>
          </w:p>
        </w:tc>
        <w:tc>
          <w:tcPr>
            <w:tcW w:w="4993" w:type="dxa"/>
          </w:tcPr>
          <w:p w14:paraId="2983ADFD" w14:textId="396FA666" w:rsidR="00AC1912" w:rsidRPr="00414946" w:rsidRDefault="00AC1912" w:rsidP="006A33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1,7</w:t>
            </w:r>
            <w:r w:rsidR="00243365" w:rsidRPr="00414946">
              <w:rPr>
                <w:rFonts w:ascii="Arial" w:hAnsi="Arial" w:cs="Arial"/>
                <w:sz w:val="22"/>
                <w:szCs w:val="22"/>
              </w:rPr>
              <w:t>79</w:t>
            </w:r>
          </w:p>
        </w:tc>
      </w:tr>
      <w:tr w:rsidR="00AC1912" w:rsidRPr="00414946" w14:paraId="0F18370F" w14:textId="77777777" w:rsidTr="00AC1912">
        <w:trPr>
          <w:jc w:val="center"/>
        </w:trPr>
        <w:tc>
          <w:tcPr>
            <w:tcW w:w="4284" w:type="dxa"/>
          </w:tcPr>
          <w:p w14:paraId="65A5BA92" w14:textId="77777777" w:rsidR="00AC1912" w:rsidRPr="00414946" w:rsidRDefault="00AC1912" w:rsidP="00A115C4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Boot volume (litres)</w:t>
            </w:r>
          </w:p>
        </w:tc>
        <w:tc>
          <w:tcPr>
            <w:tcW w:w="4993" w:type="dxa"/>
          </w:tcPr>
          <w:p w14:paraId="21F35533" w14:textId="70EA347A" w:rsidR="00AC1912" w:rsidRPr="00414946" w:rsidRDefault="00AC1912" w:rsidP="006A33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540</w:t>
            </w:r>
            <w:r w:rsidR="00194890" w:rsidRPr="00414946">
              <w:rPr>
                <w:rFonts w:ascii="Arial" w:hAnsi="Arial" w:cs="Arial"/>
                <w:sz w:val="22"/>
                <w:szCs w:val="22"/>
              </w:rPr>
              <w:t>*</w:t>
            </w:r>
          </w:p>
        </w:tc>
      </w:tr>
      <w:tr w:rsidR="00AC1912" w:rsidRPr="00414946" w14:paraId="4041FB59" w14:textId="77777777" w:rsidTr="00AC1912">
        <w:trPr>
          <w:jc w:val="center"/>
        </w:trPr>
        <w:tc>
          <w:tcPr>
            <w:tcW w:w="4284" w:type="dxa"/>
          </w:tcPr>
          <w:p w14:paraId="2F04F066" w14:textId="77777777" w:rsidR="00AC1912" w:rsidRPr="00414946" w:rsidRDefault="00AC1912" w:rsidP="00A115C4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Fuel tank; usable (litres)</w:t>
            </w:r>
          </w:p>
        </w:tc>
        <w:tc>
          <w:tcPr>
            <w:tcW w:w="4993" w:type="dxa"/>
          </w:tcPr>
          <w:p w14:paraId="6B874A80" w14:textId="77777777" w:rsidR="00AC1912" w:rsidRPr="00414946" w:rsidRDefault="00AC1912" w:rsidP="006A33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74</w:t>
            </w:r>
          </w:p>
        </w:tc>
      </w:tr>
      <w:tr w:rsidR="00AC1912" w:rsidRPr="00414946" w14:paraId="1977B91D" w14:textId="77777777" w:rsidTr="00AC1912">
        <w:trPr>
          <w:jc w:val="center"/>
        </w:trPr>
        <w:tc>
          <w:tcPr>
            <w:tcW w:w="4284" w:type="dxa"/>
          </w:tcPr>
          <w:p w14:paraId="3E546012" w14:textId="77777777" w:rsidR="00AC1912" w:rsidRPr="00414946" w:rsidRDefault="00AC1912" w:rsidP="00A115C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14946">
              <w:rPr>
                <w:rFonts w:ascii="Arial" w:hAnsi="Arial" w:cs="Arial"/>
                <w:b/>
                <w:sz w:val="22"/>
                <w:szCs w:val="22"/>
              </w:rPr>
              <w:t>PERFORMANCE &amp;</w:t>
            </w:r>
            <w:r w:rsidRPr="00414946">
              <w:rPr>
                <w:rFonts w:ascii="Arial" w:hAnsi="Arial" w:cs="Arial"/>
                <w:b/>
                <w:sz w:val="22"/>
                <w:szCs w:val="22"/>
              </w:rPr>
              <w:br/>
              <w:t>FUEL ECONOMY</w:t>
            </w:r>
          </w:p>
        </w:tc>
        <w:tc>
          <w:tcPr>
            <w:tcW w:w="4993" w:type="dxa"/>
          </w:tcPr>
          <w:p w14:paraId="45F66B1B" w14:textId="77777777" w:rsidR="00AC1912" w:rsidRPr="00414946" w:rsidRDefault="00AC1912" w:rsidP="006A33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1912" w:rsidRPr="00414946" w14:paraId="480F839E" w14:textId="77777777" w:rsidTr="00AC1912">
        <w:trPr>
          <w:jc w:val="center"/>
        </w:trPr>
        <w:tc>
          <w:tcPr>
            <w:tcW w:w="4284" w:type="dxa"/>
          </w:tcPr>
          <w:p w14:paraId="210539E5" w14:textId="77777777" w:rsidR="00AC1912" w:rsidRPr="00414946" w:rsidRDefault="00AC1912" w:rsidP="00A115C4">
            <w:pPr>
              <w:pStyle w:val="BasicParagraph"/>
              <w:spacing w:line="240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14946">
              <w:rPr>
                <w:rFonts w:ascii="Arial" w:hAnsi="Arial" w:cs="Arial"/>
                <w:color w:val="auto"/>
                <w:sz w:val="22"/>
                <w:szCs w:val="22"/>
              </w:rPr>
              <w:t>0-60mph (sec)</w:t>
            </w:r>
          </w:p>
        </w:tc>
        <w:tc>
          <w:tcPr>
            <w:tcW w:w="4993" w:type="dxa"/>
          </w:tcPr>
          <w:p w14:paraId="608ACE0C" w14:textId="252BF2FD" w:rsidR="00AC1912" w:rsidRPr="00414946" w:rsidRDefault="00AC1912" w:rsidP="006A33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5.</w:t>
            </w:r>
            <w:r w:rsidR="00746CB4" w:rsidRPr="00414946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AC1912" w:rsidRPr="00414946" w14:paraId="600E84AB" w14:textId="77777777" w:rsidTr="00AC1912">
        <w:trPr>
          <w:jc w:val="center"/>
        </w:trPr>
        <w:tc>
          <w:tcPr>
            <w:tcW w:w="4284" w:type="dxa"/>
          </w:tcPr>
          <w:p w14:paraId="16391566" w14:textId="77777777" w:rsidR="00AC1912" w:rsidRPr="00414946" w:rsidRDefault="00AC1912" w:rsidP="00A115C4">
            <w:pPr>
              <w:pStyle w:val="BasicParagraph"/>
              <w:spacing w:line="240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14946">
              <w:rPr>
                <w:rFonts w:ascii="Arial" w:hAnsi="Arial" w:cs="Arial"/>
                <w:color w:val="auto"/>
                <w:sz w:val="22"/>
                <w:szCs w:val="22"/>
              </w:rPr>
              <w:t>0-100km/h (sec)</w:t>
            </w:r>
          </w:p>
        </w:tc>
        <w:tc>
          <w:tcPr>
            <w:tcW w:w="4993" w:type="dxa"/>
          </w:tcPr>
          <w:p w14:paraId="26F6AB18" w14:textId="77777777" w:rsidR="00AC1912" w:rsidRPr="00414946" w:rsidRDefault="00AC1912" w:rsidP="006A33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5.3</w:t>
            </w:r>
          </w:p>
        </w:tc>
      </w:tr>
      <w:tr w:rsidR="00AC1912" w:rsidRPr="00414946" w14:paraId="0DC4E885" w14:textId="77777777" w:rsidTr="00AC1912">
        <w:trPr>
          <w:jc w:val="center"/>
        </w:trPr>
        <w:tc>
          <w:tcPr>
            <w:tcW w:w="4284" w:type="dxa"/>
          </w:tcPr>
          <w:p w14:paraId="280482DE" w14:textId="77777777" w:rsidR="00AC1912" w:rsidRPr="00414946" w:rsidRDefault="00AC1912" w:rsidP="00A115C4">
            <w:pPr>
              <w:pStyle w:val="BasicParagraph"/>
              <w:spacing w:line="240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14946">
              <w:rPr>
                <w:rFonts w:ascii="Arial" w:hAnsi="Arial" w:cs="Arial"/>
                <w:color w:val="auto"/>
                <w:spacing w:val="-6"/>
                <w:sz w:val="22"/>
                <w:szCs w:val="22"/>
              </w:rPr>
              <w:t>Top speed mph (km/h)</w:t>
            </w:r>
          </w:p>
        </w:tc>
        <w:tc>
          <w:tcPr>
            <w:tcW w:w="4993" w:type="dxa"/>
          </w:tcPr>
          <w:p w14:paraId="501D43F5" w14:textId="77777777" w:rsidR="00AC1912" w:rsidRPr="00414946" w:rsidRDefault="00AC1912" w:rsidP="006A33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155 (250)</w:t>
            </w:r>
          </w:p>
        </w:tc>
      </w:tr>
      <w:tr w:rsidR="00AC1912" w:rsidRPr="00414946" w14:paraId="44DD54A5" w14:textId="77777777" w:rsidTr="00AC1912">
        <w:trPr>
          <w:jc w:val="center"/>
        </w:trPr>
        <w:tc>
          <w:tcPr>
            <w:tcW w:w="4284" w:type="dxa"/>
          </w:tcPr>
          <w:p w14:paraId="53A9B38C" w14:textId="77777777" w:rsidR="00023ED1" w:rsidRPr="00414946" w:rsidRDefault="00AC1912" w:rsidP="00A115C4">
            <w:pPr>
              <w:pStyle w:val="BasicParagraph"/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 xml:space="preserve">Fuel consumption mpg (litres/100km) </w:t>
            </w:r>
          </w:p>
          <w:p w14:paraId="5618F9FA" w14:textId="3059DB7A" w:rsidR="00AC1912" w:rsidRPr="00414946" w:rsidRDefault="00AC1912" w:rsidP="00A115C4">
            <w:pPr>
              <w:pStyle w:val="BasicParagraph"/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EU combined</w:t>
            </w:r>
          </w:p>
        </w:tc>
        <w:tc>
          <w:tcPr>
            <w:tcW w:w="4993" w:type="dxa"/>
          </w:tcPr>
          <w:p w14:paraId="173AC67D" w14:textId="4FB1E858" w:rsidR="00AC1912" w:rsidRPr="00414946" w:rsidRDefault="00FB6B2D" w:rsidP="006A33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 xml:space="preserve">From </w:t>
            </w:r>
            <w:r w:rsidR="00AC1912" w:rsidRPr="00414946">
              <w:rPr>
                <w:rFonts w:ascii="Arial" w:hAnsi="Arial" w:cs="Arial"/>
                <w:sz w:val="22"/>
                <w:szCs w:val="22"/>
              </w:rPr>
              <w:t>34.0 (8.3)</w:t>
            </w:r>
          </w:p>
        </w:tc>
      </w:tr>
      <w:tr w:rsidR="00AC1912" w:rsidRPr="00414946" w14:paraId="675FEDCD" w14:textId="77777777" w:rsidTr="00AC1912">
        <w:trPr>
          <w:jc w:val="center"/>
        </w:trPr>
        <w:tc>
          <w:tcPr>
            <w:tcW w:w="4284" w:type="dxa"/>
          </w:tcPr>
          <w:p w14:paraId="7A05105C" w14:textId="2AA3E7F0" w:rsidR="00AC1912" w:rsidRPr="00414946" w:rsidRDefault="000F7862" w:rsidP="00A115C4">
            <w:pPr>
              <w:pStyle w:val="BasicParagraph"/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CO</w:t>
            </w:r>
            <w:r w:rsidRPr="00414946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="00AC1912" w:rsidRPr="00414946">
              <w:rPr>
                <w:rFonts w:ascii="Arial" w:hAnsi="Arial" w:cs="Arial"/>
                <w:sz w:val="22"/>
                <w:szCs w:val="22"/>
              </w:rPr>
              <w:t xml:space="preserve"> emissions (g/km)</w:t>
            </w:r>
            <w:r w:rsidR="00AC1912" w:rsidRPr="00414946">
              <w:rPr>
                <w:rFonts w:ascii="Arial" w:hAnsi="Arial" w:cs="Arial"/>
                <w:sz w:val="22"/>
                <w:szCs w:val="22"/>
              </w:rPr>
              <w:br/>
              <w:t>EU combined</w:t>
            </w:r>
          </w:p>
        </w:tc>
        <w:tc>
          <w:tcPr>
            <w:tcW w:w="4993" w:type="dxa"/>
          </w:tcPr>
          <w:p w14:paraId="2F519222" w14:textId="1BD6AA28" w:rsidR="00AC1912" w:rsidRPr="00414946" w:rsidRDefault="00FB6B2D" w:rsidP="006A33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From</w:t>
            </w:r>
            <w:r w:rsidR="00CE532D" w:rsidRPr="0041494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C1912" w:rsidRPr="00414946">
              <w:rPr>
                <w:rFonts w:ascii="Arial" w:hAnsi="Arial" w:cs="Arial"/>
                <w:sz w:val="22"/>
                <w:szCs w:val="22"/>
              </w:rPr>
              <w:t>198</w:t>
            </w:r>
          </w:p>
        </w:tc>
      </w:tr>
    </w:tbl>
    <w:p w14:paraId="7987EBA5" w14:textId="77777777" w:rsidR="00194890" w:rsidRPr="00414946" w:rsidRDefault="00194890" w:rsidP="002E67EB">
      <w:pPr>
        <w:ind w:left="284"/>
        <w:rPr>
          <w:rFonts w:ascii="Arial" w:hAnsi="Arial" w:cs="Arial"/>
          <w:sz w:val="18"/>
          <w:szCs w:val="18"/>
        </w:rPr>
      </w:pPr>
      <w:r w:rsidRPr="00414946">
        <w:rPr>
          <w:rFonts w:ascii="Arial" w:hAnsi="Arial" w:cs="Arial"/>
          <w:sz w:val="18"/>
          <w:szCs w:val="18"/>
        </w:rPr>
        <w:t>* With tyre repair system (505 litres with space saver spare wheel)</w:t>
      </w:r>
    </w:p>
    <w:p w14:paraId="4971787F" w14:textId="67FFF73D" w:rsidR="000D0B91" w:rsidRDefault="006F2AAF" w:rsidP="002E67EB">
      <w:pPr>
        <w:ind w:left="284"/>
        <w:rPr>
          <w:rFonts w:ascii="Arial" w:hAnsi="Arial" w:cs="Arial"/>
          <w:sz w:val="18"/>
          <w:szCs w:val="18"/>
        </w:rPr>
      </w:pPr>
      <w:r w:rsidRPr="00414946">
        <w:rPr>
          <w:rFonts w:ascii="Arial" w:hAnsi="Arial" w:cs="Arial"/>
          <w:b/>
          <w:sz w:val="18"/>
          <w:szCs w:val="18"/>
        </w:rPr>
        <w:t>‡</w:t>
      </w:r>
      <w:r w:rsidR="000D0B91" w:rsidRPr="00414946">
        <w:rPr>
          <w:rFonts w:ascii="Arial" w:hAnsi="Arial" w:cs="Arial"/>
          <w:b/>
          <w:sz w:val="18"/>
          <w:szCs w:val="18"/>
        </w:rPr>
        <w:t xml:space="preserve"> </w:t>
      </w:r>
      <w:r w:rsidR="008F1C03" w:rsidRPr="00414946">
        <w:rPr>
          <w:rFonts w:ascii="Arial" w:hAnsi="Arial" w:cs="Arial"/>
          <w:sz w:val="18"/>
          <w:szCs w:val="18"/>
        </w:rPr>
        <w:t>Please check your local market for model range and engine availability</w:t>
      </w:r>
    </w:p>
    <w:p w14:paraId="2D6746A7" w14:textId="77777777" w:rsidR="00160F86" w:rsidRPr="00414946" w:rsidRDefault="00160F86" w:rsidP="00160F86">
      <w:pPr>
        <w:ind w:left="284"/>
        <w:rPr>
          <w:rFonts w:ascii="Arial" w:hAnsi="Arial" w:cs="Arial"/>
          <w:sz w:val="18"/>
          <w:szCs w:val="18"/>
        </w:rPr>
      </w:pPr>
      <w:r w:rsidRPr="00414946">
        <w:rPr>
          <w:rFonts w:ascii="Arial" w:hAnsi="Arial" w:cs="Arial"/>
          <w:sz w:val="18"/>
          <w:szCs w:val="18"/>
        </w:rPr>
        <w:t>Manufacturer’s estimates; correct at time of going to press</w:t>
      </w:r>
    </w:p>
    <w:p w14:paraId="741A3B71" w14:textId="77777777" w:rsidR="00160F86" w:rsidRPr="00414946" w:rsidRDefault="00160F86" w:rsidP="002E67EB">
      <w:pPr>
        <w:ind w:left="284"/>
        <w:rPr>
          <w:rFonts w:ascii="Arial" w:hAnsi="Arial" w:cs="Arial"/>
          <w:sz w:val="18"/>
          <w:szCs w:val="18"/>
        </w:rPr>
      </w:pPr>
    </w:p>
    <w:p w14:paraId="073A49A1" w14:textId="573939F6" w:rsidR="00AC1912" w:rsidRPr="00414946" w:rsidRDefault="00194890" w:rsidP="006C68D8">
      <w:pPr>
        <w:rPr>
          <w:rFonts w:ascii="Arial" w:hAnsi="Arial" w:cs="Arial"/>
          <w:sz w:val="22"/>
          <w:szCs w:val="22"/>
        </w:rPr>
      </w:pPr>
      <w:r w:rsidRPr="00414946" w:rsidDel="00194890">
        <w:rPr>
          <w:rFonts w:ascii="Arial" w:hAnsi="Arial" w:cs="Arial"/>
          <w:sz w:val="22"/>
          <w:szCs w:val="22"/>
        </w:rPr>
        <w:t xml:space="preserve"> </w:t>
      </w:r>
    </w:p>
    <w:p w14:paraId="2685BA87" w14:textId="77777777" w:rsidR="003F1148" w:rsidRPr="00414946" w:rsidRDefault="003F1148" w:rsidP="005F6947">
      <w:pPr>
        <w:spacing w:line="360" w:lineRule="auto"/>
        <w:jc w:val="center"/>
        <w:outlineLvl w:val="0"/>
        <w:rPr>
          <w:rFonts w:ascii="Arial" w:hAnsi="Arial" w:cs="Arial"/>
          <w:sz w:val="22"/>
          <w:szCs w:val="22"/>
        </w:rPr>
      </w:pPr>
      <w:r w:rsidRPr="00414946">
        <w:rPr>
          <w:rFonts w:ascii="Arial" w:hAnsi="Arial" w:cs="Arial"/>
          <w:b/>
          <w:sz w:val="22"/>
          <w:szCs w:val="22"/>
        </w:rPr>
        <w:t>TECHNICAL DATA</w:t>
      </w:r>
    </w:p>
    <w:tbl>
      <w:tblPr>
        <w:tblStyle w:val="TableGrid"/>
        <w:tblW w:w="9277" w:type="dxa"/>
        <w:jc w:val="center"/>
        <w:tblLayout w:type="fixed"/>
        <w:tblLook w:val="04A0" w:firstRow="1" w:lastRow="0" w:firstColumn="1" w:lastColumn="0" w:noHBand="0" w:noVBand="1"/>
      </w:tblPr>
      <w:tblGrid>
        <w:gridCol w:w="4284"/>
        <w:gridCol w:w="4993"/>
      </w:tblGrid>
      <w:tr w:rsidR="003F1148" w:rsidRPr="00414946" w14:paraId="1CE0F045" w14:textId="77777777" w:rsidTr="007A2A1F">
        <w:trPr>
          <w:jc w:val="center"/>
        </w:trPr>
        <w:tc>
          <w:tcPr>
            <w:tcW w:w="9277" w:type="dxa"/>
            <w:gridSpan w:val="2"/>
          </w:tcPr>
          <w:p w14:paraId="73519C2A" w14:textId="415420F5" w:rsidR="003F1148" w:rsidRPr="00414946" w:rsidRDefault="003F1148" w:rsidP="007A2A1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14946">
              <w:rPr>
                <w:rFonts w:ascii="Arial" w:hAnsi="Arial" w:cs="Arial"/>
                <w:b/>
                <w:sz w:val="22"/>
                <w:szCs w:val="22"/>
              </w:rPr>
              <w:t>Jaguar XF 3.0 Supercharged petrol 380PS AWD Auto</w:t>
            </w:r>
            <w:r w:rsidRPr="00414946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‡</w:t>
            </w:r>
          </w:p>
        </w:tc>
      </w:tr>
      <w:tr w:rsidR="003F1148" w:rsidRPr="00414946" w14:paraId="57D0977B" w14:textId="77777777" w:rsidTr="007A2A1F">
        <w:trPr>
          <w:jc w:val="center"/>
        </w:trPr>
        <w:tc>
          <w:tcPr>
            <w:tcW w:w="4284" w:type="dxa"/>
          </w:tcPr>
          <w:p w14:paraId="7C6E4807" w14:textId="77777777" w:rsidR="003F1148" w:rsidRPr="00414946" w:rsidRDefault="003F1148" w:rsidP="007A2A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14946">
              <w:rPr>
                <w:rFonts w:ascii="Arial" w:hAnsi="Arial" w:cs="Arial"/>
                <w:b/>
                <w:sz w:val="22"/>
                <w:szCs w:val="22"/>
              </w:rPr>
              <w:t>ENGINE &amp; TRANSMISSION</w:t>
            </w:r>
          </w:p>
        </w:tc>
        <w:tc>
          <w:tcPr>
            <w:tcW w:w="4993" w:type="dxa"/>
          </w:tcPr>
          <w:p w14:paraId="2DCE20E4" w14:textId="77777777" w:rsidR="003F1148" w:rsidRPr="00414946" w:rsidRDefault="003F1148" w:rsidP="007A2A1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F1148" w:rsidRPr="00414946" w14:paraId="065FE755" w14:textId="77777777" w:rsidTr="007A2A1F">
        <w:trPr>
          <w:jc w:val="center"/>
        </w:trPr>
        <w:tc>
          <w:tcPr>
            <w:tcW w:w="4284" w:type="dxa"/>
          </w:tcPr>
          <w:p w14:paraId="78501C8D" w14:textId="77777777" w:rsidR="003F1148" w:rsidRPr="00414946" w:rsidRDefault="003F1148" w:rsidP="007A2A1F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Engine capacity (cc)</w:t>
            </w:r>
          </w:p>
        </w:tc>
        <w:tc>
          <w:tcPr>
            <w:tcW w:w="4993" w:type="dxa"/>
          </w:tcPr>
          <w:p w14:paraId="34644961" w14:textId="77777777" w:rsidR="003F1148" w:rsidRPr="00414946" w:rsidRDefault="003F1148" w:rsidP="007A2A1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2,995</w:t>
            </w:r>
          </w:p>
        </w:tc>
      </w:tr>
      <w:tr w:rsidR="003F1148" w:rsidRPr="00414946" w14:paraId="7ADD41F6" w14:textId="77777777" w:rsidTr="007A2A1F">
        <w:trPr>
          <w:jc w:val="center"/>
        </w:trPr>
        <w:tc>
          <w:tcPr>
            <w:tcW w:w="4284" w:type="dxa"/>
          </w:tcPr>
          <w:p w14:paraId="283A5A3C" w14:textId="77777777" w:rsidR="003F1148" w:rsidRPr="00414946" w:rsidRDefault="003F1148" w:rsidP="007A2A1F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Cylinders</w:t>
            </w:r>
          </w:p>
        </w:tc>
        <w:tc>
          <w:tcPr>
            <w:tcW w:w="4993" w:type="dxa"/>
          </w:tcPr>
          <w:p w14:paraId="61A465AB" w14:textId="77777777" w:rsidR="003F1148" w:rsidRPr="00414946" w:rsidRDefault="003F1148" w:rsidP="007A2A1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6 in-vee</w:t>
            </w:r>
          </w:p>
        </w:tc>
      </w:tr>
      <w:tr w:rsidR="003F1148" w:rsidRPr="00414946" w14:paraId="6B585086" w14:textId="77777777" w:rsidTr="007A2A1F">
        <w:trPr>
          <w:jc w:val="center"/>
        </w:trPr>
        <w:tc>
          <w:tcPr>
            <w:tcW w:w="4284" w:type="dxa"/>
          </w:tcPr>
          <w:p w14:paraId="15386957" w14:textId="77777777" w:rsidR="003F1148" w:rsidRPr="00414946" w:rsidRDefault="003F1148" w:rsidP="007A2A1F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Valves per cylinder</w:t>
            </w:r>
          </w:p>
        </w:tc>
        <w:tc>
          <w:tcPr>
            <w:tcW w:w="4993" w:type="dxa"/>
          </w:tcPr>
          <w:p w14:paraId="302DE288" w14:textId="77777777" w:rsidR="003F1148" w:rsidRPr="00414946" w:rsidRDefault="003F1148" w:rsidP="007A2A1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4; DOHC, variable inlet and exhaust cam timing</w:t>
            </w:r>
          </w:p>
        </w:tc>
      </w:tr>
      <w:tr w:rsidR="003F1148" w:rsidRPr="00414946" w14:paraId="58A840ED" w14:textId="77777777" w:rsidTr="007A2A1F">
        <w:trPr>
          <w:jc w:val="center"/>
        </w:trPr>
        <w:tc>
          <w:tcPr>
            <w:tcW w:w="4284" w:type="dxa"/>
          </w:tcPr>
          <w:p w14:paraId="36160BB5" w14:textId="77777777" w:rsidR="003F1148" w:rsidRPr="00414946" w:rsidRDefault="003F1148" w:rsidP="007A2A1F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Bore/ stroke (mm)</w:t>
            </w:r>
          </w:p>
        </w:tc>
        <w:tc>
          <w:tcPr>
            <w:tcW w:w="4993" w:type="dxa"/>
          </w:tcPr>
          <w:p w14:paraId="06CBEF4E" w14:textId="77777777" w:rsidR="003F1148" w:rsidRPr="00414946" w:rsidRDefault="003F1148" w:rsidP="007A2A1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84.5/ 89.0</w:t>
            </w:r>
          </w:p>
        </w:tc>
      </w:tr>
      <w:tr w:rsidR="003F1148" w:rsidRPr="00414946" w14:paraId="26F7190A" w14:textId="77777777" w:rsidTr="007A2A1F">
        <w:trPr>
          <w:jc w:val="center"/>
        </w:trPr>
        <w:tc>
          <w:tcPr>
            <w:tcW w:w="4284" w:type="dxa"/>
          </w:tcPr>
          <w:p w14:paraId="49CFA9C6" w14:textId="77777777" w:rsidR="003F1148" w:rsidRPr="00414946" w:rsidRDefault="003F1148" w:rsidP="007A2A1F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Compression ratio</w:t>
            </w:r>
          </w:p>
        </w:tc>
        <w:tc>
          <w:tcPr>
            <w:tcW w:w="4993" w:type="dxa"/>
          </w:tcPr>
          <w:p w14:paraId="3EB0FD6D" w14:textId="77777777" w:rsidR="003F1148" w:rsidRPr="00414946" w:rsidRDefault="003F1148" w:rsidP="007A2A1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10.5:1</w:t>
            </w:r>
          </w:p>
        </w:tc>
      </w:tr>
      <w:tr w:rsidR="003F1148" w:rsidRPr="00414946" w14:paraId="22CAB77D" w14:textId="77777777" w:rsidTr="007A2A1F">
        <w:trPr>
          <w:jc w:val="center"/>
        </w:trPr>
        <w:tc>
          <w:tcPr>
            <w:tcW w:w="4284" w:type="dxa"/>
          </w:tcPr>
          <w:p w14:paraId="70885152" w14:textId="77777777" w:rsidR="003F1148" w:rsidRPr="00414946" w:rsidRDefault="003F1148" w:rsidP="007A2A1F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Fuel injection</w:t>
            </w:r>
          </w:p>
        </w:tc>
        <w:tc>
          <w:tcPr>
            <w:tcW w:w="4993" w:type="dxa"/>
          </w:tcPr>
          <w:p w14:paraId="38A4BBF0" w14:textId="77777777" w:rsidR="003F1148" w:rsidRPr="00414946" w:rsidRDefault="003F1148" w:rsidP="007A2A1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150bar direct injection</w:t>
            </w:r>
          </w:p>
        </w:tc>
      </w:tr>
      <w:tr w:rsidR="003F1148" w:rsidRPr="00414946" w14:paraId="0BF1BCA0" w14:textId="77777777" w:rsidTr="007A2A1F">
        <w:trPr>
          <w:jc w:val="center"/>
        </w:trPr>
        <w:tc>
          <w:tcPr>
            <w:tcW w:w="4284" w:type="dxa"/>
          </w:tcPr>
          <w:p w14:paraId="55EDECF5" w14:textId="77777777" w:rsidR="003F1148" w:rsidRPr="00414946" w:rsidRDefault="003F1148" w:rsidP="007A2A1F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Boosting system</w:t>
            </w:r>
          </w:p>
        </w:tc>
        <w:tc>
          <w:tcPr>
            <w:tcW w:w="4993" w:type="dxa"/>
          </w:tcPr>
          <w:p w14:paraId="23A855D6" w14:textId="77777777" w:rsidR="003F1148" w:rsidRPr="00414946" w:rsidRDefault="003F1148" w:rsidP="007A2A1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Twin-Vortex supercharger</w:t>
            </w:r>
          </w:p>
        </w:tc>
      </w:tr>
      <w:tr w:rsidR="003F1148" w:rsidRPr="00414946" w14:paraId="560AE752" w14:textId="77777777" w:rsidTr="007A2A1F">
        <w:trPr>
          <w:jc w:val="center"/>
        </w:trPr>
        <w:tc>
          <w:tcPr>
            <w:tcW w:w="4284" w:type="dxa"/>
          </w:tcPr>
          <w:p w14:paraId="53DDFD59" w14:textId="77777777" w:rsidR="003F1148" w:rsidRPr="00414946" w:rsidRDefault="003F1148" w:rsidP="007A2A1F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Power PS (kW)</w:t>
            </w:r>
          </w:p>
        </w:tc>
        <w:tc>
          <w:tcPr>
            <w:tcW w:w="4993" w:type="dxa"/>
          </w:tcPr>
          <w:p w14:paraId="064D1428" w14:textId="77777777" w:rsidR="003F1148" w:rsidRPr="00414946" w:rsidRDefault="003F1148" w:rsidP="007A2A1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380 (280) @ 6,500rpm</w:t>
            </w:r>
          </w:p>
        </w:tc>
      </w:tr>
      <w:tr w:rsidR="003F1148" w:rsidRPr="00414946" w14:paraId="69CE31F8" w14:textId="77777777" w:rsidTr="007A2A1F">
        <w:trPr>
          <w:jc w:val="center"/>
        </w:trPr>
        <w:tc>
          <w:tcPr>
            <w:tcW w:w="4284" w:type="dxa"/>
          </w:tcPr>
          <w:p w14:paraId="7B5915BE" w14:textId="77777777" w:rsidR="003F1148" w:rsidRPr="00414946" w:rsidRDefault="003F1148" w:rsidP="007A2A1F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Torque Nm (lb ft)</w:t>
            </w:r>
          </w:p>
        </w:tc>
        <w:tc>
          <w:tcPr>
            <w:tcW w:w="4993" w:type="dxa"/>
          </w:tcPr>
          <w:p w14:paraId="23A41BE0" w14:textId="77777777" w:rsidR="003F1148" w:rsidRPr="00414946" w:rsidRDefault="003F1148" w:rsidP="007A2A1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450 (332) @ 4,500rpm</w:t>
            </w:r>
          </w:p>
        </w:tc>
      </w:tr>
      <w:tr w:rsidR="003F1148" w:rsidRPr="00414946" w14:paraId="2939E05F" w14:textId="77777777" w:rsidTr="007A2A1F">
        <w:trPr>
          <w:jc w:val="center"/>
        </w:trPr>
        <w:tc>
          <w:tcPr>
            <w:tcW w:w="4284" w:type="dxa"/>
          </w:tcPr>
          <w:p w14:paraId="265FEFE1" w14:textId="77777777" w:rsidR="003F1148" w:rsidRPr="00414946" w:rsidRDefault="003F1148" w:rsidP="007A2A1F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Transmission</w:t>
            </w:r>
          </w:p>
        </w:tc>
        <w:tc>
          <w:tcPr>
            <w:tcW w:w="4993" w:type="dxa"/>
          </w:tcPr>
          <w:p w14:paraId="49825D16" w14:textId="77777777" w:rsidR="003F1148" w:rsidRPr="00414946" w:rsidRDefault="003F1148" w:rsidP="007A2A1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ZF 8HP45 8-speed automatic</w:t>
            </w:r>
          </w:p>
        </w:tc>
      </w:tr>
      <w:tr w:rsidR="003F1148" w:rsidRPr="00414946" w14:paraId="3FEBD6A0" w14:textId="77777777" w:rsidTr="007A2A1F">
        <w:trPr>
          <w:jc w:val="center"/>
        </w:trPr>
        <w:tc>
          <w:tcPr>
            <w:tcW w:w="4284" w:type="dxa"/>
          </w:tcPr>
          <w:p w14:paraId="2C616C03" w14:textId="77777777" w:rsidR="003F1148" w:rsidRPr="00414946" w:rsidRDefault="003F1148" w:rsidP="007A2A1F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Gear ratios (:1)</w:t>
            </w:r>
          </w:p>
        </w:tc>
        <w:tc>
          <w:tcPr>
            <w:tcW w:w="4993" w:type="dxa"/>
          </w:tcPr>
          <w:p w14:paraId="30797E37" w14:textId="77777777" w:rsidR="003F1148" w:rsidRPr="00414946" w:rsidRDefault="003F1148" w:rsidP="007A2A1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F1148" w:rsidRPr="00414946" w14:paraId="4A8C8D3C" w14:textId="77777777" w:rsidTr="007A2A1F">
        <w:trPr>
          <w:jc w:val="center"/>
        </w:trPr>
        <w:tc>
          <w:tcPr>
            <w:tcW w:w="4284" w:type="dxa"/>
          </w:tcPr>
          <w:p w14:paraId="55959F60" w14:textId="77777777" w:rsidR="003F1148" w:rsidRPr="00414946" w:rsidRDefault="003F1148" w:rsidP="007A2A1F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1st</w:t>
            </w:r>
          </w:p>
        </w:tc>
        <w:tc>
          <w:tcPr>
            <w:tcW w:w="4993" w:type="dxa"/>
          </w:tcPr>
          <w:p w14:paraId="68100B40" w14:textId="77777777" w:rsidR="003F1148" w:rsidRPr="00414946" w:rsidRDefault="003F1148" w:rsidP="007A2A1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4.714</w:t>
            </w:r>
          </w:p>
        </w:tc>
      </w:tr>
      <w:tr w:rsidR="003F1148" w:rsidRPr="00414946" w14:paraId="7C6842EC" w14:textId="77777777" w:rsidTr="007A2A1F">
        <w:trPr>
          <w:jc w:val="center"/>
        </w:trPr>
        <w:tc>
          <w:tcPr>
            <w:tcW w:w="4284" w:type="dxa"/>
          </w:tcPr>
          <w:p w14:paraId="0D1321B9" w14:textId="77777777" w:rsidR="003F1148" w:rsidRPr="00414946" w:rsidRDefault="003F1148" w:rsidP="007A2A1F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2nd</w:t>
            </w:r>
          </w:p>
        </w:tc>
        <w:tc>
          <w:tcPr>
            <w:tcW w:w="4993" w:type="dxa"/>
          </w:tcPr>
          <w:p w14:paraId="32017167" w14:textId="77777777" w:rsidR="003F1148" w:rsidRPr="00414946" w:rsidRDefault="003F1148" w:rsidP="007A2A1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3.143</w:t>
            </w:r>
          </w:p>
        </w:tc>
      </w:tr>
      <w:tr w:rsidR="003F1148" w:rsidRPr="00414946" w14:paraId="2517A694" w14:textId="77777777" w:rsidTr="007A2A1F">
        <w:trPr>
          <w:jc w:val="center"/>
        </w:trPr>
        <w:tc>
          <w:tcPr>
            <w:tcW w:w="4284" w:type="dxa"/>
          </w:tcPr>
          <w:p w14:paraId="46DC5504" w14:textId="77777777" w:rsidR="003F1148" w:rsidRPr="00414946" w:rsidRDefault="003F1148" w:rsidP="007A2A1F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3rd</w:t>
            </w:r>
          </w:p>
        </w:tc>
        <w:tc>
          <w:tcPr>
            <w:tcW w:w="4993" w:type="dxa"/>
          </w:tcPr>
          <w:p w14:paraId="0DB648E8" w14:textId="77777777" w:rsidR="003F1148" w:rsidRPr="00414946" w:rsidRDefault="003F1148" w:rsidP="007A2A1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2.106</w:t>
            </w:r>
          </w:p>
        </w:tc>
      </w:tr>
      <w:tr w:rsidR="003F1148" w:rsidRPr="00414946" w14:paraId="75796CD7" w14:textId="77777777" w:rsidTr="007A2A1F">
        <w:trPr>
          <w:jc w:val="center"/>
        </w:trPr>
        <w:tc>
          <w:tcPr>
            <w:tcW w:w="4284" w:type="dxa"/>
          </w:tcPr>
          <w:p w14:paraId="175E3B62" w14:textId="77777777" w:rsidR="003F1148" w:rsidRPr="00414946" w:rsidRDefault="003F1148" w:rsidP="007A2A1F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4th</w:t>
            </w:r>
          </w:p>
        </w:tc>
        <w:tc>
          <w:tcPr>
            <w:tcW w:w="4993" w:type="dxa"/>
          </w:tcPr>
          <w:p w14:paraId="1518DA3F" w14:textId="77777777" w:rsidR="003F1148" w:rsidRPr="00414946" w:rsidRDefault="003F1148" w:rsidP="007A2A1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1.667</w:t>
            </w:r>
          </w:p>
        </w:tc>
      </w:tr>
      <w:tr w:rsidR="003F1148" w:rsidRPr="00414946" w14:paraId="551F4FFD" w14:textId="77777777" w:rsidTr="007A2A1F">
        <w:trPr>
          <w:jc w:val="center"/>
        </w:trPr>
        <w:tc>
          <w:tcPr>
            <w:tcW w:w="4284" w:type="dxa"/>
          </w:tcPr>
          <w:p w14:paraId="4E5158A9" w14:textId="77777777" w:rsidR="003F1148" w:rsidRPr="00414946" w:rsidRDefault="003F1148" w:rsidP="007A2A1F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5th</w:t>
            </w:r>
          </w:p>
        </w:tc>
        <w:tc>
          <w:tcPr>
            <w:tcW w:w="4993" w:type="dxa"/>
          </w:tcPr>
          <w:p w14:paraId="21C31C3F" w14:textId="77777777" w:rsidR="003F1148" w:rsidRPr="00414946" w:rsidRDefault="003F1148" w:rsidP="007A2A1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1.285</w:t>
            </w:r>
          </w:p>
        </w:tc>
      </w:tr>
      <w:tr w:rsidR="003F1148" w:rsidRPr="00414946" w14:paraId="7EBBE466" w14:textId="77777777" w:rsidTr="007A2A1F">
        <w:trPr>
          <w:jc w:val="center"/>
        </w:trPr>
        <w:tc>
          <w:tcPr>
            <w:tcW w:w="4284" w:type="dxa"/>
          </w:tcPr>
          <w:p w14:paraId="2D4C721B" w14:textId="77777777" w:rsidR="003F1148" w:rsidRPr="00414946" w:rsidRDefault="003F1148" w:rsidP="007A2A1F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6th</w:t>
            </w:r>
          </w:p>
        </w:tc>
        <w:tc>
          <w:tcPr>
            <w:tcW w:w="4993" w:type="dxa"/>
          </w:tcPr>
          <w:p w14:paraId="68C23D70" w14:textId="77777777" w:rsidR="003F1148" w:rsidRPr="00414946" w:rsidRDefault="003F1148" w:rsidP="007A2A1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1.000</w:t>
            </w:r>
          </w:p>
        </w:tc>
      </w:tr>
      <w:tr w:rsidR="003F1148" w:rsidRPr="00414946" w14:paraId="621C704B" w14:textId="77777777" w:rsidTr="007A2A1F">
        <w:trPr>
          <w:jc w:val="center"/>
        </w:trPr>
        <w:tc>
          <w:tcPr>
            <w:tcW w:w="4284" w:type="dxa"/>
          </w:tcPr>
          <w:p w14:paraId="093620C8" w14:textId="77777777" w:rsidR="003F1148" w:rsidRPr="00414946" w:rsidRDefault="003F1148" w:rsidP="007A2A1F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7th</w:t>
            </w:r>
          </w:p>
        </w:tc>
        <w:tc>
          <w:tcPr>
            <w:tcW w:w="4993" w:type="dxa"/>
          </w:tcPr>
          <w:p w14:paraId="7C9458B7" w14:textId="77777777" w:rsidR="003F1148" w:rsidRPr="00414946" w:rsidRDefault="003F1148" w:rsidP="007A2A1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0.839</w:t>
            </w:r>
          </w:p>
        </w:tc>
      </w:tr>
      <w:tr w:rsidR="003F1148" w:rsidRPr="00414946" w14:paraId="7B624E60" w14:textId="77777777" w:rsidTr="007A2A1F">
        <w:trPr>
          <w:jc w:val="center"/>
        </w:trPr>
        <w:tc>
          <w:tcPr>
            <w:tcW w:w="4284" w:type="dxa"/>
          </w:tcPr>
          <w:p w14:paraId="780CEB59" w14:textId="77777777" w:rsidR="003F1148" w:rsidRPr="00414946" w:rsidRDefault="003F1148" w:rsidP="007A2A1F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8th</w:t>
            </w:r>
          </w:p>
        </w:tc>
        <w:tc>
          <w:tcPr>
            <w:tcW w:w="4993" w:type="dxa"/>
          </w:tcPr>
          <w:p w14:paraId="22ADAA13" w14:textId="77777777" w:rsidR="003F1148" w:rsidRPr="00414946" w:rsidRDefault="003F1148" w:rsidP="007A2A1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0.667</w:t>
            </w:r>
          </w:p>
        </w:tc>
      </w:tr>
      <w:tr w:rsidR="003F1148" w:rsidRPr="00414946" w14:paraId="324D4B3D" w14:textId="77777777" w:rsidTr="007A2A1F">
        <w:trPr>
          <w:jc w:val="center"/>
        </w:trPr>
        <w:tc>
          <w:tcPr>
            <w:tcW w:w="4284" w:type="dxa"/>
          </w:tcPr>
          <w:p w14:paraId="0565B0EA" w14:textId="77777777" w:rsidR="003F1148" w:rsidRPr="00414946" w:rsidRDefault="003F1148" w:rsidP="007A2A1F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Reverse</w:t>
            </w:r>
          </w:p>
        </w:tc>
        <w:tc>
          <w:tcPr>
            <w:tcW w:w="4993" w:type="dxa"/>
          </w:tcPr>
          <w:p w14:paraId="2940B430" w14:textId="77777777" w:rsidR="003F1148" w:rsidRPr="00414946" w:rsidRDefault="003F1148" w:rsidP="007A2A1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3.317</w:t>
            </w:r>
          </w:p>
        </w:tc>
      </w:tr>
      <w:tr w:rsidR="003F1148" w:rsidRPr="00414946" w14:paraId="29C22E75" w14:textId="77777777" w:rsidTr="007A2A1F">
        <w:trPr>
          <w:jc w:val="center"/>
        </w:trPr>
        <w:tc>
          <w:tcPr>
            <w:tcW w:w="4284" w:type="dxa"/>
          </w:tcPr>
          <w:p w14:paraId="5A4C26AB" w14:textId="77777777" w:rsidR="003F1148" w:rsidRPr="00414946" w:rsidRDefault="003F1148" w:rsidP="007A2A1F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Final Drive</w:t>
            </w:r>
          </w:p>
        </w:tc>
        <w:tc>
          <w:tcPr>
            <w:tcW w:w="4993" w:type="dxa"/>
          </w:tcPr>
          <w:p w14:paraId="36746136" w14:textId="77777777" w:rsidR="003F1148" w:rsidRPr="00414946" w:rsidRDefault="003F1148" w:rsidP="007A2A1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3.23</w:t>
            </w:r>
          </w:p>
        </w:tc>
      </w:tr>
      <w:tr w:rsidR="003F1148" w:rsidRPr="00414946" w14:paraId="21B28BE3" w14:textId="77777777" w:rsidTr="007A2A1F">
        <w:trPr>
          <w:jc w:val="center"/>
        </w:trPr>
        <w:tc>
          <w:tcPr>
            <w:tcW w:w="4284" w:type="dxa"/>
          </w:tcPr>
          <w:p w14:paraId="197D102E" w14:textId="77777777" w:rsidR="003F1148" w:rsidRPr="00414946" w:rsidRDefault="003F1148" w:rsidP="007A2A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14946">
              <w:rPr>
                <w:rFonts w:ascii="Arial" w:hAnsi="Arial" w:cs="Arial"/>
                <w:b/>
                <w:sz w:val="22"/>
                <w:szCs w:val="22"/>
              </w:rPr>
              <w:t>CHASSIS</w:t>
            </w:r>
          </w:p>
        </w:tc>
        <w:tc>
          <w:tcPr>
            <w:tcW w:w="4993" w:type="dxa"/>
          </w:tcPr>
          <w:p w14:paraId="6DE267BC" w14:textId="77777777" w:rsidR="003F1148" w:rsidRPr="00414946" w:rsidRDefault="003F1148" w:rsidP="007A2A1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F1148" w:rsidRPr="00414946" w14:paraId="6451A1AB" w14:textId="77777777" w:rsidTr="007A2A1F">
        <w:trPr>
          <w:jc w:val="center"/>
        </w:trPr>
        <w:tc>
          <w:tcPr>
            <w:tcW w:w="4284" w:type="dxa"/>
          </w:tcPr>
          <w:p w14:paraId="59AD4F37" w14:textId="77777777" w:rsidR="003F1148" w:rsidRPr="00414946" w:rsidRDefault="003F1148" w:rsidP="007A2A1F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Front suspension</w:t>
            </w:r>
          </w:p>
        </w:tc>
        <w:tc>
          <w:tcPr>
            <w:tcW w:w="4993" w:type="dxa"/>
          </w:tcPr>
          <w:p w14:paraId="68C4E352" w14:textId="77777777" w:rsidR="003F1148" w:rsidRPr="00414946" w:rsidRDefault="003F1148" w:rsidP="007A2A1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Double wishbone</w:t>
            </w:r>
          </w:p>
        </w:tc>
      </w:tr>
      <w:tr w:rsidR="003F1148" w:rsidRPr="00414946" w14:paraId="414B7BCE" w14:textId="77777777" w:rsidTr="007A2A1F">
        <w:trPr>
          <w:jc w:val="center"/>
        </w:trPr>
        <w:tc>
          <w:tcPr>
            <w:tcW w:w="4284" w:type="dxa"/>
          </w:tcPr>
          <w:p w14:paraId="2AB41801" w14:textId="77777777" w:rsidR="003F1148" w:rsidRPr="00414946" w:rsidRDefault="003F1148" w:rsidP="007A2A1F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Rear suspension</w:t>
            </w:r>
          </w:p>
        </w:tc>
        <w:tc>
          <w:tcPr>
            <w:tcW w:w="4993" w:type="dxa"/>
          </w:tcPr>
          <w:p w14:paraId="5A09B401" w14:textId="77777777" w:rsidR="003F1148" w:rsidRPr="00414946" w:rsidRDefault="003F1148" w:rsidP="007A2A1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Integral Link</w:t>
            </w:r>
          </w:p>
        </w:tc>
      </w:tr>
      <w:tr w:rsidR="003F1148" w:rsidRPr="00414946" w14:paraId="18B1807D" w14:textId="77777777" w:rsidTr="007A2A1F">
        <w:trPr>
          <w:jc w:val="center"/>
        </w:trPr>
        <w:tc>
          <w:tcPr>
            <w:tcW w:w="4284" w:type="dxa"/>
          </w:tcPr>
          <w:p w14:paraId="07D967D4" w14:textId="77777777" w:rsidR="003F1148" w:rsidRPr="00414946" w:rsidRDefault="003F1148" w:rsidP="007A2A1F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Steering</w:t>
            </w:r>
          </w:p>
        </w:tc>
        <w:tc>
          <w:tcPr>
            <w:tcW w:w="4993" w:type="dxa"/>
          </w:tcPr>
          <w:p w14:paraId="3A70E943" w14:textId="77777777" w:rsidR="003F1148" w:rsidRPr="00414946" w:rsidRDefault="003F1148" w:rsidP="007A2A1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Rack-and-pinion; electromechanical power-assisted</w:t>
            </w:r>
          </w:p>
        </w:tc>
      </w:tr>
      <w:tr w:rsidR="003F1148" w:rsidRPr="00414946" w14:paraId="3F26820E" w14:textId="77777777" w:rsidTr="007A2A1F">
        <w:trPr>
          <w:jc w:val="center"/>
        </w:trPr>
        <w:tc>
          <w:tcPr>
            <w:tcW w:w="4284" w:type="dxa"/>
          </w:tcPr>
          <w:p w14:paraId="6C9B0A62" w14:textId="77777777" w:rsidR="003F1148" w:rsidRPr="00414946" w:rsidRDefault="003F1148" w:rsidP="007A2A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14946">
              <w:rPr>
                <w:rFonts w:ascii="Arial" w:hAnsi="Arial" w:cs="Arial"/>
                <w:b/>
                <w:sz w:val="22"/>
                <w:szCs w:val="22"/>
              </w:rPr>
              <w:t>DIMENSIONS</w:t>
            </w:r>
          </w:p>
        </w:tc>
        <w:tc>
          <w:tcPr>
            <w:tcW w:w="4993" w:type="dxa"/>
          </w:tcPr>
          <w:p w14:paraId="12EA3CAD" w14:textId="77777777" w:rsidR="003F1148" w:rsidRPr="00414946" w:rsidRDefault="003F1148" w:rsidP="007A2A1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F1148" w:rsidRPr="00414946" w14:paraId="7F6A0C05" w14:textId="77777777" w:rsidTr="007A2A1F">
        <w:trPr>
          <w:jc w:val="center"/>
        </w:trPr>
        <w:tc>
          <w:tcPr>
            <w:tcW w:w="4284" w:type="dxa"/>
          </w:tcPr>
          <w:p w14:paraId="43581852" w14:textId="0B4F7146" w:rsidR="003F1148" w:rsidRPr="00414946" w:rsidRDefault="003F1148" w:rsidP="007A2A1F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Length</w:t>
            </w:r>
            <w:r w:rsidR="00243365" w:rsidRPr="0041494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14946">
              <w:rPr>
                <w:rFonts w:ascii="Arial" w:hAnsi="Arial" w:cs="Arial"/>
                <w:sz w:val="22"/>
                <w:szCs w:val="22"/>
              </w:rPr>
              <w:t>(mm)</w:t>
            </w:r>
          </w:p>
        </w:tc>
        <w:tc>
          <w:tcPr>
            <w:tcW w:w="4993" w:type="dxa"/>
          </w:tcPr>
          <w:p w14:paraId="25A9D556" w14:textId="01B93239" w:rsidR="003F1148" w:rsidRPr="00414946" w:rsidRDefault="003F1148" w:rsidP="007A2A1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4,954</w:t>
            </w:r>
          </w:p>
        </w:tc>
      </w:tr>
      <w:tr w:rsidR="003F1148" w:rsidRPr="00414946" w14:paraId="673A9903" w14:textId="77777777" w:rsidTr="007A2A1F">
        <w:trPr>
          <w:jc w:val="center"/>
        </w:trPr>
        <w:tc>
          <w:tcPr>
            <w:tcW w:w="4284" w:type="dxa"/>
          </w:tcPr>
          <w:p w14:paraId="225C1C78" w14:textId="77777777" w:rsidR="003F1148" w:rsidRPr="00414946" w:rsidRDefault="003F1148" w:rsidP="007A2A1F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Width inc./ folded mirrors (mm)</w:t>
            </w:r>
          </w:p>
        </w:tc>
        <w:tc>
          <w:tcPr>
            <w:tcW w:w="4993" w:type="dxa"/>
          </w:tcPr>
          <w:p w14:paraId="42BCFCCA" w14:textId="5527BA22" w:rsidR="003F1148" w:rsidRPr="00414946" w:rsidRDefault="00CE678E" w:rsidP="007A2A1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2,091</w:t>
            </w:r>
            <w:r w:rsidR="003F1148" w:rsidRPr="00414946">
              <w:rPr>
                <w:rFonts w:ascii="Arial" w:hAnsi="Arial" w:cs="Arial"/>
                <w:sz w:val="22"/>
                <w:szCs w:val="22"/>
              </w:rPr>
              <w:t xml:space="preserve"> / 1,987</w:t>
            </w:r>
          </w:p>
        </w:tc>
      </w:tr>
      <w:tr w:rsidR="003F1148" w:rsidRPr="00414946" w14:paraId="5AA1FA71" w14:textId="77777777" w:rsidTr="007A2A1F">
        <w:trPr>
          <w:jc w:val="center"/>
        </w:trPr>
        <w:tc>
          <w:tcPr>
            <w:tcW w:w="4284" w:type="dxa"/>
          </w:tcPr>
          <w:p w14:paraId="4E0CFACE" w14:textId="77777777" w:rsidR="003F1148" w:rsidRPr="00414946" w:rsidRDefault="003F1148" w:rsidP="007A2A1F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Height (mm)</w:t>
            </w:r>
          </w:p>
        </w:tc>
        <w:tc>
          <w:tcPr>
            <w:tcW w:w="4993" w:type="dxa"/>
          </w:tcPr>
          <w:p w14:paraId="62FE8E32" w14:textId="77777777" w:rsidR="003F1148" w:rsidRPr="00414946" w:rsidRDefault="003F1148" w:rsidP="007A2A1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1,457</w:t>
            </w:r>
          </w:p>
        </w:tc>
      </w:tr>
      <w:tr w:rsidR="003F1148" w:rsidRPr="00414946" w14:paraId="7796AB47" w14:textId="77777777" w:rsidTr="007A2A1F">
        <w:trPr>
          <w:jc w:val="center"/>
        </w:trPr>
        <w:tc>
          <w:tcPr>
            <w:tcW w:w="4284" w:type="dxa"/>
          </w:tcPr>
          <w:p w14:paraId="13119892" w14:textId="77777777" w:rsidR="003F1148" w:rsidRPr="00414946" w:rsidRDefault="003F1148" w:rsidP="007A2A1F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Wheelbase (mm)</w:t>
            </w:r>
          </w:p>
        </w:tc>
        <w:tc>
          <w:tcPr>
            <w:tcW w:w="4993" w:type="dxa"/>
          </w:tcPr>
          <w:p w14:paraId="2516D283" w14:textId="77777777" w:rsidR="003F1148" w:rsidRPr="00414946" w:rsidRDefault="003F1148" w:rsidP="007A2A1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2,960</w:t>
            </w:r>
          </w:p>
        </w:tc>
      </w:tr>
      <w:tr w:rsidR="003F1148" w:rsidRPr="00414946" w14:paraId="59008FDA" w14:textId="77777777" w:rsidTr="007A2A1F">
        <w:trPr>
          <w:jc w:val="center"/>
        </w:trPr>
        <w:tc>
          <w:tcPr>
            <w:tcW w:w="4284" w:type="dxa"/>
          </w:tcPr>
          <w:p w14:paraId="6A35ABC4" w14:textId="77777777" w:rsidR="003F1148" w:rsidRPr="00414946" w:rsidRDefault="003F1148" w:rsidP="007A2A1F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Track front / rear (mm)</w:t>
            </w:r>
          </w:p>
        </w:tc>
        <w:tc>
          <w:tcPr>
            <w:tcW w:w="4993" w:type="dxa"/>
          </w:tcPr>
          <w:p w14:paraId="280B6A7A" w14:textId="77777777" w:rsidR="003F1148" w:rsidRPr="00414946" w:rsidRDefault="003F1148" w:rsidP="007A2A1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1,597 - 1,605 / 1,586 - 1,594</w:t>
            </w:r>
          </w:p>
        </w:tc>
      </w:tr>
      <w:tr w:rsidR="003F1148" w:rsidRPr="00414946" w14:paraId="4F729173" w14:textId="77777777" w:rsidTr="007A2A1F">
        <w:trPr>
          <w:jc w:val="center"/>
        </w:trPr>
        <w:tc>
          <w:tcPr>
            <w:tcW w:w="4284" w:type="dxa"/>
          </w:tcPr>
          <w:p w14:paraId="059B8D9E" w14:textId="024492AF" w:rsidR="003F1148" w:rsidRPr="00414946" w:rsidRDefault="000B79F3" w:rsidP="007A2A1F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Weight from (EU unladen) (kg)</w:t>
            </w:r>
          </w:p>
        </w:tc>
        <w:tc>
          <w:tcPr>
            <w:tcW w:w="4993" w:type="dxa"/>
          </w:tcPr>
          <w:p w14:paraId="3B949DB2" w14:textId="38C85321" w:rsidR="003F1148" w:rsidRPr="00414946" w:rsidRDefault="003F1148" w:rsidP="007A2A1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1,</w:t>
            </w:r>
            <w:r w:rsidR="00243365" w:rsidRPr="00414946">
              <w:rPr>
                <w:rFonts w:ascii="Arial" w:hAnsi="Arial" w:cs="Arial"/>
                <w:sz w:val="22"/>
                <w:szCs w:val="22"/>
              </w:rPr>
              <w:t>831</w:t>
            </w:r>
          </w:p>
        </w:tc>
      </w:tr>
      <w:tr w:rsidR="003F1148" w:rsidRPr="00414946" w14:paraId="0C99F678" w14:textId="77777777" w:rsidTr="007A2A1F">
        <w:trPr>
          <w:jc w:val="center"/>
        </w:trPr>
        <w:tc>
          <w:tcPr>
            <w:tcW w:w="4284" w:type="dxa"/>
          </w:tcPr>
          <w:p w14:paraId="7942D62B" w14:textId="77777777" w:rsidR="003F1148" w:rsidRPr="00414946" w:rsidRDefault="003F1148" w:rsidP="007A2A1F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Boot volume (litres)</w:t>
            </w:r>
          </w:p>
        </w:tc>
        <w:tc>
          <w:tcPr>
            <w:tcW w:w="4993" w:type="dxa"/>
          </w:tcPr>
          <w:p w14:paraId="141F3752" w14:textId="77777777" w:rsidR="003F1148" w:rsidRPr="00414946" w:rsidRDefault="003F1148" w:rsidP="007A2A1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540*</w:t>
            </w:r>
          </w:p>
        </w:tc>
      </w:tr>
      <w:tr w:rsidR="003F1148" w:rsidRPr="00414946" w14:paraId="6008B00F" w14:textId="77777777" w:rsidTr="007A2A1F">
        <w:trPr>
          <w:jc w:val="center"/>
        </w:trPr>
        <w:tc>
          <w:tcPr>
            <w:tcW w:w="4284" w:type="dxa"/>
          </w:tcPr>
          <w:p w14:paraId="09911D7C" w14:textId="77777777" w:rsidR="003F1148" w:rsidRPr="00414946" w:rsidRDefault="003F1148" w:rsidP="007A2A1F">
            <w:pPr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Fuel tank; usable (litres)</w:t>
            </w:r>
          </w:p>
        </w:tc>
        <w:tc>
          <w:tcPr>
            <w:tcW w:w="4993" w:type="dxa"/>
          </w:tcPr>
          <w:p w14:paraId="1F24C0E4" w14:textId="77777777" w:rsidR="003F1148" w:rsidRPr="00414946" w:rsidRDefault="003F1148" w:rsidP="007A2A1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74</w:t>
            </w:r>
          </w:p>
        </w:tc>
      </w:tr>
      <w:tr w:rsidR="003F1148" w:rsidRPr="00414946" w14:paraId="21F5832E" w14:textId="77777777" w:rsidTr="007A2A1F">
        <w:trPr>
          <w:jc w:val="center"/>
        </w:trPr>
        <w:tc>
          <w:tcPr>
            <w:tcW w:w="4284" w:type="dxa"/>
          </w:tcPr>
          <w:p w14:paraId="4857295B" w14:textId="77777777" w:rsidR="003F1148" w:rsidRPr="00414946" w:rsidRDefault="003F1148" w:rsidP="007A2A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14946">
              <w:rPr>
                <w:rFonts w:ascii="Arial" w:hAnsi="Arial" w:cs="Arial"/>
                <w:b/>
                <w:sz w:val="22"/>
                <w:szCs w:val="22"/>
              </w:rPr>
              <w:t>PERFORMANCE &amp;</w:t>
            </w:r>
            <w:r w:rsidRPr="00414946">
              <w:rPr>
                <w:rFonts w:ascii="Arial" w:hAnsi="Arial" w:cs="Arial"/>
                <w:b/>
                <w:sz w:val="22"/>
                <w:szCs w:val="22"/>
              </w:rPr>
              <w:br/>
              <w:t>FUEL ECONOMY</w:t>
            </w:r>
          </w:p>
        </w:tc>
        <w:tc>
          <w:tcPr>
            <w:tcW w:w="4993" w:type="dxa"/>
          </w:tcPr>
          <w:p w14:paraId="52DA7634" w14:textId="77777777" w:rsidR="003F1148" w:rsidRPr="00414946" w:rsidRDefault="003F1148" w:rsidP="007A2A1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F1148" w:rsidRPr="00414946" w14:paraId="6605C278" w14:textId="77777777" w:rsidTr="007A2A1F">
        <w:trPr>
          <w:jc w:val="center"/>
        </w:trPr>
        <w:tc>
          <w:tcPr>
            <w:tcW w:w="4284" w:type="dxa"/>
          </w:tcPr>
          <w:p w14:paraId="62B650D4" w14:textId="77777777" w:rsidR="003F1148" w:rsidRPr="00414946" w:rsidRDefault="003F1148" w:rsidP="007A2A1F">
            <w:pPr>
              <w:pStyle w:val="BasicParagraph"/>
              <w:spacing w:line="240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14946">
              <w:rPr>
                <w:rFonts w:ascii="Arial" w:hAnsi="Arial" w:cs="Arial"/>
                <w:color w:val="auto"/>
                <w:sz w:val="22"/>
                <w:szCs w:val="22"/>
              </w:rPr>
              <w:t>0-60mph (sec)</w:t>
            </w:r>
          </w:p>
        </w:tc>
        <w:tc>
          <w:tcPr>
            <w:tcW w:w="4993" w:type="dxa"/>
          </w:tcPr>
          <w:p w14:paraId="0747BC0C" w14:textId="7E480F57" w:rsidR="003F1148" w:rsidRPr="00414946" w:rsidRDefault="003F1148" w:rsidP="007A2A1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5.0</w:t>
            </w:r>
          </w:p>
        </w:tc>
      </w:tr>
      <w:tr w:rsidR="003F1148" w:rsidRPr="00414946" w14:paraId="48A83D6F" w14:textId="77777777" w:rsidTr="007A2A1F">
        <w:trPr>
          <w:jc w:val="center"/>
        </w:trPr>
        <w:tc>
          <w:tcPr>
            <w:tcW w:w="4284" w:type="dxa"/>
          </w:tcPr>
          <w:p w14:paraId="06025295" w14:textId="77777777" w:rsidR="003F1148" w:rsidRPr="00414946" w:rsidRDefault="003F1148" w:rsidP="007A2A1F">
            <w:pPr>
              <w:pStyle w:val="BasicParagraph"/>
              <w:spacing w:line="240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14946">
              <w:rPr>
                <w:rFonts w:ascii="Arial" w:hAnsi="Arial" w:cs="Arial"/>
                <w:color w:val="auto"/>
                <w:sz w:val="22"/>
                <w:szCs w:val="22"/>
              </w:rPr>
              <w:t>0-100km/h (sec)</w:t>
            </w:r>
          </w:p>
        </w:tc>
        <w:tc>
          <w:tcPr>
            <w:tcW w:w="4993" w:type="dxa"/>
          </w:tcPr>
          <w:p w14:paraId="2226E191" w14:textId="77777777" w:rsidR="003F1148" w:rsidRPr="00414946" w:rsidRDefault="003F1148" w:rsidP="007A2A1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5.3</w:t>
            </w:r>
          </w:p>
        </w:tc>
      </w:tr>
      <w:tr w:rsidR="003F1148" w:rsidRPr="00414946" w14:paraId="2D0DFCEA" w14:textId="77777777" w:rsidTr="007A2A1F">
        <w:trPr>
          <w:jc w:val="center"/>
        </w:trPr>
        <w:tc>
          <w:tcPr>
            <w:tcW w:w="4284" w:type="dxa"/>
          </w:tcPr>
          <w:p w14:paraId="7949A948" w14:textId="77777777" w:rsidR="003F1148" w:rsidRPr="00414946" w:rsidRDefault="003F1148" w:rsidP="007A2A1F">
            <w:pPr>
              <w:pStyle w:val="BasicParagraph"/>
              <w:spacing w:line="240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14946">
              <w:rPr>
                <w:rFonts w:ascii="Arial" w:hAnsi="Arial" w:cs="Arial"/>
                <w:color w:val="auto"/>
                <w:spacing w:val="-6"/>
                <w:sz w:val="22"/>
                <w:szCs w:val="22"/>
              </w:rPr>
              <w:t>Top speed mph (km/h)</w:t>
            </w:r>
          </w:p>
        </w:tc>
        <w:tc>
          <w:tcPr>
            <w:tcW w:w="4993" w:type="dxa"/>
          </w:tcPr>
          <w:p w14:paraId="19F026D2" w14:textId="77777777" w:rsidR="003F1148" w:rsidRPr="00414946" w:rsidRDefault="003F1148" w:rsidP="007A2A1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155 (250)</w:t>
            </w:r>
          </w:p>
        </w:tc>
      </w:tr>
      <w:tr w:rsidR="003F1148" w:rsidRPr="00414946" w14:paraId="39A564F2" w14:textId="77777777" w:rsidTr="007A2A1F">
        <w:trPr>
          <w:jc w:val="center"/>
        </w:trPr>
        <w:tc>
          <w:tcPr>
            <w:tcW w:w="4284" w:type="dxa"/>
          </w:tcPr>
          <w:p w14:paraId="02459417" w14:textId="77777777" w:rsidR="00023ED1" w:rsidRPr="00414946" w:rsidRDefault="003F1148" w:rsidP="007A2A1F">
            <w:pPr>
              <w:pStyle w:val="BasicParagraph"/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Fuel consumption mpg (litres/100km)</w:t>
            </w:r>
          </w:p>
          <w:p w14:paraId="0CAC6072" w14:textId="6A366D7D" w:rsidR="003F1148" w:rsidRPr="00414946" w:rsidRDefault="003F1148" w:rsidP="007A2A1F">
            <w:pPr>
              <w:pStyle w:val="BasicParagraph"/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EU combined</w:t>
            </w:r>
          </w:p>
        </w:tc>
        <w:tc>
          <w:tcPr>
            <w:tcW w:w="4993" w:type="dxa"/>
          </w:tcPr>
          <w:p w14:paraId="4BFCBB2C" w14:textId="7ADFE880" w:rsidR="003F1148" w:rsidRPr="00414946" w:rsidRDefault="00FB6B2D" w:rsidP="007A2A1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 xml:space="preserve">From </w:t>
            </w:r>
            <w:r w:rsidR="003F1148" w:rsidRPr="00414946">
              <w:rPr>
                <w:rFonts w:ascii="Arial" w:hAnsi="Arial" w:cs="Arial"/>
                <w:sz w:val="22"/>
                <w:szCs w:val="22"/>
              </w:rPr>
              <w:t>3</w:t>
            </w:r>
            <w:r w:rsidR="00B17F23" w:rsidRPr="00414946">
              <w:rPr>
                <w:rFonts w:ascii="Arial" w:hAnsi="Arial" w:cs="Arial"/>
                <w:sz w:val="22"/>
                <w:szCs w:val="22"/>
              </w:rPr>
              <w:t>2.9</w:t>
            </w:r>
            <w:r w:rsidR="003F1148" w:rsidRPr="00414946">
              <w:rPr>
                <w:rFonts w:ascii="Arial" w:hAnsi="Arial" w:cs="Arial"/>
                <w:sz w:val="22"/>
                <w:szCs w:val="22"/>
              </w:rPr>
              <w:t xml:space="preserve"> (8.</w:t>
            </w:r>
            <w:r w:rsidR="00B17F23" w:rsidRPr="00414946">
              <w:rPr>
                <w:rFonts w:ascii="Arial" w:hAnsi="Arial" w:cs="Arial"/>
                <w:sz w:val="22"/>
                <w:szCs w:val="22"/>
              </w:rPr>
              <w:t>6</w:t>
            </w:r>
            <w:r w:rsidR="003F1148" w:rsidRPr="00414946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3F1148" w:rsidRPr="00414946" w14:paraId="115B32E0" w14:textId="77777777" w:rsidTr="007A2A1F">
        <w:trPr>
          <w:jc w:val="center"/>
        </w:trPr>
        <w:tc>
          <w:tcPr>
            <w:tcW w:w="4284" w:type="dxa"/>
          </w:tcPr>
          <w:p w14:paraId="191E6937" w14:textId="77777777" w:rsidR="003F1148" w:rsidRPr="00414946" w:rsidRDefault="003F1148" w:rsidP="007A2A1F">
            <w:pPr>
              <w:pStyle w:val="BasicParagraph"/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>CO</w:t>
            </w:r>
            <w:r w:rsidRPr="00414946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Pr="00414946">
              <w:rPr>
                <w:rFonts w:ascii="Arial" w:hAnsi="Arial" w:cs="Arial"/>
                <w:sz w:val="22"/>
                <w:szCs w:val="22"/>
              </w:rPr>
              <w:t xml:space="preserve"> emissions (g/km)</w:t>
            </w:r>
            <w:r w:rsidRPr="00414946">
              <w:rPr>
                <w:rFonts w:ascii="Arial" w:hAnsi="Arial" w:cs="Arial"/>
                <w:sz w:val="22"/>
                <w:szCs w:val="22"/>
              </w:rPr>
              <w:br/>
              <w:t>EU combined</w:t>
            </w:r>
          </w:p>
        </w:tc>
        <w:tc>
          <w:tcPr>
            <w:tcW w:w="4993" w:type="dxa"/>
          </w:tcPr>
          <w:p w14:paraId="3EB71987" w14:textId="7AE76BE9" w:rsidR="003F1148" w:rsidRPr="00414946" w:rsidRDefault="00FB6B2D" w:rsidP="007A2A1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46">
              <w:rPr>
                <w:rFonts w:ascii="Arial" w:hAnsi="Arial" w:cs="Arial"/>
                <w:sz w:val="22"/>
                <w:szCs w:val="22"/>
              </w:rPr>
              <w:t xml:space="preserve">From </w:t>
            </w:r>
            <w:r w:rsidR="00B17F23" w:rsidRPr="00414946">
              <w:rPr>
                <w:rFonts w:ascii="Arial" w:hAnsi="Arial" w:cs="Arial"/>
                <w:sz w:val="22"/>
                <w:szCs w:val="22"/>
              </w:rPr>
              <w:t>204</w:t>
            </w:r>
          </w:p>
        </w:tc>
      </w:tr>
    </w:tbl>
    <w:p w14:paraId="72BB8540" w14:textId="77777777" w:rsidR="003F1148" w:rsidRPr="00414946" w:rsidRDefault="003F1148" w:rsidP="003F1148">
      <w:pPr>
        <w:ind w:left="284"/>
        <w:rPr>
          <w:rFonts w:ascii="Arial" w:hAnsi="Arial" w:cs="Arial"/>
          <w:sz w:val="18"/>
          <w:szCs w:val="18"/>
        </w:rPr>
      </w:pPr>
      <w:r w:rsidRPr="00414946">
        <w:rPr>
          <w:rFonts w:ascii="Arial" w:hAnsi="Arial" w:cs="Arial"/>
          <w:sz w:val="18"/>
          <w:szCs w:val="18"/>
        </w:rPr>
        <w:t>* With tyre repair system (505 litres with space saver spare wheel)</w:t>
      </w:r>
    </w:p>
    <w:p w14:paraId="33C4F8B3" w14:textId="61BCE08F" w:rsidR="003F1148" w:rsidRDefault="003F1148" w:rsidP="002E67EB">
      <w:pPr>
        <w:ind w:left="284"/>
        <w:rPr>
          <w:rFonts w:ascii="Arial" w:hAnsi="Arial" w:cs="Arial"/>
          <w:sz w:val="18"/>
          <w:szCs w:val="18"/>
        </w:rPr>
      </w:pPr>
      <w:r w:rsidRPr="00414946">
        <w:rPr>
          <w:rFonts w:ascii="Arial" w:hAnsi="Arial" w:cs="Arial"/>
          <w:b/>
          <w:sz w:val="18"/>
          <w:szCs w:val="18"/>
        </w:rPr>
        <w:t xml:space="preserve">‡ </w:t>
      </w:r>
      <w:r w:rsidR="008F1C03" w:rsidRPr="00414946">
        <w:rPr>
          <w:rFonts w:ascii="Arial" w:hAnsi="Arial" w:cs="Arial"/>
          <w:sz w:val="18"/>
          <w:szCs w:val="18"/>
        </w:rPr>
        <w:t>Please check your local market for model range and engine availability</w:t>
      </w:r>
    </w:p>
    <w:p w14:paraId="719BF702" w14:textId="075FEFA8" w:rsidR="00160F86" w:rsidRPr="002E67EB" w:rsidRDefault="00160F86" w:rsidP="002E67EB">
      <w:pPr>
        <w:ind w:left="284"/>
        <w:rPr>
          <w:rFonts w:ascii="Arial" w:hAnsi="Arial" w:cs="Arial"/>
          <w:sz w:val="18"/>
          <w:szCs w:val="18"/>
        </w:rPr>
      </w:pPr>
      <w:r w:rsidRPr="00414946">
        <w:rPr>
          <w:rFonts w:ascii="Arial" w:hAnsi="Arial" w:cs="Arial"/>
          <w:sz w:val="18"/>
          <w:szCs w:val="18"/>
        </w:rPr>
        <w:t>Manufacturer’s estimates; correct at time of going to press</w:t>
      </w:r>
    </w:p>
    <w:sectPr w:rsidR="00160F86" w:rsidRPr="002E67EB" w:rsidSect="00D045D8">
      <w:headerReference w:type="default" r:id="rId11"/>
      <w:footerReference w:type="default" r:id="rId12"/>
      <w:footnotePr>
        <w:numFmt w:val="chicago"/>
      </w:footnotePr>
      <w:pgSz w:w="11900" w:h="16840"/>
      <w:pgMar w:top="1701" w:right="845" w:bottom="1559" w:left="1134" w:header="0" w:footer="62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52A12D" w14:textId="77777777" w:rsidR="00FE6EE6" w:rsidRDefault="00FE6EE6">
      <w:r>
        <w:separator/>
      </w:r>
    </w:p>
  </w:endnote>
  <w:endnote w:type="continuationSeparator" w:id="0">
    <w:p w14:paraId="7B1B8B2A" w14:textId="77777777" w:rsidR="00FE6EE6" w:rsidRDefault="00FE6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Cambria"/>
    <w:panose1 w:val="02040503050306020203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Jaguar">
    <w:altName w:val="Times New Roman"/>
    <w:charset w:val="00"/>
    <w:family w:val="auto"/>
    <w:pitch w:val="variable"/>
    <w:sig w:usb0="00000001" w:usb1="5000204A" w:usb2="00000000" w:usb3="00000000" w:csb0="0000009F" w:csb1="00000000"/>
  </w:font>
  <w:font w:name="Gotham Book">
    <w:altName w:val="Times New Roman"/>
    <w:charset w:val="00"/>
    <w:family w:val="auto"/>
    <w:pitch w:val="variable"/>
    <w:sig w:usb0="00000001" w:usb1="00000000" w:usb2="00000000" w:usb3="00000000" w:csb0="0000000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B937D9" w14:textId="23145AC1" w:rsidR="00FE6EE6" w:rsidRDefault="00FE6EE6" w:rsidP="00DE59F7">
    <w:pPr>
      <w:tabs>
        <w:tab w:val="left" w:pos="8490"/>
      </w:tabs>
      <w:spacing w:line="240" w:lineRule="exact"/>
      <w:rPr>
        <w:rFonts w:ascii="Gotham Book" w:hAnsi="Gotham Book"/>
        <w:sz w:val="18"/>
      </w:rPr>
    </w:pPr>
    <w:r>
      <w:rPr>
        <w:noProof/>
        <w:lang w:eastAsia="en-GB"/>
      </w:rPr>
      <w:drawing>
        <wp:anchor distT="0" distB="0" distL="114300" distR="114300" simplePos="0" relativeHeight="251657728" behindDoc="1" locked="0" layoutInCell="1" allowOverlap="1" wp14:anchorId="720C1787" wp14:editId="2EAD3DAD">
          <wp:simplePos x="0" y="0"/>
          <wp:positionH relativeFrom="page">
            <wp:align>left</wp:align>
          </wp:positionH>
          <wp:positionV relativeFrom="paragraph">
            <wp:posOffset>-88265</wp:posOffset>
          </wp:positionV>
          <wp:extent cx="7534275" cy="1181100"/>
          <wp:effectExtent l="0" t="0" r="9525" b="0"/>
          <wp:wrapNone/>
          <wp:docPr id="8" name="Picture 8" descr="Jag Press Release Foot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Jag Press Release Foot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1181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Gotham Book" w:hAnsi="Gotham Book"/>
        <w:sz w:val="18"/>
      </w:rPr>
      <w:tab/>
    </w:r>
  </w:p>
  <w:p w14:paraId="79A04AD5" w14:textId="4723F4DB" w:rsidR="00FE6EE6" w:rsidRPr="005C2519" w:rsidRDefault="00FE6EE6" w:rsidP="00DE59F7">
    <w:pPr>
      <w:tabs>
        <w:tab w:val="left" w:pos="2730"/>
      </w:tabs>
      <w:spacing w:line="240" w:lineRule="exact"/>
      <w:rPr>
        <w:rFonts w:ascii="Gotham Book" w:hAnsi="Gotham Book"/>
        <w:sz w:val="16"/>
        <w:szCs w:val="16"/>
        <w:lang w:val="fr-FR"/>
      </w:rPr>
    </w:pPr>
    <w:r>
      <w:rPr>
        <w:rFonts w:ascii="Gotham Book" w:hAnsi="Gotham Book"/>
        <w:sz w:val="16"/>
        <w:szCs w:val="16"/>
        <w:lang w:val="fr-FR"/>
      </w:rPr>
      <w:tab/>
    </w:r>
  </w:p>
  <w:p w14:paraId="1563C6C4" w14:textId="77777777" w:rsidR="00FE6EE6" w:rsidRPr="00363787" w:rsidRDefault="00FE6EE6" w:rsidP="00FD6574">
    <w:pPr>
      <w:spacing w:line="240" w:lineRule="exact"/>
      <w:rPr>
        <w:rFonts w:ascii="Gotham Book" w:hAnsi="Gotham Book"/>
        <w:sz w:val="16"/>
        <w:szCs w:val="16"/>
      </w:rPr>
    </w:pPr>
  </w:p>
  <w:p w14:paraId="2FCD0A92" w14:textId="77777777" w:rsidR="00FE6EE6" w:rsidRPr="00211C01" w:rsidRDefault="00FE6EE6">
    <w:pPr>
      <w:pStyle w:val="Footer"/>
      <w:rPr>
        <w:rFonts w:ascii="Gotham Book" w:hAnsi="Gotham Book"/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1D0DE8" w14:textId="77777777" w:rsidR="00FE6EE6" w:rsidRDefault="00FE6EE6">
      <w:r>
        <w:separator/>
      </w:r>
    </w:p>
  </w:footnote>
  <w:footnote w:type="continuationSeparator" w:id="0">
    <w:p w14:paraId="3DF65980" w14:textId="77777777" w:rsidR="00FE6EE6" w:rsidRDefault="00FE6E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572336" w14:textId="5EEA6751" w:rsidR="00FE6EE6" w:rsidRDefault="00FE6EE6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87989C3" wp14:editId="6DA95752">
              <wp:simplePos x="0" y="0"/>
              <wp:positionH relativeFrom="column">
                <wp:posOffset>4653915</wp:posOffset>
              </wp:positionH>
              <wp:positionV relativeFrom="paragraph">
                <wp:posOffset>44450</wp:posOffset>
              </wp:positionV>
              <wp:extent cx="1828800" cy="91440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2EE6878" w14:textId="77777777" w:rsidR="00FE6EE6" w:rsidRDefault="00FE6EE6"/>
                        <w:p w14:paraId="0F2A80E3" w14:textId="77777777" w:rsidR="00FE6EE6" w:rsidRDefault="00FE6EE6">
                          <w:r>
                            <w:t xml:space="preserve">              </w:t>
                          </w:r>
                          <w:r w:rsidRPr="00DD15FB">
                            <w:rPr>
                              <w:rFonts w:ascii="Jaguar" w:hAnsi="Jaguar"/>
                              <w:b/>
                              <w:noProof/>
                              <w:color w:val="800000"/>
                              <w:lang w:eastAsia="en-GB"/>
                            </w:rPr>
                            <w:drawing>
                              <wp:inline distT="0" distB="0" distL="0" distR="0" wp14:anchorId="7E5D21E2" wp14:editId="55E9D409">
                                <wp:extent cx="1144351" cy="512762"/>
                                <wp:effectExtent l="0" t="0" r="0" b="0"/>
                                <wp:docPr id="9" name="Picture 30" descr="Jaguar_leaper&amp;wordmark_RGB_4MB_DARK_ for light BG_V3.tif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31" name="Picture 30" descr="Jaguar_leaper&amp;wordmark_RGB_4MB_DARK_ for light BG_V3.tif"/>
                                        <pic:cNvPicPr>
                                          <a:picLocks noChangeAspect="1"/>
                                        </pic:cNvPicPr>
                                      </pic:nvPicPr>
                                      <pic:blipFill>
                                        <a:blip r:embed="rId1" cstate="email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144351" cy="512762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87989C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66.45pt;margin-top:3.5pt;width:2in;height:1in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" filled="f" stroked="f">
              <v:textbox>
                <w:txbxContent>
                  <w:p w14:paraId="02EE6878" w14:textId="77777777" w:rsidR="002A55A5" w:rsidRDefault="002A55A5"/>
                  <w:p w14:paraId="0F2A80E3" w14:textId="77777777" w:rsidR="002A55A5" w:rsidRDefault="002A55A5">
                    <w:r>
                      <w:t xml:space="preserve">              </w:t>
                    </w:r>
                    <w:r w:rsidRPr="00DD15FB">
                      <w:rPr>
                        <w:rFonts w:ascii="Jaguar" w:hAnsi="Jaguar"/>
                        <w:b/>
                        <w:noProof/>
                        <w:color w:val="800000"/>
                        <w:lang w:eastAsia="en-GB"/>
                      </w:rPr>
                      <w:drawing>
                        <wp:inline distT="0" distB="0" distL="0" distR="0" wp14:anchorId="7E5D21E2" wp14:editId="55E9D409">
                          <wp:extent cx="1144351" cy="512762"/>
                          <wp:effectExtent l="0" t="0" r="0" b="0"/>
                          <wp:docPr id="9" name="Picture 30" descr="Jaguar_leaper&amp;wordmark_RGB_4MB_DARK_ for light BG_V3.tif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31" name="Picture 30" descr="Jaguar_leaper&amp;wordmark_RGB_4MB_DARK_ for light BG_V3.tif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2" cstate="email">
                                    <a:extLst>
                                      <a:ext uri="{28A0092B-C50C-407E-A947-70E740481C1C}">
                                        <a14:useLocalDpi xmlns:a14="http://schemas.microsoft.com/office/drawing/2010/main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144351" cy="512762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14:paraId="20EEA96F" w14:textId="51674355" w:rsidR="00FE6EE6" w:rsidRDefault="00FE6EE6">
    <w:pPr>
      <w:pStyle w:val="Header"/>
    </w:pPr>
  </w:p>
  <w:p w14:paraId="7EE6C07E" w14:textId="77777777" w:rsidR="00FE6EE6" w:rsidRPr="008B06A0" w:rsidRDefault="00FE6EE6" w:rsidP="00DD15FB">
    <w:pPr>
      <w:pStyle w:val="Header"/>
      <w:rPr>
        <w:rFonts w:ascii="Arial" w:hAnsi="Arial" w:cs="Arial"/>
        <w:b/>
        <w:color w:val="800000"/>
      </w:rPr>
    </w:pPr>
    <w:r w:rsidRPr="008B06A0">
      <w:rPr>
        <w:rFonts w:ascii="Arial" w:hAnsi="Arial" w:cs="Arial"/>
        <w:b/>
        <w:color w:val="800000"/>
      </w:rPr>
      <w:t xml:space="preserve">MEDIA INFORMATION </w:t>
    </w:r>
  </w:p>
  <w:p w14:paraId="75739250" w14:textId="77777777" w:rsidR="00FE6EE6" w:rsidRPr="008B06A0" w:rsidRDefault="00FE6EE6" w:rsidP="00DD15FB">
    <w:pPr>
      <w:pStyle w:val="Header"/>
      <w:rPr>
        <w:rFonts w:ascii="Arial" w:hAnsi="Arial" w:cs="Arial"/>
        <w:b/>
        <w:color w:val="800000"/>
      </w:rPr>
    </w:pPr>
    <w:r w:rsidRPr="008B06A0">
      <w:rPr>
        <w:rFonts w:ascii="Arial" w:hAnsi="Arial" w:cs="Arial"/>
        <w:b/>
        <w:color w:val="800000"/>
      </w:rPr>
      <w:t>GLOBAL PRESS OFFICE</w:t>
    </w:r>
  </w:p>
  <w:p w14:paraId="6DC100AB" w14:textId="77777777" w:rsidR="00FE6EE6" w:rsidRPr="00DD15FB" w:rsidRDefault="00FE6EE6" w:rsidP="00DD15FB">
    <w:pPr>
      <w:pStyle w:val="Header"/>
      <w:rPr>
        <w:rFonts w:ascii="Jaguar" w:hAnsi="Jaguar"/>
        <w:b/>
        <w:color w:val="800000"/>
      </w:rPr>
    </w:pPr>
    <w:r>
      <w:rPr>
        <w:rFonts w:ascii="Jaguar" w:hAnsi="Jaguar"/>
        <w:b/>
        <w:color w:val="800000"/>
      </w:rPr>
      <w:tab/>
    </w:r>
  </w:p>
  <w:p w14:paraId="204398D5" w14:textId="77777777" w:rsidR="00FE6EE6" w:rsidRPr="00DD15FB" w:rsidRDefault="00FE6EE6">
    <w:pPr>
      <w:pStyle w:val="Header"/>
      <w:rPr>
        <w:rFonts w:ascii="Jaguar" w:hAnsi="Jaguar"/>
        <w:b/>
      </w:rPr>
    </w:pPr>
    <w:r>
      <w:rPr>
        <w:rFonts w:ascii="Jaguar" w:hAnsi="Jaguar"/>
        <w:b/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3A3DDBE" wp14:editId="607E8DA0">
              <wp:simplePos x="0" y="0"/>
              <wp:positionH relativeFrom="column">
                <wp:posOffset>0</wp:posOffset>
              </wp:positionH>
              <wp:positionV relativeFrom="paragraph">
                <wp:posOffset>64135</wp:posOffset>
              </wp:positionV>
              <wp:extent cx="6333049" cy="0"/>
              <wp:effectExtent l="0" t="0" r="17145" b="2540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33049" cy="0"/>
                      </a:xfrm>
                      <a:prstGeom prst="line">
                        <a:avLst/>
                      </a:prstGeom>
                      <a:ln>
                        <a:solidFill>
                          <a:srgbClr val="800000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A30CCB5" id="Straight Connector 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5.05pt" to="498.65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" strokecolor="maroon" strokeweight="2pt"/>
          </w:pict>
        </mc:Fallback>
      </mc:AlternateContent>
    </w:r>
    <w:r w:rsidRPr="00DD15FB">
      <w:rPr>
        <w:rFonts w:ascii="Jaguar" w:hAnsi="Jaguar"/>
        <w:b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244E4"/>
    <w:multiLevelType w:val="hybridMultilevel"/>
    <w:tmpl w:val="11068F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A37B9"/>
    <w:multiLevelType w:val="hybridMultilevel"/>
    <w:tmpl w:val="D7183F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A8147E"/>
    <w:multiLevelType w:val="hybridMultilevel"/>
    <w:tmpl w:val="76EE02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896BE2"/>
    <w:multiLevelType w:val="hybridMultilevel"/>
    <w:tmpl w:val="3C923F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D12E46"/>
    <w:multiLevelType w:val="hybridMultilevel"/>
    <w:tmpl w:val="0052A7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E664A5"/>
    <w:multiLevelType w:val="hybridMultilevel"/>
    <w:tmpl w:val="E6C0E53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3734CF"/>
    <w:multiLevelType w:val="hybridMultilevel"/>
    <w:tmpl w:val="3CD41D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F20303"/>
    <w:multiLevelType w:val="hybridMultilevel"/>
    <w:tmpl w:val="2F66AFA4"/>
    <w:lvl w:ilvl="0" w:tplc="0942A096">
      <w:numFmt w:val="bullet"/>
      <w:lvlText w:val="-"/>
      <w:lvlJc w:val="left"/>
      <w:pPr>
        <w:ind w:left="1080" w:hanging="720"/>
      </w:pPr>
      <w:rPr>
        <w:rFonts w:ascii="Arial" w:eastAsia="Cambria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807AE3"/>
    <w:multiLevelType w:val="hybridMultilevel"/>
    <w:tmpl w:val="62549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A772C7"/>
    <w:multiLevelType w:val="hybridMultilevel"/>
    <w:tmpl w:val="03CC0E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FA6D80"/>
    <w:multiLevelType w:val="hybridMultilevel"/>
    <w:tmpl w:val="37867B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B80093"/>
    <w:multiLevelType w:val="hybridMultilevel"/>
    <w:tmpl w:val="4B684DBE"/>
    <w:lvl w:ilvl="0" w:tplc="1EA4CC76">
      <w:start w:val="14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B35EE9"/>
    <w:multiLevelType w:val="hybridMultilevel"/>
    <w:tmpl w:val="9454E8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03394E"/>
    <w:multiLevelType w:val="hybridMultilevel"/>
    <w:tmpl w:val="4F387F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C10D61"/>
    <w:multiLevelType w:val="hybridMultilevel"/>
    <w:tmpl w:val="F39EAB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12"/>
  </w:num>
  <w:num w:numId="5">
    <w:abstractNumId w:val="11"/>
  </w:num>
  <w:num w:numId="6">
    <w:abstractNumId w:val="5"/>
  </w:num>
  <w:num w:numId="7">
    <w:abstractNumId w:val="13"/>
  </w:num>
  <w:num w:numId="8">
    <w:abstractNumId w:val="1"/>
  </w:num>
  <w:num w:numId="9">
    <w:abstractNumId w:val="4"/>
  </w:num>
  <w:num w:numId="10">
    <w:abstractNumId w:val="14"/>
  </w:num>
  <w:num w:numId="11">
    <w:abstractNumId w:val="6"/>
  </w:num>
  <w:num w:numId="12">
    <w:abstractNumId w:val="10"/>
  </w:num>
  <w:num w:numId="13">
    <w:abstractNumId w:val="9"/>
  </w:num>
  <w:num w:numId="14">
    <w:abstractNumId w:val="7"/>
  </w:num>
  <w:num w:numId="15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300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1F0"/>
    <w:rsid w:val="000009BF"/>
    <w:rsid w:val="00001ABC"/>
    <w:rsid w:val="0000308C"/>
    <w:rsid w:val="00003778"/>
    <w:rsid w:val="000037F7"/>
    <w:rsid w:val="000043E7"/>
    <w:rsid w:val="0000518A"/>
    <w:rsid w:val="00006498"/>
    <w:rsid w:val="00007C76"/>
    <w:rsid w:val="00010076"/>
    <w:rsid w:val="000109D8"/>
    <w:rsid w:val="00012223"/>
    <w:rsid w:val="00015838"/>
    <w:rsid w:val="000178D5"/>
    <w:rsid w:val="00017F44"/>
    <w:rsid w:val="00020CB9"/>
    <w:rsid w:val="000227DA"/>
    <w:rsid w:val="00022CDC"/>
    <w:rsid w:val="00023ED1"/>
    <w:rsid w:val="000240BE"/>
    <w:rsid w:val="000254B4"/>
    <w:rsid w:val="00025617"/>
    <w:rsid w:val="000259AC"/>
    <w:rsid w:val="00026FA9"/>
    <w:rsid w:val="00030039"/>
    <w:rsid w:val="00030417"/>
    <w:rsid w:val="00030D79"/>
    <w:rsid w:val="000356DF"/>
    <w:rsid w:val="0003672F"/>
    <w:rsid w:val="00036F1C"/>
    <w:rsid w:val="00041E31"/>
    <w:rsid w:val="00042E69"/>
    <w:rsid w:val="00045946"/>
    <w:rsid w:val="0004620F"/>
    <w:rsid w:val="00050620"/>
    <w:rsid w:val="00050832"/>
    <w:rsid w:val="0005404D"/>
    <w:rsid w:val="00054050"/>
    <w:rsid w:val="000554B4"/>
    <w:rsid w:val="00057592"/>
    <w:rsid w:val="00057AA6"/>
    <w:rsid w:val="00060B4B"/>
    <w:rsid w:val="0006102A"/>
    <w:rsid w:val="00062C9C"/>
    <w:rsid w:val="00062EEB"/>
    <w:rsid w:val="00063C58"/>
    <w:rsid w:val="00073E3A"/>
    <w:rsid w:val="00076726"/>
    <w:rsid w:val="000768FC"/>
    <w:rsid w:val="00080F98"/>
    <w:rsid w:val="000856E6"/>
    <w:rsid w:val="00086104"/>
    <w:rsid w:val="00086AF7"/>
    <w:rsid w:val="000900DC"/>
    <w:rsid w:val="000915F5"/>
    <w:rsid w:val="0009209A"/>
    <w:rsid w:val="00094818"/>
    <w:rsid w:val="000966E3"/>
    <w:rsid w:val="00097F62"/>
    <w:rsid w:val="000A0A78"/>
    <w:rsid w:val="000A25C9"/>
    <w:rsid w:val="000A4527"/>
    <w:rsid w:val="000A54D8"/>
    <w:rsid w:val="000A6335"/>
    <w:rsid w:val="000A6D13"/>
    <w:rsid w:val="000B09CC"/>
    <w:rsid w:val="000B20C2"/>
    <w:rsid w:val="000B2290"/>
    <w:rsid w:val="000B2991"/>
    <w:rsid w:val="000B3152"/>
    <w:rsid w:val="000B3C55"/>
    <w:rsid w:val="000B71C6"/>
    <w:rsid w:val="000B79F3"/>
    <w:rsid w:val="000C015B"/>
    <w:rsid w:val="000C17D6"/>
    <w:rsid w:val="000C303B"/>
    <w:rsid w:val="000C33F3"/>
    <w:rsid w:val="000C6580"/>
    <w:rsid w:val="000C6BA1"/>
    <w:rsid w:val="000C78EA"/>
    <w:rsid w:val="000D0B91"/>
    <w:rsid w:val="000D3671"/>
    <w:rsid w:val="000D3A4F"/>
    <w:rsid w:val="000D4C4F"/>
    <w:rsid w:val="000D59DF"/>
    <w:rsid w:val="000D5C05"/>
    <w:rsid w:val="000D5C48"/>
    <w:rsid w:val="000D6915"/>
    <w:rsid w:val="000E0949"/>
    <w:rsid w:val="000E6BC3"/>
    <w:rsid w:val="000E6FAD"/>
    <w:rsid w:val="000E787E"/>
    <w:rsid w:val="000F2823"/>
    <w:rsid w:val="000F2A03"/>
    <w:rsid w:val="000F2C45"/>
    <w:rsid w:val="000F35B0"/>
    <w:rsid w:val="000F49B1"/>
    <w:rsid w:val="000F6F96"/>
    <w:rsid w:val="000F7862"/>
    <w:rsid w:val="00101EDD"/>
    <w:rsid w:val="0010312C"/>
    <w:rsid w:val="0010439D"/>
    <w:rsid w:val="001063EA"/>
    <w:rsid w:val="00106C15"/>
    <w:rsid w:val="001072E5"/>
    <w:rsid w:val="001103AA"/>
    <w:rsid w:val="00110E27"/>
    <w:rsid w:val="00111FB1"/>
    <w:rsid w:val="00112A03"/>
    <w:rsid w:val="00113114"/>
    <w:rsid w:val="00113315"/>
    <w:rsid w:val="00113E0E"/>
    <w:rsid w:val="0011459C"/>
    <w:rsid w:val="00117340"/>
    <w:rsid w:val="00123472"/>
    <w:rsid w:val="00123EBA"/>
    <w:rsid w:val="00125584"/>
    <w:rsid w:val="001265D8"/>
    <w:rsid w:val="00127241"/>
    <w:rsid w:val="00127E0E"/>
    <w:rsid w:val="001300D3"/>
    <w:rsid w:val="00130C6B"/>
    <w:rsid w:val="0013278F"/>
    <w:rsid w:val="001347C9"/>
    <w:rsid w:val="00136AB4"/>
    <w:rsid w:val="00137314"/>
    <w:rsid w:val="0013770F"/>
    <w:rsid w:val="00140956"/>
    <w:rsid w:val="00141418"/>
    <w:rsid w:val="00141663"/>
    <w:rsid w:val="001433B0"/>
    <w:rsid w:val="00145214"/>
    <w:rsid w:val="00145A22"/>
    <w:rsid w:val="00146EF2"/>
    <w:rsid w:val="00147269"/>
    <w:rsid w:val="00147E18"/>
    <w:rsid w:val="00150F47"/>
    <w:rsid w:val="0015272A"/>
    <w:rsid w:val="00154099"/>
    <w:rsid w:val="00154C71"/>
    <w:rsid w:val="00154CAD"/>
    <w:rsid w:val="00155A2E"/>
    <w:rsid w:val="00156AE7"/>
    <w:rsid w:val="00156C16"/>
    <w:rsid w:val="001602CB"/>
    <w:rsid w:val="00160F86"/>
    <w:rsid w:val="00162815"/>
    <w:rsid w:val="00162B05"/>
    <w:rsid w:val="00162B6C"/>
    <w:rsid w:val="00163FB8"/>
    <w:rsid w:val="001641E2"/>
    <w:rsid w:val="001645B2"/>
    <w:rsid w:val="00165E08"/>
    <w:rsid w:val="00166E0A"/>
    <w:rsid w:val="00166F2D"/>
    <w:rsid w:val="00170350"/>
    <w:rsid w:val="00171370"/>
    <w:rsid w:val="00172671"/>
    <w:rsid w:val="00173413"/>
    <w:rsid w:val="001760F8"/>
    <w:rsid w:val="00177A48"/>
    <w:rsid w:val="00180498"/>
    <w:rsid w:val="00180765"/>
    <w:rsid w:val="001814A8"/>
    <w:rsid w:val="00183B8A"/>
    <w:rsid w:val="00186625"/>
    <w:rsid w:val="0018721B"/>
    <w:rsid w:val="00193449"/>
    <w:rsid w:val="001940EB"/>
    <w:rsid w:val="00194890"/>
    <w:rsid w:val="00194DF3"/>
    <w:rsid w:val="00195462"/>
    <w:rsid w:val="00195F7F"/>
    <w:rsid w:val="001A01C0"/>
    <w:rsid w:val="001A0C45"/>
    <w:rsid w:val="001A0E86"/>
    <w:rsid w:val="001A0ECF"/>
    <w:rsid w:val="001A211E"/>
    <w:rsid w:val="001A2128"/>
    <w:rsid w:val="001A31A3"/>
    <w:rsid w:val="001A430E"/>
    <w:rsid w:val="001A53CD"/>
    <w:rsid w:val="001A6D92"/>
    <w:rsid w:val="001B2291"/>
    <w:rsid w:val="001B280E"/>
    <w:rsid w:val="001B2B26"/>
    <w:rsid w:val="001B7590"/>
    <w:rsid w:val="001C002E"/>
    <w:rsid w:val="001C67C3"/>
    <w:rsid w:val="001C6BF5"/>
    <w:rsid w:val="001C7AE2"/>
    <w:rsid w:val="001D0826"/>
    <w:rsid w:val="001D3DC8"/>
    <w:rsid w:val="001D6082"/>
    <w:rsid w:val="001D6607"/>
    <w:rsid w:val="001D6C6C"/>
    <w:rsid w:val="001E030F"/>
    <w:rsid w:val="001E0361"/>
    <w:rsid w:val="001E11B3"/>
    <w:rsid w:val="001E21C8"/>
    <w:rsid w:val="001E48F3"/>
    <w:rsid w:val="001E7166"/>
    <w:rsid w:val="001F09BA"/>
    <w:rsid w:val="001F0FF3"/>
    <w:rsid w:val="001F14CD"/>
    <w:rsid w:val="001F16D1"/>
    <w:rsid w:val="001F27FE"/>
    <w:rsid w:val="001F31E8"/>
    <w:rsid w:val="001F4635"/>
    <w:rsid w:val="001F4B55"/>
    <w:rsid w:val="001F72A0"/>
    <w:rsid w:val="00200514"/>
    <w:rsid w:val="00201307"/>
    <w:rsid w:val="00201CF7"/>
    <w:rsid w:val="00202BC8"/>
    <w:rsid w:val="00202EBA"/>
    <w:rsid w:val="002069DB"/>
    <w:rsid w:val="00207F18"/>
    <w:rsid w:val="00207FFA"/>
    <w:rsid w:val="00211C01"/>
    <w:rsid w:val="002121C1"/>
    <w:rsid w:val="002130FA"/>
    <w:rsid w:val="002135B2"/>
    <w:rsid w:val="00213A8B"/>
    <w:rsid w:val="00214327"/>
    <w:rsid w:val="00216B8F"/>
    <w:rsid w:val="002177B9"/>
    <w:rsid w:val="00224E33"/>
    <w:rsid w:val="00224FAF"/>
    <w:rsid w:val="0022673D"/>
    <w:rsid w:val="00227A44"/>
    <w:rsid w:val="00230188"/>
    <w:rsid w:val="002301B5"/>
    <w:rsid w:val="00231658"/>
    <w:rsid w:val="00232180"/>
    <w:rsid w:val="0023236F"/>
    <w:rsid w:val="0023423C"/>
    <w:rsid w:val="00236349"/>
    <w:rsid w:val="00236AC7"/>
    <w:rsid w:val="002377F1"/>
    <w:rsid w:val="00241343"/>
    <w:rsid w:val="00241496"/>
    <w:rsid w:val="00241AD7"/>
    <w:rsid w:val="00243365"/>
    <w:rsid w:val="002433CE"/>
    <w:rsid w:val="00243587"/>
    <w:rsid w:val="0024381C"/>
    <w:rsid w:val="0024396B"/>
    <w:rsid w:val="00244E54"/>
    <w:rsid w:val="00247990"/>
    <w:rsid w:val="00250166"/>
    <w:rsid w:val="00250373"/>
    <w:rsid w:val="002505EB"/>
    <w:rsid w:val="00250EDD"/>
    <w:rsid w:val="00251FF7"/>
    <w:rsid w:val="002520C7"/>
    <w:rsid w:val="00252A40"/>
    <w:rsid w:val="00253311"/>
    <w:rsid w:val="0025365A"/>
    <w:rsid w:val="002540BC"/>
    <w:rsid w:val="00257525"/>
    <w:rsid w:val="002578A7"/>
    <w:rsid w:val="0025791F"/>
    <w:rsid w:val="00257DD4"/>
    <w:rsid w:val="002602E6"/>
    <w:rsid w:val="00261B25"/>
    <w:rsid w:val="002621F6"/>
    <w:rsid w:val="00262904"/>
    <w:rsid w:val="002636E1"/>
    <w:rsid w:val="00263ADA"/>
    <w:rsid w:val="00264B8E"/>
    <w:rsid w:val="00266873"/>
    <w:rsid w:val="002706FA"/>
    <w:rsid w:val="00272FB8"/>
    <w:rsid w:val="002739E9"/>
    <w:rsid w:val="00281355"/>
    <w:rsid w:val="00281D63"/>
    <w:rsid w:val="00286FEC"/>
    <w:rsid w:val="00290187"/>
    <w:rsid w:val="00290D54"/>
    <w:rsid w:val="0029253B"/>
    <w:rsid w:val="00295B4C"/>
    <w:rsid w:val="002A1042"/>
    <w:rsid w:val="002A396C"/>
    <w:rsid w:val="002A55A5"/>
    <w:rsid w:val="002A5A28"/>
    <w:rsid w:val="002A6966"/>
    <w:rsid w:val="002A7BAB"/>
    <w:rsid w:val="002B08FD"/>
    <w:rsid w:val="002B148F"/>
    <w:rsid w:val="002B297F"/>
    <w:rsid w:val="002B48B1"/>
    <w:rsid w:val="002B5912"/>
    <w:rsid w:val="002B594A"/>
    <w:rsid w:val="002C2BFB"/>
    <w:rsid w:val="002C3E73"/>
    <w:rsid w:val="002C4C9C"/>
    <w:rsid w:val="002C6669"/>
    <w:rsid w:val="002C6D3D"/>
    <w:rsid w:val="002C76E6"/>
    <w:rsid w:val="002C7EFC"/>
    <w:rsid w:val="002D03D9"/>
    <w:rsid w:val="002D133C"/>
    <w:rsid w:val="002D2078"/>
    <w:rsid w:val="002D25D6"/>
    <w:rsid w:val="002D2EB6"/>
    <w:rsid w:val="002D3155"/>
    <w:rsid w:val="002D31F5"/>
    <w:rsid w:val="002D3227"/>
    <w:rsid w:val="002D3506"/>
    <w:rsid w:val="002D4423"/>
    <w:rsid w:val="002D4458"/>
    <w:rsid w:val="002D489F"/>
    <w:rsid w:val="002D49AF"/>
    <w:rsid w:val="002D769B"/>
    <w:rsid w:val="002D7DAD"/>
    <w:rsid w:val="002E67EB"/>
    <w:rsid w:val="002E6B8A"/>
    <w:rsid w:val="002E6D4B"/>
    <w:rsid w:val="002F0552"/>
    <w:rsid w:val="002F0C46"/>
    <w:rsid w:val="002F1890"/>
    <w:rsid w:val="002F3A01"/>
    <w:rsid w:val="002F3FD8"/>
    <w:rsid w:val="002F4171"/>
    <w:rsid w:val="002F5B5A"/>
    <w:rsid w:val="002F7B38"/>
    <w:rsid w:val="003003D5"/>
    <w:rsid w:val="00300F42"/>
    <w:rsid w:val="00303512"/>
    <w:rsid w:val="00304175"/>
    <w:rsid w:val="003049FE"/>
    <w:rsid w:val="00306128"/>
    <w:rsid w:val="00306970"/>
    <w:rsid w:val="00310EF1"/>
    <w:rsid w:val="0031252B"/>
    <w:rsid w:val="00312C10"/>
    <w:rsid w:val="0031367D"/>
    <w:rsid w:val="00314319"/>
    <w:rsid w:val="0031524F"/>
    <w:rsid w:val="00315409"/>
    <w:rsid w:val="003154B4"/>
    <w:rsid w:val="003160C3"/>
    <w:rsid w:val="00317451"/>
    <w:rsid w:val="003316C7"/>
    <w:rsid w:val="00331E48"/>
    <w:rsid w:val="00333A0A"/>
    <w:rsid w:val="00333A8A"/>
    <w:rsid w:val="0033543D"/>
    <w:rsid w:val="0033606E"/>
    <w:rsid w:val="003360B3"/>
    <w:rsid w:val="0033769C"/>
    <w:rsid w:val="003407D2"/>
    <w:rsid w:val="00340C18"/>
    <w:rsid w:val="003431CF"/>
    <w:rsid w:val="00345E7A"/>
    <w:rsid w:val="003463FE"/>
    <w:rsid w:val="003513A3"/>
    <w:rsid w:val="00353887"/>
    <w:rsid w:val="00353AF7"/>
    <w:rsid w:val="00360495"/>
    <w:rsid w:val="003607B0"/>
    <w:rsid w:val="00363787"/>
    <w:rsid w:val="00363B07"/>
    <w:rsid w:val="00365490"/>
    <w:rsid w:val="00367D78"/>
    <w:rsid w:val="00367FDF"/>
    <w:rsid w:val="00370381"/>
    <w:rsid w:val="003704FB"/>
    <w:rsid w:val="0037158B"/>
    <w:rsid w:val="00372B3E"/>
    <w:rsid w:val="003732EA"/>
    <w:rsid w:val="003735A6"/>
    <w:rsid w:val="003739F1"/>
    <w:rsid w:val="00373B7F"/>
    <w:rsid w:val="00376B7A"/>
    <w:rsid w:val="0037700C"/>
    <w:rsid w:val="00380054"/>
    <w:rsid w:val="003837A7"/>
    <w:rsid w:val="00383E60"/>
    <w:rsid w:val="003842CF"/>
    <w:rsid w:val="00384732"/>
    <w:rsid w:val="00385190"/>
    <w:rsid w:val="0038759F"/>
    <w:rsid w:val="00387DAD"/>
    <w:rsid w:val="00387EB5"/>
    <w:rsid w:val="00387F84"/>
    <w:rsid w:val="003909F1"/>
    <w:rsid w:val="0039230D"/>
    <w:rsid w:val="003929C3"/>
    <w:rsid w:val="00393487"/>
    <w:rsid w:val="003967E6"/>
    <w:rsid w:val="00396B0A"/>
    <w:rsid w:val="00397043"/>
    <w:rsid w:val="00397156"/>
    <w:rsid w:val="003A1763"/>
    <w:rsid w:val="003A242B"/>
    <w:rsid w:val="003A2AE3"/>
    <w:rsid w:val="003A3AB4"/>
    <w:rsid w:val="003A46E0"/>
    <w:rsid w:val="003A5D90"/>
    <w:rsid w:val="003A6F8B"/>
    <w:rsid w:val="003B396C"/>
    <w:rsid w:val="003B3E07"/>
    <w:rsid w:val="003B48BF"/>
    <w:rsid w:val="003B6E09"/>
    <w:rsid w:val="003C0581"/>
    <w:rsid w:val="003C15C1"/>
    <w:rsid w:val="003C2B9A"/>
    <w:rsid w:val="003C4516"/>
    <w:rsid w:val="003C5625"/>
    <w:rsid w:val="003C5869"/>
    <w:rsid w:val="003C6C84"/>
    <w:rsid w:val="003D2614"/>
    <w:rsid w:val="003D2FD1"/>
    <w:rsid w:val="003D332D"/>
    <w:rsid w:val="003D364F"/>
    <w:rsid w:val="003D3D52"/>
    <w:rsid w:val="003D3DEC"/>
    <w:rsid w:val="003D465C"/>
    <w:rsid w:val="003D7F1C"/>
    <w:rsid w:val="003E037F"/>
    <w:rsid w:val="003E469A"/>
    <w:rsid w:val="003E5DB2"/>
    <w:rsid w:val="003E6A99"/>
    <w:rsid w:val="003F1148"/>
    <w:rsid w:val="003F185B"/>
    <w:rsid w:val="003F1C46"/>
    <w:rsid w:val="003F43B1"/>
    <w:rsid w:val="003F4818"/>
    <w:rsid w:val="003F5605"/>
    <w:rsid w:val="003F5F2E"/>
    <w:rsid w:val="003F6A48"/>
    <w:rsid w:val="003F7D3F"/>
    <w:rsid w:val="00401956"/>
    <w:rsid w:val="00402052"/>
    <w:rsid w:val="00403F89"/>
    <w:rsid w:val="004044EB"/>
    <w:rsid w:val="00405629"/>
    <w:rsid w:val="00405D71"/>
    <w:rsid w:val="00406523"/>
    <w:rsid w:val="0041066A"/>
    <w:rsid w:val="00411235"/>
    <w:rsid w:val="00412811"/>
    <w:rsid w:val="00413218"/>
    <w:rsid w:val="00413AA3"/>
    <w:rsid w:val="00414946"/>
    <w:rsid w:val="0041724C"/>
    <w:rsid w:val="004200F9"/>
    <w:rsid w:val="00420E2D"/>
    <w:rsid w:val="004233BD"/>
    <w:rsid w:val="00423AD3"/>
    <w:rsid w:val="0042779E"/>
    <w:rsid w:val="00427832"/>
    <w:rsid w:val="004322A6"/>
    <w:rsid w:val="00433C71"/>
    <w:rsid w:val="00435163"/>
    <w:rsid w:val="00436E8C"/>
    <w:rsid w:val="004400CB"/>
    <w:rsid w:val="00440CD2"/>
    <w:rsid w:val="00443DAD"/>
    <w:rsid w:val="0044475D"/>
    <w:rsid w:val="004447CD"/>
    <w:rsid w:val="00447818"/>
    <w:rsid w:val="004501AB"/>
    <w:rsid w:val="0045046C"/>
    <w:rsid w:val="00451ACF"/>
    <w:rsid w:val="00452725"/>
    <w:rsid w:val="004549CB"/>
    <w:rsid w:val="00460C50"/>
    <w:rsid w:val="004627E1"/>
    <w:rsid w:val="00464BEA"/>
    <w:rsid w:val="00464E35"/>
    <w:rsid w:val="00465A8B"/>
    <w:rsid w:val="00465AD8"/>
    <w:rsid w:val="00465BC8"/>
    <w:rsid w:val="00465D27"/>
    <w:rsid w:val="004664DA"/>
    <w:rsid w:val="0046693B"/>
    <w:rsid w:val="00466E44"/>
    <w:rsid w:val="004679CC"/>
    <w:rsid w:val="0047043B"/>
    <w:rsid w:val="00472269"/>
    <w:rsid w:val="00476435"/>
    <w:rsid w:val="004835B2"/>
    <w:rsid w:val="00483B0F"/>
    <w:rsid w:val="004862EC"/>
    <w:rsid w:val="00486562"/>
    <w:rsid w:val="00486E2C"/>
    <w:rsid w:val="00487503"/>
    <w:rsid w:val="00487D2C"/>
    <w:rsid w:val="004905DA"/>
    <w:rsid w:val="0049091B"/>
    <w:rsid w:val="00490FAE"/>
    <w:rsid w:val="0049216E"/>
    <w:rsid w:val="004923CB"/>
    <w:rsid w:val="00494231"/>
    <w:rsid w:val="00495F1C"/>
    <w:rsid w:val="004A0A29"/>
    <w:rsid w:val="004A14AE"/>
    <w:rsid w:val="004A2D7B"/>
    <w:rsid w:val="004A3A4A"/>
    <w:rsid w:val="004A41E5"/>
    <w:rsid w:val="004A467F"/>
    <w:rsid w:val="004A7169"/>
    <w:rsid w:val="004A7B0C"/>
    <w:rsid w:val="004A7CF8"/>
    <w:rsid w:val="004B074E"/>
    <w:rsid w:val="004B0845"/>
    <w:rsid w:val="004B0FE9"/>
    <w:rsid w:val="004B1ACB"/>
    <w:rsid w:val="004C0389"/>
    <w:rsid w:val="004C07C4"/>
    <w:rsid w:val="004C1FE0"/>
    <w:rsid w:val="004C3B02"/>
    <w:rsid w:val="004C495C"/>
    <w:rsid w:val="004C567A"/>
    <w:rsid w:val="004C6AC2"/>
    <w:rsid w:val="004C75D0"/>
    <w:rsid w:val="004D03F5"/>
    <w:rsid w:val="004D25EE"/>
    <w:rsid w:val="004D29E6"/>
    <w:rsid w:val="004D2C37"/>
    <w:rsid w:val="004D6733"/>
    <w:rsid w:val="004D6833"/>
    <w:rsid w:val="004E0106"/>
    <w:rsid w:val="004E042D"/>
    <w:rsid w:val="004E4038"/>
    <w:rsid w:val="004F25D0"/>
    <w:rsid w:val="004F3627"/>
    <w:rsid w:val="004F4746"/>
    <w:rsid w:val="00500223"/>
    <w:rsid w:val="005009E1"/>
    <w:rsid w:val="005032A5"/>
    <w:rsid w:val="00503B62"/>
    <w:rsid w:val="0050493C"/>
    <w:rsid w:val="00504FDA"/>
    <w:rsid w:val="00506232"/>
    <w:rsid w:val="00506BB2"/>
    <w:rsid w:val="005070A5"/>
    <w:rsid w:val="00507290"/>
    <w:rsid w:val="00507C55"/>
    <w:rsid w:val="00507D43"/>
    <w:rsid w:val="005110CC"/>
    <w:rsid w:val="005114E6"/>
    <w:rsid w:val="00511F47"/>
    <w:rsid w:val="005148EE"/>
    <w:rsid w:val="005158DB"/>
    <w:rsid w:val="00515EF9"/>
    <w:rsid w:val="00516E98"/>
    <w:rsid w:val="0052096A"/>
    <w:rsid w:val="00520E16"/>
    <w:rsid w:val="00521EC6"/>
    <w:rsid w:val="00524948"/>
    <w:rsid w:val="00524B32"/>
    <w:rsid w:val="00525542"/>
    <w:rsid w:val="00526078"/>
    <w:rsid w:val="00526839"/>
    <w:rsid w:val="00526C01"/>
    <w:rsid w:val="00527340"/>
    <w:rsid w:val="00530748"/>
    <w:rsid w:val="00530D9E"/>
    <w:rsid w:val="00531193"/>
    <w:rsid w:val="00531C1C"/>
    <w:rsid w:val="00531C8D"/>
    <w:rsid w:val="00531C94"/>
    <w:rsid w:val="00532DDE"/>
    <w:rsid w:val="005335FE"/>
    <w:rsid w:val="0053563E"/>
    <w:rsid w:val="0053724C"/>
    <w:rsid w:val="005405B0"/>
    <w:rsid w:val="00542AA3"/>
    <w:rsid w:val="00544C5D"/>
    <w:rsid w:val="0054647D"/>
    <w:rsid w:val="00552516"/>
    <w:rsid w:val="00553B96"/>
    <w:rsid w:val="00553D00"/>
    <w:rsid w:val="00560632"/>
    <w:rsid w:val="00561F13"/>
    <w:rsid w:val="00562040"/>
    <w:rsid w:val="005633B0"/>
    <w:rsid w:val="005676CC"/>
    <w:rsid w:val="0056799D"/>
    <w:rsid w:val="00567A6B"/>
    <w:rsid w:val="00572064"/>
    <w:rsid w:val="00574499"/>
    <w:rsid w:val="005748B4"/>
    <w:rsid w:val="00575CB3"/>
    <w:rsid w:val="00576F9B"/>
    <w:rsid w:val="00577096"/>
    <w:rsid w:val="00581627"/>
    <w:rsid w:val="00581947"/>
    <w:rsid w:val="005824E6"/>
    <w:rsid w:val="00583BFF"/>
    <w:rsid w:val="00583DF4"/>
    <w:rsid w:val="00584895"/>
    <w:rsid w:val="005852B7"/>
    <w:rsid w:val="0058572A"/>
    <w:rsid w:val="00587A23"/>
    <w:rsid w:val="005917FA"/>
    <w:rsid w:val="00591CC7"/>
    <w:rsid w:val="00595434"/>
    <w:rsid w:val="00595C80"/>
    <w:rsid w:val="005963B6"/>
    <w:rsid w:val="005A1084"/>
    <w:rsid w:val="005A120A"/>
    <w:rsid w:val="005A1FD6"/>
    <w:rsid w:val="005A3EB9"/>
    <w:rsid w:val="005A4124"/>
    <w:rsid w:val="005A4DD3"/>
    <w:rsid w:val="005A4EFD"/>
    <w:rsid w:val="005A6CEE"/>
    <w:rsid w:val="005A72C8"/>
    <w:rsid w:val="005A7497"/>
    <w:rsid w:val="005A7565"/>
    <w:rsid w:val="005B0486"/>
    <w:rsid w:val="005B154B"/>
    <w:rsid w:val="005B184F"/>
    <w:rsid w:val="005B1CBD"/>
    <w:rsid w:val="005B24AD"/>
    <w:rsid w:val="005B2916"/>
    <w:rsid w:val="005B2E6D"/>
    <w:rsid w:val="005B306B"/>
    <w:rsid w:val="005B37CB"/>
    <w:rsid w:val="005B607E"/>
    <w:rsid w:val="005C1F25"/>
    <w:rsid w:val="005C2519"/>
    <w:rsid w:val="005C3713"/>
    <w:rsid w:val="005C38B6"/>
    <w:rsid w:val="005C759C"/>
    <w:rsid w:val="005D0FE1"/>
    <w:rsid w:val="005D3B90"/>
    <w:rsid w:val="005D4F01"/>
    <w:rsid w:val="005D59BB"/>
    <w:rsid w:val="005E0F0A"/>
    <w:rsid w:val="005E274C"/>
    <w:rsid w:val="005E52D8"/>
    <w:rsid w:val="005E5F28"/>
    <w:rsid w:val="005E7FAA"/>
    <w:rsid w:val="005F00F5"/>
    <w:rsid w:val="005F0943"/>
    <w:rsid w:val="005F2DED"/>
    <w:rsid w:val="005F2F31"/>
    <w:rsid w:val="005F6947"/>
    <w:rsid w:val="005F6EAB"/>
    <w:rsid w:val="005F7858"/>
    <w:rsid w:val="006003E5"/>
    <w:rsid w:val="00602F26"/>
    <w:rsid w:val="00604CFA"/>
    <w:rsid w:val="00612DFB"/>
    <w:rsid w:val="006138E4"/>
    <w:rsid w:val="00614873"/>
    <w:rsid w:val="006149B6"/>
    <w:rsid w:val="006149CF"/>
    <w:rsid w:val="006163C5"/>
    <w:rsid w:val="006168F3"/>
    <w:rsid w:val="006178B0"/>
    <w:rsid w:val="00620182"/>
    <w:rsid w:val="00620C5D"/>
    <w:rsid w:val="00622A78"/>
    <w:rsid w:val="00623359"/>
    <w:rsid w:val="0062548F"/>
    <w:rsid w:val="0062674D"/>
    <w:rsid w:val="006302E9"/>
    <w:rsid w:val="0063052F"/>
    <w:rsid w:val="0063201A"/>
    <w:rsid w:val="006327CF"/>
    <w:rsid w:val="006329E0"/>
    <w:rsid w:val="0063411C"/>
    <w:rsid w:val="006341F5"/>
    <w:rsid w:val="00634406"/>
    <w:rsid w:val="00634E67"/>
    <w:rsid w:val="0063540A"/>
    <w:rsid w:val="00636903"/>
    <w:rsid w:val="0064002F"/>
    <w:rsid w:val="00641801"/>
    <w:rsid w:val="00641CC0"/>
    <w:rsid w:val="00642ABE"/>
    <w:rsid w:val="00643B38"/>
    <w:rsid w:val="0064523E"/>
    <w:rsid w:val="00647936"/>
    <w:rsid w:val="0064793E"/>
    <w:rsid w:val="00650A0A"/>
    <w:rsid w:val="00654725"/>
    <w:rsid w:val="00655E35"/>
    <w:rsid w:val="00655FCE"/>
    <w:rsid w:val="00656324"/>
    <w:rsid w:val="00660100"/>
    <w:rsid w:val="006621F0"/>
    <w:rsid w:val="00662225"/>
    <w:rsid w:val="00665608"/>
    <w:rsid w:val="006677D6"/>
    <w:rsid w:val="006677DE"/>
    <w:rsid w:val="006711B3"/>
    <w:rsid w:val="00671264"/>
    <w:rsid w:val="0067163A"/>
    <w:rsid w:val="00672448"/>
    <w:rsid w:val="00674E82"/>
    <w:rsid w:val="00674FD6"/>
    <w:rsid w:val="00675CE3"/>
    <w:rsid w:val="006805EF"/>
    <w:rsid w:val="00680DCD"/>
    <w:rsid w:val="00682DF3"/>
    <w:rsid w:val="00682EED"/>
    <w:rsid w:val="0068422D"/>
    <w:rsid w:val="00686778"/>
    <w:rsid w:val="00686F31"/>
    <w:rsid w:val="006904BF"/>
    <w:rsid w:val="0069053B"/>
    <w:rsid w:val="00690BD1"/>
    <w:rsid w:val="00691D17"/>
    <w:rsid w:val="00692FB3"/>
    <w:rsid w:val="00695DEA"/>
    <w:rsid w:val="00695FF1"/>
    <w:rsid w:val="00697AB2"/>
    <w:rsid w:val="006A0256"/>
    <w:rsid w:val="006A05C6"/>
    <w:rsid w:val="006A061C"/>
    <w:rsid w:val="006A1A54"/>
    <w:rsid w:val="006A26D4"/>
    <w:rsid w:val="006A2864"/>
    <w:rsid w:val="006A33C1"/>
    <w:rsid w:val="006A5257"/>
    <w:rsid w:val="006A75BE"/>
    <w:rsid w:val="006B06F4"/>
    <w:rsid w:val="006B108B"/>
    <w:rsid w:val="006B2FFC"/>
    <w:rsid w:val="006B33AF"/>
    <w:rsid w:val="006B58C9"/>
    <w:rsid w:val="006B5BF9"/>
    <w:rsid w:val="006B622C"/>
    <w:rsid w:val="006B72EB"/>
    <w:rsid w:val="006B7C8C"/>
    <w:rsid w:val="006C03BE"/>
    <w:rsid w:val="006C07A0"/>
    <w:rsid w:val="006C248C"/>
    <w:rsid w:val="006C5E21"/>
    <w:rsid w:val="006C68D8"/>
    <w:rsid w:val="006D2662"/>
    <w:rsid w:val="006D26A9"/>
    <w:rsid w:val="006D2E79"/>
    <w:rsid w:val="006D4A69"/>
    <w:rsid w:val="006D7009"/>
    <w:rsid w:val="006D704D"/>
    <w:rsid w:val="006D7B0A"/>
    <w:rsid w:val="006D7B95"/>
    <w:rsid w:val="006D7CF1"/>
    <w:rsid w:val="006E02BE"/>
    <w:rsid w:val="006E68FE"/>
    <w:rsid w:val="006E7430"/>
    <w:rsid w:val="006E775A"/>
    <w:rsid w:val="006F0BCD"/>
    <w:rsid w:val="006F10B7"/>
    <w:rsid w:val="006F2AAF"/>
    <w:rsid w:val="006F304E"/>
    <w:rsid w:val="006F4476"/>
    <w:rsid w:val="006F4BE2"/>
    <w:rsid w:val="006F57D5"/>
    <w:rsid w:val="0070012F"/>
    <w:rsid w:val="00701F54"/>
    <w:rsid w:val="00702311"/>
    <w:rsid w:val="007031C3"/>
    <w:rsid w:val="0070396E"/>
    <w:rsid w:val="007061E1"/>
    <w:rsid w:val="00706CEC"/>
    <w:rsid w:val="0070762E"/>
    <w:rsid w:val="00710FCE"/>
    <w:rsid w:val="0071276E"/>
    <w:rsid w:val="007140E0"/>
    <w:rsid w:val="00714364"/>
    <w:rsid w:val="007146AB"/>
    <w:rsid w:val="0071503C"/>
    <w:rsid w:val="007179C1"/>
    <w:rsid w:val="00717EF8"/>
    <w:rsid w:val="00721338"/>
    <w:rsid w:val="00722CBB"/>
    <w:rsid w:val="00722DCE"/>
    <w:rsid w:val="00724F5F"/>
    <w:rsid w:val="007261B1"/>
    <w:rsid w:val="007266EA"/>
    <w:rsid w:val="00726C48"/>
    <w:rsid w:val="00726E9B"/>
    <w:rsid w:val="00727CCC"/>
    <w:rsid w:val="0073006A"/>
    <w:rsid w:val="00730101"/>
    <w:rsid w:val="0073097B"/>
    <w:rsid w:val="00732147"/>
    <w:rsid w:val="007336FD"/>
    <w:rsid w:val="007337CF"/>
    <w:rsid w:val="00741C76"/>
    <w:rsid w:val="0074478E"/>
    <w:rsid w:val="00745DB2"/>
    <w:rsid w:val="0074629B"/>
    <w:rsid w:val="00746CB4"/>
    <w:rsid w:val="00747879"/>
    <w:rsid w:val="00750314"/>
    <w:rsid w:val="00751145"/>
    <w:rsid w:val="0075129E"/>
    <w:rsid w:val="00751B24"/>
    <w:rsid w:val="007539D0"/>
    <w:rsid w:val="007547F7"/>
    <w:rsid w:val="0075568D"/>
    <w:rsid w:val="00756206"/>
    <w:rsid w:val="007566E6"/>
    <w:rsid w:val="00757EEF"/>
    <w:rsid w:val="007613DF"/>
    <w:rsid w:val="00761939"/>
    <w:rsid w:val="00762A68"/>
    <w:rsid w:val="0076327D"/>
    <w:rsid w:val="00764412"/>
    <w:rsid w:val="00765FA8"/>
    <w:rsid w:val="00774B90"/>
    <w:rsid w:val="00775826"/>
    <w:rsid w:val="00776D20"/>
    <w:rsid w:val="00776DB1"/>
    <w:rsid w:val="007810E9"/>
    <w:rsid w:val="007811A0"/>
    <w:rsid w:val="00781E66"/>
    <w:rsid w:val="00781EE7"/>
    <w:rsid w:val="00783473"/>
    <w:rsid w:val="007837F8"/>
    <w:rsid w:val="007848B3"/>
    <w:rsid w:val="007854FB"/>
    <w:rsid w:val="00786A36"/>
    <w:rsid w:val="00792364"/>
    <w:rsid w:val="00793803"/>
    <w:rsid w:val="0079384E"/>
    <w:rsid w:val="00793E47"/>
    <w:rsid w:val="00794C7D"/>
    <w:rsid w:val="00795834"/>
    <w:rsid w:val="00797396"/>
    <w:rsid w:val="0079771F"/>
    <w:rsid w:val="00797F97"/>
    <w:rsid w:val="007A0535"/>
    <w:rsid w:val="007A1286"/>
    <w:rsid w:val="007A13F2"/>
    <w:rsid w:val="007A21D9"/>
    <w:rsid w:val="007A2A1F"/>
    <w:rsid w:val="007A3727"/>
    <w:rsid w:val="007A46F2"/>
    <w:rsid w:val="007A5311"/>
    <w:rsid w:val="007A6F14"/>
    <w:rsid w:val="007B0CDB"/>
    <w:rsid w:val="007B1109"/>
    <w:rsid w:val="007B13D7"/>
    <w:rsid w:val="007B5C02"/>
    <w:rsid w:val="007B6696"/>
    <w:rsid w:val="007B7978"/>
    <w:rsid w:val="007C01D3"/>
    <w:rsid w:val="007C071E"/>
    <w:rsid w:val="007C1FC2"/>
    <w:rsid w:val="007C3FED"/>
    <w:rsid w:val="007C5029"/>
    <w:rsid w:val="007C6B9B"/>
    <w:rsid w:val="007C7300"/>
    <w:rsid w:val="007C7780"/>
    <w:rsid w:val="007C7C6C"/>
    <w:rsid w:val="007D0E55"/>
    <w:rsid w:val="007D11BA"/>
    <w:rsid w:val="007D191D"/>
    <w:rsid w:val="007D3DAB"/>
    <w:rsid w:val="007D5C1C"/>
    <w:rsid w:val="007D6F1F"/>
    <w:rsid w:val="007D7EC3"/>
    <w:rsid w:val="007E2249"/>
    <w:rsid w:val="007E577B"/>
    <w:rsid w:val="007F0372"/>
    <w:rsid w:val="007F22F3"/>
    <w:rsid w:val="007F4FAB"/>
    <w:rsid w:val="007F7A83"/>
    <w:rsid w:val="00801B76"/>
    <w:rsid w:val="008026F6"/>
    <w:rsid w:val="0081060B"/>
    <w:rsid w:val="0081114F"/>
    <w:rsid w:val="008113EF"/>
    <w:rsid w:val="00811F3F"/>
    <w:rsid w:val="00812786"/>
    <w:rsid w:val="0081375A"/>
    <w:rsid w:val="00814AF0"/>
    <w:rsid w:val="00816438"/>
    <w:rsid w:val="00816897"/>
    <w:rsid w:val="00820580"/>
    <w:rsid w:val="0082283C"/>
    <w:rsid w:val="00823ADB"/>
    <w:rsid w:val="00825647"/>
    <w:rsid w:val="00826101"/>
    <w:rsid w:val="00826F9B"/>
    <w:rsid w:val="00827657"/>
    <w:rsid w:val="0082768A"/>
    <w:rsid w:val="00827FAA"/>
    <w:rsid w:val="00830494"/>
    <w:rsid w:val="008308D2"/>
    <w:rsid w:val="00831BE4"/>
    <w:rsid w:val="008329D3"/>
    <w:rsid w:val="00833BF2"/>
    <w:rsid w:val="0083744D"/>
    <w:rsid w:val="0083773E"/>
    <w:rsid w:val="00840011"/>
    <w:rsid w:val="00842CA2"/>
    <w:rsid w:val="0084415F"/>
    <w:rsid w:val="00845F57"/>
    <w:rsid w:val="00846470"/>
    <w:rsid w:val="00846D87"/>
    <w:rsid w:val="0084715F"/>
    <w:rsid w:val="0084787F"/>
    <w:rsid w:val="00847CAD"/>
    <w:rsid w:val="008519DE"/>
    <w:rsid w:val="00851A3E"/>
    <w:rsid w:val="008522F1"/>
    <w:rsid w:val="008533B3"/>
    <w:rsid w:val="0085352D"/>
    <w:rsid w:val="008563C7"/>
    <w:rsid w:val="00856809"/>
    <w:rsid w:val="008608C2"/>
    <w:rsid w:val="00865A78"/>
    <w:rsid w:val="00865CA5"/>
    <w:rsid w:val="00866483"/>
    <w:rsid w:val="008704D9"/>
    <w:rsid w:val="008710CF"/>
    <w:rsid w:val="008717B5"/>
    <w:rsid w:val="008728EA"/>
    <w:rsid w:val="00872B4E"/>
    <w:rsid w:val="008748E2"/>
    <w:rsid w:val="00875A9B"/>
    <w:rsid w:val="0088112F"/>
    <w:rsid w:val="008813AF"/>
    <w:rsid w:val="00881ED5"/>
    <w:rsid w:val="0088273B"/>
    <w:rsid w:val="00882923"/>
    <w:rsid w:val="00883287"/>
    <w:rsid w:val="00883A6D"/>
    <w:rsid w:val="00883BED"/>
    <w:rsid w:val="00884819"/>
    <w:rsid w:val="00885D4D"/>
    <w:rsid w:val="008910DA"/>
    <w:rsid w:val="008934EF"/>
    <w:rsid w:val="00895949"/>
    <w:rsid w:val="008A4073"/>
    <w:rsid w:val="008A7DE2"/>
    <w:rsid w:val="008B06A0"/>
    <w:rsid w:val="008B1356"/>
    <w:rsid w:val="008B22E8"/>
    <w:rsid w:val="008B3F70"/>
    <w:rsid w:val="008B5132"/>
    <w:rsid w:val="008B5C32"/>
    <w:rsid w:val="008B6B48"/>
    <w:rsid w:val="008C1591"/>
    <w:rsid w:val="008C16D5"/>
    <w:rsid w:val="008C2AC8"/>
    <w:rsid w:val="008C2CED"/>
    <w:rsid w:val="008C5210"/>
    <w:rsid w:val="008D0DE4"/>
    <w:rsid w:val="008D1000"/>
    <w:rsid w:val="008D10B5"/>
    <w:rsid w:val="008D14FB"/>
    <w:rsid w:val="008D34DE"/>
    <w:rsid w:val="008D39F3"/>
    <w:rsid w:val="008D419A"/>
    <w:rsid w:val="008D69D4"/>
    <w:rsid w:val="008E307A"/>
    <w:rsid w:val="008E5C5D"/>
    <w:rsid w:val="008E71DC"/>
    <w:rsid w:val="008F1C03"/>
    <w:rsid w:val="008F307B"/>
    <w:rsid w:val="008F4094"/>
    <w:rsid w:val="008F40F1"/>
    <w:rsid w:val="008F4333"/>
    <w:rsid w:val="008F7057"/>
    <w:rsid w:val="008F7D45"/>
    <w:rsid w:val="009000D9"/>
    <w:rsid w:val="0090042A"/>
    <w:rsid w:val="009013BF"/>
    <w:rsid w:val="00903063"/>
    <w:rsid w:val="0090404A"/>
    <w:rsid w:val="00905393"/>
    <w:rsid w:val="00905C17"/>
    <w:rsid w:val="00905D96"/>
    <w:rsid w:val="00906420"/>
    <w:rsid w:val="00906431"/>
    <w:rsid w:val="00906C15"/>
    <w:rsid w:val="00911C64"/>
    <w:rsid w:val="0091325D"/>
    <w:rsid w:val="00914E52"/>
    <w:rsid w:val="009154A8"/>
    <w:rsid w:val="00916259"/>
    <w:rsid w:val="00917131"/>
    <w:rsid w:val="00917194"/>
    <w:rsid w:val="00920E5E"/>
    <w:rsid w:val="00924C89"/>
    <w:rsid w:val="00924D20"/>
    <w:rsid w:val="009274B1"/>
    <w:rsid w:val="00932236"/>
    <w:rsid w:val="00933E97"/>
    <w:rsid w:val="00934110"/>
    <w:rsid w:val="0093577C"/>
    <w:rsid w:val="00935947"/>
    <w:rsid w:val="009365DC"/>
    <w:rsid w:val="00936C5C"/>
    <w:rsid w:val="009371D0"/>
    <w:rsid w:val="00942E57"/>
    <w:rsid w:val="009440B6"/>
    <w:rsid w:val="00944AA4"/>
    <w:rsid w:val="00945642"/>
    <w:rsid w:val="00945825"/>
    <w:rsid w:val="00945A31"/>
    <w:rsid w:val="00946342"/>
    <w:rsid w:val="0094650D"/>
    <w:rsid w:val="0094655E"/>
    <w:rsid w:val="00946F93"/>
    <w:rsid w:val="0095009C"/>
    <w:rsid w:val="00953ED2"/>
    <w:rsid w:val="00956487"/>
    <w:rsid w:val="00956E6B"/>
    <w:rsid w:val="0095756A"/>
    <w:rsid w:val="00957F9E"/>
    <w:rsid w:val="009602F0"/>
    <w:rsid w:val="00960B66"/>
    <w:rsid w:val="00961D59"/>
    <w:rsid w:val="009632A6"/>
    <w:rsid w:val="0096350B"/>
    <w:rsid w:val="00964DE7"/>
    <w:rsid w:val="00966DDA"/>
    <w:rsid w:val="00967C42"/>
    <w:rsid w:val="0097086D"/>
    <w:rsid w:val="00970F22"/>
    <w:rsid w:val="00971365"/>
    <w:rsid w:val="0097194C"/>
    <w:rsid w:val="00971F5F"/>
    <w:rsid w:val="00973F69"/>
    <w:rsid w:val="00975DF1"/>
    <w:rsid w:val="009777FB"/>
    <w:rsid w:val="00980877"/>
    <w:rsid w:val="00980FD4"/>
    <w:rsid w:val="00982598"/>
    <w:rsid w:val="00983CEB"/>
    <w:rsid w:val="00984CD5"/>
    <w:rsid w:val="00985064"/>
    <w:rsid w:val="0098625B"/>
    <w:rsid w:val="0098753E"/>
    <w:rsid w:val="0098782B"/>
    <w:rsid w:val="00990B88"/>
    <w:rsid w:val="00990BB4"/>
    <w:rsid w:val="00990C21"/>
    <w:rsid w:val="009A0697"/>
    <w:rsid w:val="009A25FE"/>
    <w:rsid w:val="009A6E2C"/>
    <w:rsid w:val="009B09CE"/>
    <w:rsid w:val="009B42ED"/>
    <w:rsid w:val="009B45E7"/>
    <w:rsid w:val="009B5B28"/>
    <w:rsid w:val="009B6558"/>
    <w:rsid w:val="009C1223"/>
    <w:rsid w:val="009C2802"/>
    <w:rsid w:val="009C4E55"/>
    <w:rsid w:val="009C5477"/>
    <w:rsid w:val="009C6368"/>
    <w:rsid w:val="009C6CA1"/>
    <w:rsid w:val="009C6DD9"/>
    <w:rsid w:val="009D18CD"/>
    <w:rsid w:val="009D21E4"/>
    <w:rsid w:val="009D4896"/>
    <w:rsid w:val="009D4EFF"/>
    <w:rsid w:val="009D5435"/>
    <w:rsid w:val="009D5E05"/>
    <w:rsid w:val="009D78E8"/>
    <w:rsid w:val="009D7BE2"/>
    <w:rsid w:val="009D7E43"/>
    <w:rsid w:val="009E2D25"/>
    <w:rsid w:val="009E431F"/>
    <w:rsid w:val="009E665B"/>
    <w:rsid w:val="009E7802"/>
    <w:rsid w:val="009F0A3D"/>
    <w:rsid w:val="009F0CA2"/>
    <w:rsid w:val="009F179E"/>
    <w:rsid w:val="009F2580"/>
    <w:rsid w:val="009F330F"/>
    <w:rsid w:val="009F57BD"/>
    <w:rsid w:val="009F58B8"/>
    <w:rsid w:val="009F654C"/>
    <w:rsid w:val="00A01CA7"/>
    <w:rsid w:val="00A03655"/>
    <w:rsid w:val="00A05EF6"/>
    <w:rsid w:val="00A101A9"/>
    <w:rsid w:val="00A115C4"/>
    <w:rsid w:val="00A11600"/>
    <w:rsid w:val="00A12406"/>
    <w:rsid w:val="00A12A4E"/>
    <w:rsid w:val="00A1316F"/>
    <w:rsid w:val="00A13B77"/>
    <w:rsid w:val="00A153F4"/>
    <w:rsid w:val="00A15790"/>
    <w:rsid w:val="00A15D5F"/>
    <w:rsid w:val="00A16638"/>
    <w:rsid w:val="00A16A4F"/>
    <w:rsid w:val="00A16B99"/>
    <w:rsid w:val="00A17AC2"/>
    <w:rsid w:val="00A21214"/>
    <w:rsid w:val="00A21B7A"/>
    <w:rsid w:val="00A22F4E"/>
    <w:rsid w:val="00A2345A"/>
    <w:rsid w:val="00A23679"/>
    <w:rsid w:val="00A2538C"/>
    <w:rsid w:val="00A2692C"/>
    <w:rsid w:val="00A31005"/>
    <w:rsid w:val="00A31D42"/>
    <w:rsid w:val="00A32CE4"/>
    <w:rsid w:val="00A35A78"/>
    <w:rsid w:val="00A370DD"/>
    <w:rsid w:val="00A4016F"/>
    <w:rsid w:val="00A4094B"/>
    <w:rsid w:val="00A411B1"/>
    <w:rsid w:val="00A454D8"/>
    <w:rsid w:val="00A459FE"/>
    <w:rsid w:val="00A46EEC"/>
    <w:rsid w:val="00A5017D"/>
    <w:rsid w:val="00A50DE0"/>
    <w:rsid w:val="00A5350F"/>
    <w:rsid w:val="00A538D0"/>
    <w:rsid w:val="00A539C8"/>
    <w:rsid w:val="00A53A3A"/>
    <w:rsid w:val="00A554C5"/>
    <w:rsid w:val="00A56451"/>
    <w:rsid w:val="00A57433"/>
    <w:rsid w:val="00A577B5"/>
    <w:rsid w:val="00A57D31"/>
    <w:rsid w:val="00A60450"/>
    <w:rsid w:val="00A60C30"/>
    <w:rsid w:val="00A61121"/>
    <w:rsid w:val="00A63E5F"/>
    <w:rsid w:val="00A65E4C"/>
    <w:rsid w:val="00A661B9"/>
    <w:rsid w:val="00A66902"/>
    <w:rsid w:val="00A67580"/>
    <w:rsid w:val="00A70B6F"/>
    <w:rsid w:val="00A71795"/>
    <w:rsid w:val="00A71FDF"/>
    <w:rsid w:val="00A72468"/>
    <w:rsid w:val="00A72A1E"/>
    <w:rsid w:val="00A731C6"/>
    <w:rsid w:val="00A74A82"/>
    <w:rsid w:val="00A7585F"/>
    <w:rsid w:val="00A76FD0"/>
    <w:rsid w:val="00A77014"/>
    <w:rsid w:val="00A77A65"/>
    <w:rsid w:val="00A77ECA"/>
    <w:rsid w:val="00A80806"/>
    <w:rsid w:val="00A83497"/>
    <w:rsid w:val="00A84AC2"/>
    <w:rsid w:val="00A8536C"/>
    <w:rsid w:val="00A903E9"/>
    <w:rsid w:val="00A92850"/>
    <w:rsid w:val="00A94A00"/>
    <w:rsid w:val="00A968BA"/>
    <w:rsid w:val="00A9691F"/>
    <w:rsid w:val="00A96C60"/>
    <w:rsid w:val="00A96F96"/>
    <w:rsid w:val="00A97F53"/>
    <w:rsid w:val="00AA2534"/>
    <w:rsid w:val="00AA3E04"/>
    <w:rsid w:val="00AA3FD8"/>
    <w:rsid w:val="00AA5498"/>
    <w:rsid w:val="00AA55D9"/>
    <w:rsid w:val="00AA5B84"/>
    <w:rsid w:val="00AB15E6"/>
    <w:rsid w:val="00AB1BB8"/>
    <w:rsid w:val="00AB28C8"/>
    <w:rsid w:val="00AB7176"/>
    <w:rsid w:val="00AB7C30"/>
    <w:rsid w:val="00AC1912"/>
    <w:rsid w:val="00AC2622"/>
    <w:rsid w:val="00AC31BA"/>
    <w:rsid w:val="00AC334F"/>
    <w:rsid w:val="00AC7664"/>
    <w:rsid w:val="00AD0212"/>
    <w:rsid w:val="00AD1264"/>
    <w:rsid w:val="00AD16C9"/>
    <w:rsid w:val="00AD2B01"/>
    <w:rsid w:val="00AD53DC"/>
    <w:rsid w:val="00AD5B72"/>
    <w:rsid w:val="00AD7900"/>
    <w:rsid w:val="00AE088D"/>
    <w:rsid w:val="00AE08B1"/>
    <w:rsid w:val="00AE151E"/>
    <w:rsid w:val="00AE1AFB"/>
    <w:rsid w:val="00AE4D23"/>
    <w:rsid w:val="00AE4EE7"/>
    <w:rsid w:val="00AE5626"/>
    <w:rsid w:val="00AE59D3"/>
    <w:rsid w:val="00AE5C22"/>
    <w:rsid w:val="00AE7A85"/>
    <w:rsid w:val="00AF0B23"/>
    <w:rsid w:val="00AF13F9"/>
    <w:rsid w:val="00AF2C25"/>
    <w:rsid w:val="00AF340F"/>
    <w:rsid w:val="00AF3B49"/>
    <w:rsid w:val="00AF5F97"/>
    <w:rsid w:val="00AF66EB"/>
    <w:rsid w:val="00B0259A"/>
    <w:rsid w:val="00B027C6"/>
    <w:rsid w:val="00B03FCA"/>
    <w:rsid w:val="00B04D5B"/>
    <w:rsid w:val="00B05D44"/>
    <w:rsid w:val="00B05D45"/>
    <w:rsid w:val="00B072F4"/>
    <w:rsid w:val="00B117A6"/>
    <w:rsid w:val="00B12247"/>
    <w:rsid w:val="00B124A4"/>
    <w:rsid w:val="00B12DCC"/>
    <w:rsid w:val="00B12E5C"/>
    <w:rsid w:val="00B12F28"/>
    <w:rsid w:val="00B14073"/>
    <w:rsid w:val="00B14F59"/>
    <w:rsid w:val="00B15373"/>
    <w:rsid w:val="00B15820"/>
    <w:rsid w:val="00B16F14"/>
    <w:rsid w:val="00B172E2"/>
    <w:rsid w:val="00B17F23"/>
    <w:rsid w:val="00B20134"/>
    <w:rsid w:val="00B20A65"/>
    <w:rsid w:val="00B20B19"/>
    <w:rsid w:val="00B21A7D"/>
    <w:rsid w:val="00B235B0"/>
    <w:rsid w:val="00B242E0"/>
    <w:rsid w:val="00B25028"/>
    <w:rsid w:val="00B254EE"/>
    <w:rsid w:val="00B2560A"/>
    <w:rsid w:val="00B2577C"/>
    <w:rsid w:val="00B268FA"/>
    <w:rsid w:val="00B31463"/>
    <w:rsid w:val="00B36A91"/>
    <w:rsid w:val="00B36CE9"/>
    <w:rsid w:val="00B417F3"/>
    <w:rsid w:val="00B41F10"/>
    <w:rsid w:val="00B42257"/>
    <w:rsid w:val="00B4437A"/>
    <w:rsid w:val="00B4489D"/>
    <w:rsid w:val="00B454A6"/>
    <w:rsid w:val="00B46478"/>
    <w:rsid w:val="00B465B3"/>
    <w:rsid w:val="00B474A3"/>
    <w:rsid w:val="00B475CB"/>
    <w:rsid w:val="00B476CE"/>
    <w:rsid w:val="00B47DDB"/>
    <w:rsid w:val="00B50338"/>
    <w:rsid w:val="00B508B1"/>
    <w:rsid w:val="00B515A5"/>
    <w:rsid w:val="00B54E51"/>
    <w:rsid w:val="00B553E5"/>
    <w:rsid w:val="00B604CF"/>
    <w:rsid w:val="00B60888"/>
    <w:rsid w:val="00B6090A"/>
    <w:rsid w:val="00B60D4A"/>
    <w:rsid w:val="00B6165D"/>
    <w:rsid w:val="00B62AC1"/>
    <w:rsid w:val="00B63A8C"/>
    <w:rsid w:val="00B64C1E"/>
    <w:rsid w:val="00B668E5"/>
    <w:rsid w:val="00B70096"/>
    <w:rsid w:val="00B70412"/>
    <w:rsid w:val="00B70905"/>
    <w:rsid w:val="00B72563"/>
    <w:rsid w:val="00B7350B"/>
    <w:rsid w:val="00B745C4"/>
    <w:rsid w:val="00B76778"/>
    <w:rsid w:val="00B81F11"/>
    <w:rsid w:val="00B825BE"/>
    <w:rsid w:val="00B83092"/>
    <w:rsid w:val="00B859C4"/>
    <w:rsid w:val="00B85DEB"/>
    <w:rsid w:val="00B91377"/>
    <w:rsid w:val="00B9167D"/>
    <w:rsid w:val="00B918B2"/>
    <w:rsid w:val="00B91B0B"/>
    <w:rsid w:val="00B955D1"/>
    <w:rsid w:val="00BA00B2"/>
    <w:rsid w:val="00BA0255"/>
    <w:rsid w:val="00BA0A09"/>
    <w:rsid w:val="00BA456D"/>
    <w:rsid w:val="00BA76C7"/>
    <w:rsid w:val="00BA7D36"/>
    <w:rsid w:val="00BB062C"/>
    <w:rsid w:val="00BB0A73"/>
    <w:rsid w:val="00BB3192"/>
    <w:rsid w:val="00BB3ACB"/>
    <w:rsid w:val="00BB62FE"/>
    <w:rsid w:val="00BC04D7"/>
    <w:rsid w:val="00BC18FF"/>
    <w:rsid w:val="00BC1B19"/>
    <w:rsid w:val="00BC22E2"/>
    <w:rsid w:val="00BC37B4"/>
    <w:rsid w:val="00BC392F"/>
    <w:rsid w:val="00BC4DBC"/>
    <w:rsid w:val="00BC6338"/>
    <w:rsid w:val="00BD053F"/>
    <w:rsid w:val="00BD06A1"/>
    <w:rsid w:val="00BD0ED6"/>
    <w:rsid w:val="00BD27DB"/>
    <w:rsid w:val="00BD5618"/>
    <w:rsid w:val="00BD58DE"/>
    <w:rsid w:val="00BD66D4"/>
    <w:rsid w:val="00BE03E8"/>
    <w:rsid w:val="00BE0FB3"/>
    <w:rsid w:val="00BE2BAE"/>
    <w:rsid w:val="00BE2FBC"/>
    <w:rsid w:val="00BE33F5"/>
    <w:rsid w:val="00BE3EB9"/>
    <w:rsid w:val="00BE4115"/>
    <w:rsid w:val="00BE43A4"/>
    <w:rsid w:val="00BE4BF4"/>
    <w:rsid w:val="00BE547E"/>
    <w:rsid w:val="00BE5A26"/>
    <w:rsid w:val="00BE5EE6"/>
    <w:rsid w:val="00BE6481"/>
    <w:rsid w:val="00BE687D"/>
    <w:rsid w:val="00BE73C0"/>
    <w:rsid w:val="00BF0D20"/>
    <w:rsid w:val="00BF4A0C"/>
    <w:rsid w:val="00BF54F6"/>
    <w:rsid w:val="00BF6550"/>
    <w:rsid w:val="00C0170F"/>
    <w:rsid w:val="00C042FA"/>
    <w:rsid w:val="00C04B49"/>
    <w:rsid w:val="00C05D79"/>
    <w:rsid w:val="00C06379"/>
    <w:rsid w:val="00C07798"/>
    <w:rsid w:val="00C07ED0"/>
    <w:rsid w:val="00C12A00"/>
    <w:rsid w:val="00C12F39"/>
    <w:rsid w:val="00C13C97"/>
    <w:rsid w:val="00C1513A"/>
    <w:rsid w:val="00C2080E"/>
    <w:rsid w:val="00C21458"/>
    <w:rsid w:val="00C21B80"/>
    <w:rsid w:val="00C21F70"/>
    <w:rsid w:val="00C22610"/>
    <w:rsid w:val="00C22C72"/>
    <w:rsid w:val="00C22F1C"/>
    <w:rsid w:val="00C24108"/>
    <w:rsid w:val="00C24891"/>
    <w:rsid w:val="00C26123"/>
    <w:rsid w:val="00C263F5"/>
    <w:rsid w:val="00C2717C"/>
    <w:rsid w:val="00C27377"/>
    <w:rsid w:val="00C27544"/>
    <w:rsid w:val="00C3006E"/>
    <w:rsid w:val="00C324D1"/>
    <w:rsid w:val="00C33E2D"/>
    <w:rsid w:val="00C34DC8"/>
    <w:rsid w:val="00C36732"/>
    <w:rsid w:val="00C36F77"/>
    <w:rsid w:val="00C41F76"/>
    <w:rsid w:val="00C42C9C"/>
    <w:rsid w:val="00C4314A"/>
    <w:rsid w:val="00C4467E"/>
    <w:rsid w:val="00C454EF"/>
    <w:rsid w:val="00C455A5"/>
    <w:rsid w:val="00C45889"/>
    <w:rsid w:val="00C460D8"/>
    <w:rsid w:val="00C4687A"/>
    <w:rsid w:val="00C5037A"/>
    <w:rsid w:val="00C50EF2"/>
    <w:rsid w:val="00C521B0"/>
    <w:rsid w:val="00C5317A"/>
    <w:rsid w:val="00C531D6"/>
    <w:rsid w:val="00C5372E"/>
    <w:rsid w:val="00C554DF"/>
    <w:rsid w:val="00C60BB0"/>
    <w:rsid w:val="00C61490"/>
    <w:rsid w:val="00C6180D"/>
    <w:rsid w:val="00C62AA4"/>
    <w:rsid w:val="00C63FE4"/>
    <w:rsid w:val="00C6542E"/>
    <w:rsid w:val="00C666C3"/>
    <w:rsid w:val="00C670B2"/>
    <w:rsid w:val="00C70563"/>
    <w:rsid w:val="00C714E8"/>
    <w:rsid w:val="00C753E1"/>
    <w:rsid w:val="00C75520"/>
    <w:rsid w:val="00C75A46"/>
    <w:rsid w:val="00C76B0C"/>
    <w:rsid w:val="00C77DE7"/>
    <w:rsid w:val="00C829FA"/>
    <w:rsid w:val="00C847C4"/>
    <w:rsid w:val="00C84A43"/>
    <w:rsid w:val="00C85029"/>
    <w:rsid w:val="00C85372"/>
    <w:rsid w:val="00C85A3F"/>
    <w:rsid w:val="00C867A3"/>
    <w:rsid w:val="00C87226"/>
    <w:rsid w:val="00C912E0"/>
    <w:rsid w:val="00C91606"/>
    <w:rsid w:val="00C91B01"/>
    <w:rsid w:val="00C92CFC"/>
    <w:rsid w:val="00C92F41"/>
    <w:rsid w:val="00C959E5"/>
    <w:rsid w:val="00C95D7E"/>
    <w:rsid w:val="00C96347"/>
    <w:rsid w:val="00C96A2D"/>
    <w:rsid w:val="00CA02A6"/>
    <w:rsid w:val="00CA2114"/>
    <w:rsid w:val="00CA344E"/>
    <w:rsid w:val="00CA499D"/>
    <w:rsid w:val="00CA6430"/>
    <w:rsid w:val="00CA6819"/>
    <w:rsid w:val="00CA73B1"/>
    <w:rsid w:val="00CB090D"/>
    <w:rsid w:val="00CB2542"/>
    <w:rsid w:val="00CB4070"/>
    <w:rsid w:val="00CB4478"/>
    <w:rsid w:val="00CB5471"/>
    <w:rsid w:val="00CB62A2"/>
    <w:rsid w:val="00CB6E99"/>
    <w:rsid w:val="00CB7A8D"/>
    <w:rsid w:val="00CC06C8"/>
    <w:rsid w:val="00CC0EA8"/>
    <w:rsid w:val="00CC19D8"/>
    <w:rsid w:val="00CC1E96"/>
    <w:rsid w:val="00CC260C"/>
    <w:rsid w:val="00CC28AE"/>
    <w:rsid w:val="00CC36CD"/>
    <w:rsid w:val="00CC4591"/>
    <w:rsid w:val="00CC484C"/>
    <w:rsid w:val="00CC4950"/>
    <w:rsid w:val="00CC56B7"/>
    <w:rsid w:val="00CC60C1"/>
    <w:rsid w:val="00CC61B2"/>
    <w:rsid w:val="00CD2BA3"/>
    <w:rsid w:val="00CD3336"/>
    <w:rsid w:val="00CE0FE8"/>
    <w:rsid w:val="00CE2CF1"/>
    <w:rsid w:val="00CE4539"/>
    <w:rsid w:val="00CE532D"/>
    <w:rsid w:val="00CE61ED"/>
    <w:rsid w:val="00CE678E"/>
    <w:rsid w:val="00CF17C1"/>
    <w:rsid w:val="00CF1997"/>
    <w:rsid w:val="00CF5E1D"/>
    <w:rsid w:val="00CF6FBC"/>
    <w:rsid w:val="00CF7224"/>
    <w:rsid w:val="00D00DBC"/>
    <w:rsid w:val="00D043D7"/>
    <w:rsid w:val="00D04528"/>
    <w:rsid w:val="00D045D8"/>
    <w:rsid w:val="00D05916"/>
    <w:rsid w:val="00D07A71"/>
    <w:rsid w:val="00D12930"/>
    <w:rsid w:val="00D12E47"/>
    <w:rsid w:val="00D16354"/>
    <w:rsid w:val="00D16D61"/>
    <w:rsid w:val="00D16D6C"/>
    <w:rsid w:val="00D20272"/>
    <w:rsid w:val="00D22619"/>
    <w:rsid w:val="00D25BC3"/>
    <w:rsid w:val="00D34C0C"/>
    <w:rsid w:val="00D35DA6"/>
    <w:rsid w:val="00D360C4"/>
    <w:rsid w:val="00D36D20"/>
    <w:rsid w:val="00D40C5E"/>
    <w:rsid w:val="00D417AC"/>
    <w:rsid w:val="00D418F1"/>
    <w:rsid w:val="00D41A80"/>
    <w:rsid w:val="00D42AB1"/>
    <w:rsid w:val="00D45F73"/>
    <w:rsid w:val="00D46309"/>
    <w:rsid w:val="00D465B2"/>
    <w:rsid w:val="00D51EA6"/>
    <w:rsid w:val="00D51FAF"/>
    <w:rsid w:val="00D56CF7"/>
    <w:rsid w:val="00D5705F"/>
    <w:rsid w:val="00D5789B"/>
    <w:rsid w:val="00D57D98"/>
    <w:rsid w:val="00D607F7"/>
    <w:rsid w:val="00D6106B"/>
    <w:rsid w:val="00D61952"/>
    <w:rsid w:val="00D664D6"/>
    <w:rsid w:val="00D673B0"/>
    <w:rsid w:val="00D704F0"/>
    <w:rsid w:val="00D709D8"/>
    <w:rsid w:val="00D7337E"/>
    <w:rsid w:val="00D75021"/>
    <w:rsid w:val="00D75B25"/>
    <w:rsid w:val="00D7657B"/>
    <w:rsid w:val="00D771C0"/>
    <w:rsid w:val="00D77480"/>
    <w:rsid w:val="00D81E42"/>
    <w:rsid w:val="00D83543"/>
    <w:rsid w:val="00D87D4F"/>
    <w:rsid w:val="00D9073C"/>
    <w:rsid w:val="00D9099B"/>
    <w:rsid w:val="00D91B13"/>
    <w:rsid w:val="00D96159"/>
    <w:rsid w:val="00DA0BA0"/>
    <w:rsid w:val="00DA101C"/>
    <w:rsid w:val="00DA3660"/>
    <w:rsid w:val="00DA3BAF"/>
    <w:rsid w:val="00DA42CF"/>
    <w:rsid w:val="00DA4686"/>
    <w:rsid w:val="00DA5E50"/>
    <w:rsid w:val="00DA71FA"/>
    <w:rsid w:val="00DB01DB"/>
    <w:rsid w:val="00DB04F4"/>
    <w:rsid w:val="00DB1673"/>
    <w:rsid w:val="00DB3267"/>
    <w:rsid w:val="00DC0EE0"/>
    <w:rsid w:val="00DC0F5D"/>
    <w:rsid w:val="00DC1294"/>
    <w:rsid w:val="00DC1BA6"/>
    <w:rsid w:val="00DC4C17"/>
    <w:rsid w:val="00DC5CA2"/>
    <w:rsid w:val="00DC5D36"/>
    <w:rsid w:val="00DD15FB"/>
    <w:rsid w:val="00DD1D95"/>
    <w:rsid w:val="00DD240C"/>
    <w:rsid w:val="00DD2852"/>
    <w:rsid w:val="00DD2E65"/>
    <w:rsid w:val="00DD5799"/>
    <w:rsid w:val="00DD5F3C"/>
    <w:rsid w:val="00DE0A72"/>
    <w:rsid w:val="00DE1EC3"/>
    <w:rsid w:val="00DE35E5"/>
    <w:rsid w:val="00DE4AC4"/>
    <w:rsid w:val="00DE59F7"/>
    <w:rsid w:val="00DF0154"/>
    <w:rsid w:val="00DF19B7"/>
    <w:rsid w:val="00DF1A85"/>
    <w:rsid w:val="00DF394F"/>
    <w:rsid w:val="00DF4011"/>
    <w:rsid w:val="00DF4745"/>
    <w:rsid w:val="00DF68BE"/>
    <w:rsid w:val="00DF73FA"/>
    <w:rsid w:val="00DF7D0D"/>
    <w:rsid w:val="00DF7F5A"/>
    <w:rsid w:val="00E0117B"/>
    <w:rsid w:val="00E0162F"/>
    <w:rsid w:val="00E02B35"/>
    <w:rsid w:val="00E035B5"/>
    <w:rsid w:val="00E046D1"/>
    <w:rsid w:val="00E050E7"/>
    <w:rsid w:val="00E05535"/>
    <w:rsid w:val="00E0614A"/>
    <w:rsid w:val="00E06686"/>
    <w:rsid w:val="00E07021"/>
    <w:rsid w:val="00E07AD5"/>
    <w:rsid w:val="00E1191C"/>
    <w:rsid w:val="00E15009"/>
    <w:rsid w:val="00E21960"/>
    <w:rsid w:val="00E23CD7"/>
    <w:rsid w:val="00E24893"/>
    <w:rsid w:val="00E24B70"/>
    <w:rsid w:val="00E24E96"/>
    <w:rsid w:val="00E31F1A"/>
    <w:rsid w:val="00E31FBC"/>
    <w:rsid w:val="00E32BC8"/>
    <w:rsid w:val="00E344DA"/>
    <w:rsid w:val="00E34EBE"/>
    <w:rsid w:val="00E41427"/>
    <w:rsid w:val="00E422BD"/>
    <w:rsid w:val="00E42E96"/>
    <w:rsid w:val="00E43724"/>
    <w:rsid w:val="00E4528F"/>
    <w:rsid w:val="00E50B34"/>
    <w:rsid w:val="00E50D16"/>
    <w:rsid w:val="00E5723C"/>
    <w:rsid w:val="00E5730F"/>
    <w:rsid w:val="00E60483"/>
    <w:rsid w:val="00E60D4C"/>
    <w:rsid w:val="00E62E13"/>
    <w:rsid w:val="00E641B6"/>
    <w:rsid w:val="00E65548"/>
    <w:rsid w:val="00E660E2"/>
    <w:rsid w:val="00E6680A"/>
    <w:rsid w:val="00E72A45"/>
    <w:rsid w:val="00E72A5F"/>
    <w:rsid w:val="00E775E4"/>
    <w:rsid w:val="00E80520"/>
    <w:rsid w:val="00E8088A"/>
    <w:rsid w:val="00E81D55"/>
    <w:rsid w:val="00E829FC"/>
    <w:rsid w:val="00E84613"/>
    <w:rsid w:val="00E852E8"/>
    <w:rsid w:val="00E862E8"/>
    <w:rsid w:val="00E86794"/>
    <w:rsid w:val="00E86D2F"/>
    <w:rsid w:val="00E95575"/>
    <w:rsid w:val="00E957EB"/>
    <w:rsid w:val="00E95F34"/>
    <w:rsid w:val="00E96DCE"/>
    <w:rsid w:val="00E9703B"/>
    <w:rsid w:val="00E970E0"/>
    <w:rsid w:val="00E9722D"/>
    <w:rsid w:val="00E97770"/>
    <w:rsid w:val="00EA0740"/>
    <w:rsid w:val="00EA1974"/>
    <w:rsid w:val="00EA2C43"/>
    <w:rsid w:val="00EA4CDE"/>
    <w:rsid w:val="00EA6917"/>
    <w:rsid w:val="00EA6D41"/>
    <w:rsid w:val="00EB26D7"/>
    <w:rsid w:val="00EB3616"/>
    <w:rsid w:val="00EB5745"/>
    <w:rsid w:val="00EB66F7"/>
    <w:rsid w:val="00EC2038"/>
    <w:rsid w:val="00EC27BE"/>
    <w:rsid w:val="00EC2CCF"/>
    <w:rsid w:val="00EC3149"/>
    <w:rsid w:val="00EC61C6"/>
    <w:rsid w:val="00EC7427"/>
    <w:rsid w:val="00ED0D3A"/>
    <w:rsid w:val="00ED2A3F"/>
    <w:rsid w:val="00ED3B7C"/>
    <w:rsid w:val="00ED5516"/>
    <w:rsid w:val="00ED62D9"/>
    <w:rsid w:val="00ED7407"/>
    <w:rsid w:val="00ED7535"/>
    <w:rsid w:val="00EE0290"/>
    <w:rsid w:val="00EE15FD"/>
    <w:rsid w:val="00EE252E"/>
    <w:rsid w:val="00EE2631"/>
    <w:rsid w:val="00EE306B"/>
    <w:rsid w:val="00EE522E"/>
    <w:rsid w:val="00EE6220"/>
    <w:rsid w:val="00EE6CD8"/>
    <w:rsid w:val="00EE7FB0"/>
    <w:rsid w:val="00EF1BC3"/>
    <w:rsid w:val="00EF1EC5"/>
    <w:rsid w:val="00EF289D"/>
    <w:rsid w:val="00EF29C3"/>
    <w:rsid w:val="00EF2FFD"/>
    <w:rsid w:val="00EF43ED"/>
    <w:rsid w:val="00EF4FC8"/>
    <w:rsid w:val="00F00268"/>
    <w:rsid w:val="00F02E55"/>
    <w:rsid w:val="00F04072"/>
    <w:rsid w:val="00F04AB8"/>
    <w:rsid w:val="00F051AC"/>
    <w:rsid w:val="00F06EC8"/>
    <w:rsid w:val="00F12F85"/>
    <w:rsid w:val="00F1440B"/>
    <w:rsid w:val="00F1492D"/>
    <w:rsid w:val="00F15007"/>
    <w:rsid w:val="00F153DA"/>
    <w:rsid w:val="00F16AD1"/>
    <w:rsid w:val="00F17760"/>
    <w:rsid w:val="00F17BBD"/>
    <w:rsid w:val="00F209AE"/>
    <w:rsid w:val="00F210B0"/>
    <w:rsid w:val="00F216D8"/>
    <w:rsid w:val="00F228A7"/>
    <w:rsid w:val="00F2297E"/>
    <w:rsid w:val="00F23A5D"/>
    <w:rsid w:val="00F25433"/>
    <w:rsid w:val="00F2780C"/>
    <w:rsid w:val="00F27920"/>
    <w:rsid w:val="00F27F72"/>
    <w:rsid w:val="00F318F0"/>
    <w:rsid w:val="00F34714"/>
    <w:rsid w:val="00F364BD"/>
    <w:rsid w:val="00F40333"/>
    <w:rsid w:val="00F41C48"/>
    <w:rsid w:val="00F42216"/>
    <w:rsid w:val="00F440B0"/>
    <w:rsid w:val="00F440B8"/>
    <w:rsid w:val="00F44467"/>
    <w:rsid w:val="00F45DB7"/>
    <w:rsid w:val="00F503C3"/>
    <w:rsid w:val="00F5189E"/>
    <w:rsid w:val="00F526E0"/>
    <w:rsid w:val="00F52E9D"/>
    <w:rsid w:val="00F5471C"/>
    <w:rsid w:val="00F57CB7"/>
    <w:rsid w:val="00F57F2F"/>
    <w:rsid w:val="00F618A7"/>
    <w:rsid w:val="00F62408"/>
    <w:rsid w:val="00F67685"/>
    <w:rsid w:val="00F67F44"/>
    <w:rsid w:val="00F71767"/>
    <w:rsid w:val="00F72AD6"/>
    <w:rsid w:val="00F73711"/>
    <w:rsid w:val="00F740C6"/>
    <w:rsid w:val="00F743A9"/>
    <w:rsid w:val="00F7446C"/>
    <w:rsid w:val="00F7643A"/>
    <w:rsid w:val="00F76790"/>
    <w:rsid w:val="00F76E8D"/>
    <w:rsid w:val="00F77776"/>
    <w:rsid w:val="00F80C71"/>
    <w:rsid w:val="00F81740"/>
    <w:rsid w:val="00F8203D"/>
    <w:rsid w:val="00F82C6C"/>
    <w:rsid w:val="00F831E9"/>
    <w:rsid w:val="00F832A2"/>
    <w:rsid w:val="00F845C7"/>
    <w:rsid w:val="00F86192"/>
    <w:rsid w:val="00F877BE"/>
    <w:rsid w:val="00F91FC9"/>
    <w:rsid w:val="00F93A6C"/>
    <w:rsid w:val="00F949BB"/>
    <w:rsid w:val="00F9619B"/>
    <w:rsid w:val="00FA35BE"/>
    <w:rsid w:val="00FA4C47"/>
    <w:rsid w:val="00FA58A8"/>
    <w:rsid w:val="00FB002F"/>
    <w:rsid w:val="00FB14F9"/>
    <w:rsid w:val="00FB425E"/>
    <w:rsid w:val="00FB5274"/>
    <w:rsid w:val="00FB5B4D"/>
    <w:rsid w:val="00FB6B2D"/>
    <w:rsid w:val="00FB70D2"/>
    <w:rsid w:val="00FB7427"/>
    <w:rsid w:val="00FC072B"/>
    <w:rsid w:val="00FC0EFF"/>
    <w:rsid w:val="00FC10CB"/>
    <w:rsid w:val="00FC30AE"/>
    <w:rsid w:val="00FC3992"/>
    <w:rsid w:val="00FC7642"/>
    <w:rsid w:val="00FC76B2"/>
    <w:rsid w:val="00FC7FD5"/>
    <w:rsid w:val="00FD01B3"/>
    <w:rsid w:val="00FD1527"/>
    <w:rsid w:val="00FD16D9"/>
    <w:rsid w:val="00FD29F1"/>
    <w:rsid w:val="00FD2EDE"/>
    <w:rsid w:val="00FD493D"/>
    <w:rsid w:val="00FD6574"/>
    <w:rsid w:val="00FE0A4A"/>
    <w:rsid w:val="00FE0F35"/>
    <w:rsid w:val="00FE19BE"/>
    <w:rsid w:val="00FE1BD7"/>
    <w:rsid w:val="00FE2191"/>
    <w:rsid w:val="00FE3A8F"/>
    <w:rsid w:val="00FE5788"/>
    <w:rsid w:val="00FE68D3"/>
    <w:rsid w:val="00FE6E43"/>
    <w:rsid w:val="00FE6EE6"/>
    <w:rsid w:val="00FF023E"/>
    <w:rsid w:val="00FF0792"/>
    <w:rsid w:val="00FF1DFB"/>
    <w:rsid w:val="00FF2A10"/>
    <w:rsid w:val="00FF3617"/>
    <w:rsid w:val="00FF396D"/>
    <w:rsid w:val="00FF6331"/>
    <w:rsid w:val="00FF735A"/>
    <w:rsid w:val="00FF7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."/>
  <w:listSeparator w:val=","/>
  <w14:docId w14:val="4DE3F376"/>
  <w15:docId w15:val="{E613D10F-AF7C-48ED-BA4F-120D7966B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430E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621F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621F0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621F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621F0"/>
    <w:rPr>
      <w:rFonts w:cs="Times New Roman"/>
    </w:rPr>
  </w:style>
  <w:style w:type="table" w:styleId="TableGrid">
    <w:name w:val="Table Grid"/>
    <w:basedOn w:val="TableNormal"/>
    <w:rsid w:val="001E030F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6341F5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AE1A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locked/>
    <w:rsid w:val="00AE1AF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FD6574"/>
    <w:rPr>
      <w:rFonts w:cs="Times New Roman"/>
      <w:color w:val="0000FF"/>
      <w:u w:val="single"/>
    </w:rPr>
  </w:style>
  <w:style w:type="character" w:styleId="CommentReference">
    <w:name w:val="annotation reference"/>
    <w:basedOn w:val="DefaultParagraphFont"/>
    <w:uiPriority w:val="99"/>
    <w:rsid w:val="00252A4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52A4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252A40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252A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252A40"/>
    <w:rPr>
      <w:rFonts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A4016F"/>
    <w:rPr>
      <w:rFonts w:ascii="Times New Roman" w:hAnsi="Times New Roman"/>
    </w:rPr>
  </w:style>
  <w:style w:type="paragraph" w:customStyle="1" w:styleId="BasicParagraph">
    <w:name w:val="[Basic Paragraph]"/>
    <w:basedOn w:val="Normal"/>
    <w:uiPriority w:val="99"/>
    <w:rsid w:val="001A2128"/>
    <w:pPr>
      <w:widowControl w:val="0"/>
      <w:autoSpaceDE w:val="0"/>
      <w:autoSpaceDN w:val="0"/>
      <w:adjustRightInd w:val="0"/>
      <w:spacing w:line="288" w:lineRule="auto"/>
    </w:pPr>
    <w:rPr>
      <w:rFonts w:ascii="MinionPro-Regular" w:eastAsia="MS Mincho" w:hAnsi="MinionPro-Regular" w:cs="MinionPro-Regular"/>
      <w:color w:val="000000"/>
    </w:rPr>
  </w:style>
  <w:style w:type="character" w:styleId="Emphasis">
    <w:name w:val="Emphasis"/>
    <w:basedOn w:val="DefaultParagraphFont"/>
    <w:qFormat/>
    <w:locked/>
    <w:rsid w:val="00A16638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5B37CB"/>
    <w:rPr>
      <w:color w:val="800080" w:themeColor="followedHyperlink"/>
      <w:u w:val="single"/>
    </w:rPr>
  </w:style>
  <w:style w:type="paragraph" w:customStyle="1" w:styleId="Body">
    <w:name w:val="Body"/>
    <w:rsid w:val="00B745C4"/>
    <w:pPr>
      <w:pBdr>
        <w:top w:val="nil"/>
        <w:left w:val="nil"/>
        <w:bottom w:val="nil"/>
        <w:right w:val="nil"/>
        <w:between w:val="nil"/>
        <w:bar w:val="nil"/>
      </w:pBdr>
    </w:pPr>
    <w:rPr>
      <w:rFonts w:cs="Cambria"/>
      <w:color w:val="000000"/>
      <w:sz w:val="24"/>
      <w:szCs w:val="24"/>
      <w:u w:color="000000"/>
      <w:bdr w:val="nil"/>
    </w:rPr>
  </w:style>
  <w:style w:type="character" w:styleId="HTMLCite">
    <w:name w:val="HTML Cite"/>
    <w:basedOn w:val="DefaultParagraphFont"/>
    <w:uiPriority w:val="99"/>
    <w:semiHidden/>
    <w:unhideWhenUsed/>
    <w:rsid w:val="0083744D"/>
    <w:rPr>
      <w:i w:val="0"/>
      <w:iCs w:val="0"/>
      <w:color w:val="006621"/>
    </w:rPr>
  </w:style>
  <w:style w:type="paragraph" w:customStyle="1" w:styleId="Default">
    <w:name w:val="Default"/>
    <w:rsid w:val="0056799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locked/>
    <w:rsid w:val="0056799D"/>
    <w:rPr>
      <w:b/>
      <w:bCs/>
    </w:rPr>
  </w:style>
  <w:style w:type="character" w:customStyle="1" w:styleId="apple-converted-space">
    <w:name w:val="apple-converted-space"/>
    <w:basedOn w:val="DefaultParagraphFont"/>
    <w:rsid w:val="0056799D"/>
  </w:style>
  <w:style w:type="paragraph" w:customStyle="1" w:styleId="NoParagraphStyle">
    <w:name w:val="[No Paragraph Style]"/>
    <w:rsid w:val="0056799D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Theme="minorHAnsi" w:hAnsi="MinionPro-Regular" w:cs="MinionPro-Regular"/>
      <w:color w:val="000000"/>
      <w:sz w:val="24"/>
      <w:szCs w:val="24"/>
      <w:lang w:eastAsia="en-US"/>
    </w:rPr>
  </w:style>
  <w:style w:type="paragraph" w:styleId="Revision">
    <w:name w:val="Revision"/>
    <w:hidden/>
    <w:uiPriority w:val="99"/>
    <w:semiHidden/>
    <w:rsid w:val="00AC1912"/>
    <w:rPr>
      <w:rFonts w:asciiTheme="majorHAnsi" w:eastAsiaTheme="minorEastAsia" w:hAnsiTheme="majorHAnsi" w:cstheme="minorBidi"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112A03"/>
  </w:style>
  <w:style w:type="character" w:customStyle="1" w:styleId="FootnoteTextChar">
    <w:name w:val="Footnote Text Char"/>
    <w:basedOn w:val="DefaultParagraphFont"/>
    <w:link w:val="FootnoteText"/>
    <w:uiPriority w:val="99"/>
    <w:rsid w:val="00112A03"/>
    <w:rPr>
      <w:sz w:val="24"/>
      <w:szCs w:val="24"/>
      <w:lang w:eastAsia="en-US"/>
    </w:rPr>
  </w:style>
  <w:style w:type="character" w:styleId="FootnoteReference">
    <w:name w:val="footnote reference"/>
    <w:basedOn w:val="DefaultParagraphFont"/>
    <w:uiPriority w:val="99"/>
    <w:unhideWhenUsed/>
    <w:rsid w:val="00112A0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6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47554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15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50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90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06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5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80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09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4769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64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26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64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4971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160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5333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0883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1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1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33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20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14313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03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56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40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15284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9380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9703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1176289">
                                      <w:blockQuote w:val="1"/>
                                      <w:marLeft w:val="720"/>
                                      <w:marRight w:val="72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2148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910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54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5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tiff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Word Document" ma:contentTypeID="0x010100F098697298816D44A782047E833AB5710076B77EFB6126534F8E4F754358D369E0" ma:contentTypeVersion="4" ma:contentTypeDescription="" ma:contentTypeScope="" ma:versionID="ff44cc4b2ada7c5a11f7d30d2ba68bf4">
  <xsd:schema xmlns:xsd="http://www.w3.org/2001/XMLSchema" xmlns:xs="http://www.w3.org/2001/XMLSchema" xmlns:p="http://schemas.microsoft.com/office/2006/metadata/properties" xmlns:ns2="007e56c9-960f-4a9b-b975-be12a58ce919" targetNamespace="http://schemas.microsoft.com/office/2006/metadata/properties" ma:root="true" ma:fieldsID="803ebe7df91af4aed45bf3548bc2ccb8" ns2:_="">
    <xsd:import namespace="007e56c9-960f-4a9b-b975-be12a58ce91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7e56c9-960f-4a9b-b975-be12a58ce91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haring Hint Hash" ma:internalName="SharingHintHash" ma:readOnly="true">
      <xsd:simpleType>
        <xsd:restriction base="dms:Text"/>
      </xsd:simpleType>
    </xsd:element>
    <xsd:element name="SharedWithDetails" ma:index="1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25B658-3608-4989-895F-8B7720E00866}">
  <ds:schemaRefs>
    <ds:schemaRef ds:uri="http://www.w3.org/XML/1998/namespace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purl.org/dc/terms/"/>
    <ds:schemaRef ds:uri="http://purl.org/dc/dcmitype/"/>
    <ds:schemaRef ds:uri="http://schemas.microsoft.com/office/infopath/2007/PartnerControls"/>
    <ds:schemaRef ds:uri="007e56c9-960f-4a9b-b975-be12a58ce919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AB09FE7-0609-4237-8F60-281402BBCE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7e56c9-960f-4a9b-b975-be12a58ce9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95DA311-C18A-428C-A91C-11D3D29C735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AE4BCFE-1341-4441-8F71-3D5050DAD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12</Pages>
  <Words>2634</Words>
  <Characters>14846</Characters>
  <Application>Microsoft Office Word</Application>
  <DocSecurity>0</DocSecurity>
  <Lines>123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JAGUAR XJR MAKES GLOBAL DEBUT</vt:lpstr>
    </vt:vector>
  </TitlesOfParts>
  <Company>Franey Publishing</Company>
  <LinksUpToDate>false</LinksUpToDate>
  <CharactersWithSpaces>17446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JAGUAR XJR MAKES GLOBAL DEBUT</dc:title>
  <dc:creator>Matthew Franey</dc:creator>
  <cp:lastModifiedBy>Blackburn, Deborah (D.)</cp:lastModifiedBy>
  <cp:revision>5</cp:revision>
  <cp:lastPrinted>2018-04-09T16:36:00Z</cp:lastPrinted>
  <dcterms:created xsi:type="dcterms:W3CDTF">2018-04-19T09:41:00Z</dcterms:created>
  <dcterms:modified xsi:type="dcterms:W3CDTF">2018-04-19T09:47:00Z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0x010100F098697298816D44A782047E833AB5710076B77EFB6126534F8E4F754358D369E0</vt:lpwstr>
  </property>
  <property fmtid="{D5CDD505-2E9C-101B-9397-08002B2CF9AE}" pid="3" name="_DocHome">
    <vt:i4>112344592</vt:i4>
  </property>
</Properties>
</file>